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499" w:rsidRDefault="00184499" w:rsidP="00152D77">
      <w:pPr>
        <w:outlineLvl w:val="0"/>
      </w:pPr>
      <w:r>
        <w:t>РЕПУБЛИКА СРБИЈА</w:t>
      </w:r>
      <w:r>
        <w:tab/>
      </w:r>
      <w:r>
        <w:tab/>
      </w:r>
      <w:r>
        <w:tab/>
      </w:r>
      <w:r>
        <w:tab/>
        <w:t xml:space="preserve">                     </w:t>
      </w:r>
      <w:r>
        <w:rPr>
          <w:b/>
        </w:rPr>
        <w:t xml:space="preserve">ПРИВРЕМЕНЕ </w:t>
      </w:r>
    </w:p>
    <w:p w:rsidR="00184499" w:rsidRDefault="00184499" w:rsidP="00152D77">
      <w:pPr>
        <w:outlineLvl w:val="0"/>
        <w:rPr>
          <w:b/>
        </w:rPr>
      </w:pPr>
      <w:r>
        <w:t>НАРОДНА СКУПШТИНА</w:t>
      </w:r>
      <w:r>
        <w:tab/>
      </w:r>
      <w:r>
        <w:tab/>
      </w:r>
      <w:r>
        <w:tab/>
        <w:t xml:space="preserve">        </w:t>
      </w:r>
      <w:r>
        <w:rPr>
          <w:b/>
        </w:rPr>
        <w:t xml:space="preserve">СТЕНОГРАФСКЕ БЕЛЕШКЕ </w:t>
      </w:r>
    </w:p>
    <w:p w:rsidR="00184499" w:rsidRDefault="00184499" w:rsidP="00152D77">
      <w:r>
        <w:t xml:space="preserve">Трећа седница Првог редовног заседања                </w:t>
      </w:r>
      <w:r>
        <w:rPr>
          <w:b/>
        </w:rPr>
        <w:t>(нередиговане и неауторизоване)</w:t>
      </w:r>
      <w:r>
        <w:t xml:space="preserve">     </w:t>
      </w:r>
    </w:p>
    <w:p w:rsidR="00184499" w:rsidRDefault="00184499" w:rsidP="00152D77">
      <w:r>
        <w:t>Народне скупштине Републике Србије</w:t>
      </w:r>
      <w:r w:rsidRPr="00344D29">
        <w:t xml:space="preserve"> </w:t>
      </w:r>
    </w:p>
    <w:p w:rsidR="00184499" w:rsidRDefault="00184499" w:rsidP="00152D77">
      <w:r>
        <w:t>01 Број 06-2/71-21</w:t>
      </w:r>
    </w:p>
    <w:p w:rsidR="00184499" w:rsidRDefault="00184499" w:rsidP="00152D77">
      <w:r>
        <w:t>16. март 2021. године</w:t>
      </w:r>
    </w:p>
    <w:p w:rsidR="00184499" w:rsidRDefault="00184499" w:rsidP="00152D77">
      <w:r>
        <w:t>Б е о г р а д</w:t>
      </w:r>
    </w:p>
    <w:p w:rsidR="00184499" w:rsidRDefault="00184499" w:rsidP="00152D77"/>
    <w:p w:rsidR="00184499" w:rsidRDefault="00184499" w:rsidP="00152D77">
      <w:pPr>
        <w:ind w:left="-130" w:hanging="130"/>
        <w:rPr>
          <w:sz w:val="10"/>
          <w:szCs w:val="10"/>
        </w:rPr>
      </w:pPr>
    </w:p>
    <w:p w:rsidR="00184499" w:rsidRDefault="00184499" w:rsidP="00152D77">
      <w:r>
        <w:tab/>
        <w:t>(Седница је почела у 10.15 часова. Председава Ивица Дачић, председник  Народне скупштине.)</w:t>
      </w:r>
    </w:p>
    <w:p w:rsidR="00184499" w:rsidRDefault="00184499" w:rsidP="00152D77">
      <w:pPr>
        <w:rPr>
          <w:sz w:val="10"/>
          <w:szCs w:val="10"/>
        </w:rPr>
      </w:pPr>
    </w:p>
    <w:p w:rsidR="00184499" w:rsidRDefault="00184499" w:rsidP="00152D77">
      <w:pPr>
        <w:rPr>
          <w:sz w:val="10"/>
          <w:szCs w:val="10"/>
        </w:rPr>
      </w:pPr>
    </w:p>
    <w:p w:rsidR="00184499" w:rsidRDefault="00184499" w:rsidP="00152D77">
      <w:pPr>
        <w:rPr>
          <w:sz w:val="10"/>
          <w:szCs w:val="10"/>
        </w:rPr>
      </w:pPr>
    </w:p>
    <w:p w:rsidR="00184499" w:rsidRDefault="00184499" w:rsidP="00152D77">
      <w:pPr>
        <w:rPr>
          <w:sz w:val="10"/>
          <w:szCs w:val="10"/>
        </w:rPr>
      </w:pPr>
    </w:p>
    <w:p w:rsidR="00184499" w:rsidRDefault="00184499" w:rsidP="00152D77">
      <w:pPr>
        <w:jc w:val="center"/>
      </w:pPr>
      <w:r>
        <w:t>*</w:t>
      </w:r>
    </w:p>
    <w:p w:rsidR="00184499" w:rsidRDefault="00184499" w:rsidP="00152D77">
      <w:pPr>
        <w:jc w:val="center"/>
      </w:pPr>
      <w:r>
        <w:t>*</w:t>
      </w:r>
      <w:r>
        <w:tab/>
        <w:t>*</w:t>
      </w:r>
    </w:p>
    <w:p w:rsidR="00184499" w:rsidRDefault="00184499" w:rsidP="00152D77"/>
    <w:p w:rsidR="00184499" w:rsidRDefault="00184499" w:rsidP="00152D77">
      <w:r>
        <w:tab/>
        <w:t>ПРЕДСЕДНИК: Поштоване даме и господо народни посланици, отварам Трећу седницу Првог редовног заседања Народне скупштине Републике Србије у 2021. години.</w:t>
      </w:r>
    </w:p>
    <w:p w:rsidR="00184499" w:rsidRDefault="00184499" w:rsidP="00152D77">
      <w:r>
        <w:tab/>
        <w:t>На основу службене евиденције о присутности народних посланика, констатујем да седници присуствује 118 народних посланика.</w:t>
      </w:r>
    </w:p>
    <w:p w:rsidR="00184499" w:rsidRDefault="00184499" w:rsidP="00152D77">
      <w:r>
        <w:tab/>
        <w:t>Подсећам вас да је чланом 88. став 5. Пословника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Ради утврђивања броја народних посланика присутних у сали, молим посланике да убаците своје идентификационе картице у посланичке јединице. Хвала.</w:t>
      </w:r>
    </w:p>
    <w:p w:rsidR="00184499" w:rsidRDefault="00184499" w:rsidP="00152D77">
      <w:r>
        <w:tab/>
        <w:t>Констатујем да је применом електронског система за гласање утврђено да је у сали присутно, у овом тренутку, 175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184499" w:rsidRDefault="00184499" w:rsidP="00152D77">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br/>
      </w:r>
      <w:r>
        <w:tab/>
        <w:t>Народни посланик Милија Милетић. Изволите.</w:t>
      </w:r>
    </w:p>
    <w:p w:rsidR="00184499" w:rsidRDefault="00184499" w:rsidP="00152D77">
      <w:r>
        <w:tab/>
      </w:r>
      <w:r w:rsidRPr="000E5A7C">
        <w:t>МИЛИЈА МИЛЕТИЋ:</w:t>
      </w:r>
      <w:r>
        <w:t xml:space="preserve"> Захваљујем се председниче.</w:t>
      </w:r>
    </w:p>
    <w:p w:rsidR="00184499" w:rsidRDefault="00184499" w:rsidP="00152D77">
      <w:r>
        <w:tab/>
        <w:t xml:space="preserve">Уважени колеге посланици, грађани Србије, ја бих поставио питање МУП-а господину Александру Вулину, а конкретно се питање тиче ловаца. Пошто у Србији има велик број ловаца, људи који се баве ловом. Ловачки Савез Србије је веома активан сад и кад …ситуације везано за заустављање великих броја заразних болести да се не шире од животиње на људе. </w:t>
      </w:r>
      <w:r>
        <w:tab/>
      </w:r>
    </w:p>
    <w:p w:rsidR="00184499" w:rsidRDefault="00184499" w:rsidP="00152D77">
      <w:r>
        <w:tab/>
        <w:t xml:space="preserve">Конкретно питање јесте – да ли ће се ући у поступак промене Закона о оружју и муницији баш због тога што у оквиру тог закона се даје овлашћење полицијским службеницима да могу у сваком случају, уколико дође неки проблем, да ли вербални сукоб, да ли чак неко лажно пријави неког ко је ловац, да њему истог тренутка долазе полицајци, узимају оружје, у целокупном његовом домаћинству, па сад није битно да ли је његов син ученик трећег или четвртог разреда средње школе има 18 година, имао неки вербални сукоб заједно са неким својим другом из одељења, неко то пријавио полицији, долази узима се оружје и ловачко оружје и сво оружје и његовом оцу и његовом деди и његовом прадеди. </w:t>
      </w:r>
    </w:p>
    <w:p w:rsidR="00184499" w:rsidRDefault="00184499" w:rsidP="00152D77">
      <w:r>
        <w:tab/>
        <w:t xml:space="preserve">Све док се не оконча поступак ти људи не могу ићи у лов, а ми сви знамо да велики број наших грађана Србије веома воле лове, иде у лов, и имамо близу 80.000 ловаца у </w:t>
      </w:r>
      <w:r>
        <w:lastRenderedPageBreak/>
        <w:t>Србији. Није битно да ли је тај ловац из Сврљига, да ли је из Пријепоља, да ли из Тутина, да ли је из Суботице. Сви ти људи који иду у лов, а деси овако неки немили догађај да му неко намерно жели да му смести, а дешава се, јер је то сада свакодневница. Дешава се да неки пријатељи или пријатељ неког његовог непријатеља пријави неког ловца да му је претио, истог тренутка му се долази у кућу, у домаћинство, узима се сво оружје и на тај начин тај ловац и његов можда отац, његов деда, више не може ићи у лов, а имамо ситуације да неко чува само пушку јер је то успомена на његове претке, па због тога моје питање јесте да ли ће се тај закон ускоро променити.</w:t>
      </w:r>
    </w:p>
    <w:p w:rsidR="00184499" w:rsidRDefault="00184499" w:rsidP="00152D77">
      <w:r>
        <w:tab/>
        <w:t>Имам информације да је министар Вулин направио и Радну групу која ће ући у поступак промена овог закона баш због тога да ће се тачно у закону дефинисати да се у тачно одређеним ситуацијама може одузети оружје од онога ко је учинио неки прекршај или поред прекршаја у покушају, а да то не буде за његове из фамилије. То је велики проблем за велики број ловаца Србије и ја бих волео да то што пре решимо.</w:t>
      </w:r>
    </w:p>
    <w:p w:rsidR="00184499" w:rsidRDefault="00184499" w:rsidP="00152D77">
      <w:r>
        <w:tab/>
        <w:t xml:space="preserve">Имамо ситуацију, исто тако сличну, и то је претходних дана и министар полиције господин Вулин рекао, да се улази у поступак промене закона да када неко дође да нападне неком у свом домаћинству, рецимо дође Јанковић Јанко у домаћинство Петровић Петра, нападне, овај употреби оружје да брани своју кућу, своје људе, своје укућане, он за то може да одговора. Имали смо исто такав случај када су мигранти ушли у плац приватног власништва и напали су власника. Он се бранио и пуцао и сада тај човек има одговорност и иде му кривична пријава и може бити ухапшен. </w:t>
      </w:r>
    </w:p>
    <w:p w:rsidR="00184499" w:rsidRDefault="00184499" w:rsidP="00152D77">
      <w:r>
        <w:tab/>
        <w:t>Очекујем да ће тај закон бити промењен да сви ми који имамо сутра опасност да нас неко нападне, а имамо оружје у кући да можемо да бранимо свој праг. Још једном бих се захвалио нашем генералу Братиславу Дикићу који је био ухапшен пре четири године и четири месеца у Црној Гори. Био је у затвору и сада је пуштен. Тај човек је бранио наше људе да ли су били на Косову, да ли су били у било ком делу наше земље Србије, он је био борац и остаће борац за сваког грађанина и он је човек који је сада ту у Србији. Дошао је слободан и поздравио бих га и пожелео му пуно здравља, јер ти људи су били за нас и бранили нашу земљу Србију и ми за њих увек морамо имати поштовање. Хвала.</w:t>
      </w:r>
    </w:p>
    <w:p w:rsidR="00184499" w:rsidRDefault="00184499" w:rsidP="00152D77">
      <w:r>
        <w:tab/>
        <w:t>ПРЕДСЕДНИК: Хвала.</w:t>
      </w:r>
    </w:p>
    <w:p w:rsidR="00184499" w:rsidRDefault="00184499" w:rsidP="00152D77">
      <w:r>
        <w:tab/>
        <w:t xml:space="preserve">Реч има народни посланик Шаип Камбери. </w:t>
      </w:r>
    </w:p>
    <w:p w:rsidR="00184499" w:rsidRDefault="00184499" w:rsidP="00152D77">
      <w:r>
        <w:tab/>
        <w:t>Изволите.</w:t>
      </w:r>
    </w:p>
    <w:p w:rsidR="00184499" w:rsidRDefault="00184499" w:rsidP="00152D77">
      <w:r>
        <w:tab/>
        <w:t>ШАИП КАМБЕРИ: Хвала.</w:t>
      </w:r>
    </w:p>
    <w:p w:rsidR="00184499" w:rsidRDefault="00184499" w:rsidP="00152D77">
      <w:r>
        <w:tab/>
        <w:t xml:space="preserve">Даме и господо народни посланици, Поглавље 35. у случају преговора ЕУ са Србијом је специфично и садржи механизме за праћење спровођења постигнутих договора у оквиру дијалога Београда и Приштине. То је утврђено преговарачких оквиром ЕУ за вођење приступних преговора са Србијом који каже да ће се питање нормализације односа између Србије и Косова разматрати у оквиру Поглавља 35 – остала питања, као посебна ставка којом се треба бавити у раној фази преговора, као и током целог процеса преговарања, а посебно у оправданим случајевима и у оквиру других релевантних поглавља. </w:t>
      </w:r>
    </w:p>
    <w:p w:rsidR="00184499" w:rsidRDefault="00184499" w:rsidP="00152D77">
      <w:r>
        <w:tab/>
        <w:t xml:space="preserve">Нормализација односа са Косовом требало би да подразумева покретање процеса помирења у оквиру којег је суочавање са прошлошћу, као и тражење опроста за оно што је учињено. Свакако, процесу нормализације и помирења би допринело и потпуно разјашњење питања несталих лица, али и свих оних случајева где су жртве цивили. Један такав случај јесте и онај који се десио у кафићу „Панда“ у Пећи 1998. године. Дана 14. децембра 1998. године петоро ученика гимназије Иван (14), Зоран (18), Светислав, Драган и Вукосав (17) и студен Иван (25) седели су у кафићу „Панда“ који се налази преко пута школе. У кафић су упала двојица маскираних наоружаних мушкараца и рафалима </w:t>
      </w:r>
      <w:r>
        <w:lastRenderedPageBreak/>
        <w:t xml:space="preserve">изрешетали младиће, а затим побегли. Било је то време када је Слободан Милошевић хтео да оружјем реши албанско питање на Косову. </w:t>
      </w:r>
    </w:p>
    <w:p w:rsidR="00184499" w:rsidRDefault="00184499" w:rsidP="00152D77">
      <w:r>
        <w:tab/>
        <w:t xml:space="preserve">Злочин који је почињен у кафићу „Панда“ у Пећи који је одмах приписан, како је речено албанским терористима, довео је до масовног хапшења. Најмање 150 Албанаца из насеља Капишница 17. децембра 1998. године је приведено у супу у Пећи. У претресима албанских кућа и батинању Албанаца учествовало је 200 припадника полиције и војске, извештавали су касније медији. Четири или пет Албанаца је ухапшено и после неколико месеци притвора проведених у Лесковцу су ослобођени, јер није било доказа да су учествовали у злочину. </w:t>
      </w:r>
    </w:p>
    <w:p w:rsidR="00184499" w:rsidRDefault="00184499">
      <w:r>
        <w:tab/>
        <w:t>У међувремену један свештеник из Пећке Патријаршије, Ранко Јовић је изјавио за лист „Курир“ да се починиоци знају, али да се њихова имена крију, посебно националност.</w:t>
      </w:r>
    </w:p>
    <w:p w:rsidR="00184499" w:rsidRDefault="00184499">
      <w:r>
        <w:tab/>
        <w:t>До 2013. године породице убијених су биле уверене да су тај злочин починили Албанци, али је онда у својству шефа Бироа за координацију служби безбедности 28. децембра 2013. године председник Александар Вучић изјавио у емисији „Тешка реч“ да злочин у „Панди“ нису починили Албанци, како смо до сада веровали, и да ће јавност бити згрожена када се буде открила истина.</w:t>
      </w:r>
    </w:p>
    <w:p w:rsidR="00184499" w:rsidRDefault="00184499">
      <w:r>
        <w:tab/>
        <w:t>Председник Србије, Александар Вучић је касније изјавио такође да има информације и сазнања о убиству шесторице младих Срба 1998. године у Пећи, за шта још нико није одговарао. Имам информације и сазнања, цитирам - али наши надлежни органи трагају за потпуним доказима да би тај страшан злочин могао да се расветли.</w:t>
      </w:r>
    </w:p>
    <w:p w:rsidR="00184499" w:rsidRDefault="00184499">
      <w:r>
        <w:tab/>
        <w:t xml:space="preserve">Што се тиче Србије и мене лично, родитељи страдалих могу да буду апсолутно уверени да истину нећемо крити без обзира на то ко је у том страшном и тешком злочину учествовао, било да је реч о Албанцима или Србима, што би претпостављам многе изненадило, казао је председник Вучић у интервјуу за ТВ Прва. </w:t>
      </w:r>
    </w:p>
    <w:p w:rsidR="00184499" w:rsidRDefault="00184499">
      <w:r>
        <w:tab/>
        <w:t>Председник Вучић је такође рекао да је први који је скупио храброст да о томе говори и да га не брине ризик који је преузео.</w:t>
      </w:r>
    </w:p>
    <w:p w:rsidR="00184499" w:rsidRDefault="00184499">
      <w:r>
        <w:tab/>
        <w:t>Бивши тужилац, такође за ратне злочине, Владимир Вукчевић је за лист „Данас“ поводом годишњице масакра рекао да информације до којих је Тужилаштво својевремено дошло говоре у прилог томе да у самој близини кафића „Панда“, као и у околини није било Албанаца, већ искључиво српских војних и полицијских снага. Истрага о овом случају је покренута 2016. године, а колико је мени познато до сада је испитано 36 сведока.</w:t>
      </w:r>
    </w:p>
    <w:p w:rsidR="00184499" w:rsidRDefault="00184499">
      <w:r>
        <w:tab/>
        <w:t>Сада, 23 године након злочина у кафићу „Панда“ у Пећи и више година после изјаве председника Александра Вучића да је готово сигуран ко је одговоран за овај страшан злочин, јавност и даље очекује истину о томе ко је и због чега 14. децембра 1998. године убио шесторицу, а ранио 15 младића.</w:t>
      </w:r>
    </w:p>
    <w:p w:rsidR="00184499" w:rsidRDefault="00184499">
      <w:r>
        <w:tab/>
        <w:t>Мислим да је држава дужна да целокупној јавности, а посебно породицама убијених младића изрекне истину овом гнусном злочину. Стога, моје питање за министра полиције и министра правде је, да ли су идентификовани починиоци тог злочина и да ли ће и када бити подигнута оптужница? Зашто је опасно да чак и председник државе говори о овом злочину? Хвала.</w:t>
      </w:r>
    </w:p>
    <w:p w:rsidR="00184499" w:rsidRDefault="00184499">
      <w:r>
        <w:tab/>
      </w:r>
      <w:r w:rsidRPr="00FA58B9">
        <w:t xml:space="preserve">ПРЕДСЕДНИК: </w:t>
      </w:r>
      <w:r>
        <w:t>Хвала.</w:t>
      </w:r>
    </w:p>
    <w:p w:rsidR="00184499" w:rsidRDefault="00184499">
      <w:r>
        <w:tab/>
        <w:t>Народна посланица Данијела Вељовић.</w:t>
      </w:r>
    </w:p>
    <w:p w:rsidR="00184499" w:rsidRDefault="00184499">
      <w:r>
        <w:tab/>
        <w:t>Изволите.</w:t>
      </w:r>
    </w:p>
    <w:p w:rsidR="00184499" w:rsidRDefault="00184499">
      <w:r>
        <w:tab/>
        <w:t xml:space="preserve">ДАНИЈЕЛА ВЕЉОВИЋ: Поштовани председавајући, постављам питање премијерки Владе Републике Србије, Ани Брнабић и Канцеларији за управљање јавним улагањима. </w:t>
      </w:r>
    </w:p>
    <w:p w:rsidR="00184499" w:rsidRDefault="00184499">
      <w:r>
        <w:tab/>
        <w:t xml:space="preserve">Двадесет седмог маја 2013. године потписан је уговор о изградњи установе од посебног научног и технолошког значаја, о изградњи Центра изврсности. Уговор су потписали тадашњи министар просвете, науке и технолошког развоја, проф. др Жарко </w:t>
      </w:r>
      <w:r>
        <w:lastRenderedPageBreak/>
        <w:t>Обрадовић, тадашњи ректор Универзитета у Крагујевцу, проф. др Слободан Арсенијевић, тадашњи градоначелник Верољуб Стевановић и директор јединице за управљање пројектима у јавном сектору.</w:t>
      </w:r>
    </w:p>
    <w:p w:rsidR="00184499" w:rsidRPr="00184499" w:rsidRDefault="00184499">
      <w:pPr>
        <w:rPr>
          <w:lang w:val="en-US"/>
        </w:rPr>
      </w:pPr>
      <w:r>
        <w:tab/>
        <w:t xml:space="preserve">Центар за изврсност обухватао би површину од 11.500 квадратних метара, а реализација пројекта планирана је до краја 2015. године. Од тада па све до данас изграђено је 32% планираног. Наставак радова није на помолу. </w:t>
      </w:r>
    </w:p>
    <w:p w:rsidR="00184499" w:rsidRDefault="00184499">
      <w:r>
        <w:tab/>
        <w:t>Јединице за управљање пројектима у јавном сектору, скраћено ЈУП, дала је одговор да се само годину дана чекало да Европска инвестициона банка да сагласност на измену начина финансирања које је тражила Република Србија, а када је дала сагласност извођач радова који је добио посао крајем 2015. године, увелико је имао озбиљне проблеме у пословању.</w:t>
      </w:r>
    </w:p>
    <w:p w:rsidR="00184499" w:rsidRDefault="00184499">
      <w:r>
        <w:tab/>
        <w:t>У међувремену, ЈУП је расписао још један међународни позив за јавну набавку извођача за наставак радова. Позив је упућен у октобру 2020. године да би се наставио у јануару 2021. године, али и тај рок је прошао.</w:t>
      </w:r>
    </w:p>
    <w:p w:rsidR="00184499" w:rsidRDefault="00184499">
      <w:r>
        <w:tab/>
        <w:t>Сада бих вас кратко упознала са улогом и значајем које би имао Центар изврсности. Центар је дефинисан као приоритетно место истраживачких области биомедицине, за молекуларне и ћелијска истраживања, као и место за чување матичних ћелија и њихово функционално истраживање и коришћење у лечењу различитих болести.</w:t>
      </w:r>
    </w:p>
    <w:p w:rsidR="00184499" w:rsidRDefault="00184499">
      <w:r>
        <w:tab/>
        <w:t>Крагујевачки биомедицинари имали би место за рад, млади научници простор за стручно усавршавање, а пацијенти из целе Србије адекватно место за чување матичних ћелија, као и за озбиљне терапије и лечење болести као што су различити геноми тумора, дијабетеса, мултипле склерозе и неких генских болести. Могла би да се направи специјализована терапија прилагођена сваком имуно систему тако да наши грађани не би морали да одлазе у иностранство због лечења и терапија.</w:t>
      </w:r>
    </w:p>
    <w:p w:rsidR="00184499" w:rsidRDefault="00184499">
      <w:r>
        <w:tab/>
        <w:t>Сведоци смо да је нажалост све више деце чији живот зависи од финансијских могућности родитеља, јер им живот дају баснословно скупи лекови генске терапије. Само захваљујући невероватној енергији и солидарности грађана, који су у овом лудом времену пандемије успели да сакупе милионе долара, та мала бића су добила битке.</w:t>
      </w:r>
    </w:p>
    <w:p w:rsidR="00184499" w:rsidRDefault="00184499">
      <w:r>
        <w:tab/>
        <w:t>Сада разумете колики је то губитак за државу што зграде центра још увек нема, а ни банке матичних ћелија.</w:t>
      </w:r>
    </w:p>
    <w:p w:rsidR="00184499" w:rsidRDefault="00184499">
      <w:r>
        <w:tab/>
        <w:t xml:space="preserve">Сматрам да је ово питање, не само од државног значаја, већ и питање од националног интереса. Зато питам премијерку Ану Брнабић и Канцеларију Владе </w:t>
      </w:r>
      <w:r w:rsidRPr="000E2811">
        <w:t xml:space="preserve">Републике Србије </w:t>
      </w:r>
      <w:r>
        <w:t>за јавна улагања, када ће радови на изградњи Центра изврсности бити настављени и која је надлежност ЈУП-а и колика је њихова одговорност за неиспуњење уговорених обавеза? Хвала.</w:t>
      </w:r>
    </w:p>
    <w:p w:rsidR="00184499" w:rsidRDefault="00184499">
      <w:r>
        <w:tab/>
      </w:r>
      <w:r w:rsidRPr="005F6C3D">
        <w:t xml:space="preserve">ПРЕДСЕДНИК: </w:t>
      </w:r>
      <w:r>
        <w:t xml:space="preserve">Хвала. </w:t>
      </w:r>
    </w:p>
    <w:p w:rsidR="00184499" w:rsidRDefault="00184499">
      <w:r>
        <w:tab/>
        <w:t>Реч има Ђорђе Милићевић.</w:t>
      </w:r>
    </w:p>
    <w:p w:rsidR="00184499" w:rsidRDefault="00184499">
      <w:r>
        <w:tab/>
        <w:t>Изволите.</w:t>
      </w:r>
    </w:p>
    <w:p w:rsidR="00184499" w:rsidRDefault="00184499">
      <w:r>
        <w:tab/>
        <w:t>ЂОРЂЕ МИЛИЋЕВИЋ: Захваљујем, уважени председниче.</w:t>
      </w:r>
    </w:p>
    <w:p w:rsidR="00184499" w:rsidRDefault="00184499">
      <w:r>
        <w:tab/>
        <w:t xml:space="preserve">На самом почетку, пре него што поставим питање, само једна дигресија. Интересантно је да се поједини народни посланици у Народној скупштини </w:t>
      </w:r>
      <w:r w:rsidRPr="00F507E1">
        <w:t xml:space="preserve">Републике Србије </w:t>
      </w:r>
      <w:r>
        <w:t xml:space="preserve">залажу за наводну нормализацију односа Београда и Приштине, а чине све супротно. </w:t>
      </w:r>
    </w:p>
    <w:p w:rsidR="00184499" w:rsidRDefault="00184499">
      <w:r>
        <w:tab/>
        <w:t xml:space="preserve">Са друге стране, такве трагедије које су се десиле у Пећи, у кафићу „Панда“ не смеју се користити у политичке сврхе. Ја желим, у име посланичке групе СПС, да се извиним пре свега породицама жртава што је на овакав начин злоупотребљена ова трагедија зарад политичког популизма и политичког маркетинга. </w:t>
      </w:r>
    </w:p>
    <w:p w:rsidR="00184499" w:rsidRDefault="00184499">
      <w:r>
        <w:tab/>
        <w:t>Не желим о томе данас да говорим, ово је само дигресија.</w:t>
      </w:r>
    </w:p>
    <w:p w:rsidR="00184499" w:rsidRDefault="00184499">
      <w:r>
        <w:lastRenderedPageBreak/>
        <w:tab/>
        <w:t>Поштовани колеге народни посланици,  пре извесног времена затражио сам, у име посланичке групе СПС, од председника парламента да нам достави нацрт, да покуша преко секретаријата да нам достави нацрт и предлог извештаја Европског парламента, имајући на уму чињеницу да је током протекле недеље одржана седница Одбора за спољне послове којим председава господин Дејвид Мекалистер, где су требали да буду између осталог и амандмани, јер сам сматрао да је много отворених питања када је реч о амандманима који би, ја сам тада био уверен да ће бити усвојени, тако се на жалост и десило.</w:t>
      </w:r>
    </w:p>
    <w:p w:rsidR="00184499" w:rsidRDefault="00184499">
      <w:r>
        <w:tab/>
        <w:t>Захваљујем вама, господине председниче, што смо, чини ми се да су све посланичке групе добиле извештај Европског парламента и тај документ Европског парламента који је састављен на основу извештаја Владимира Билчика је пре неколико дана достављен Влади, достављен је и Народној скупштини. У вези са тим документом желео бих да прокоментаришем најпре неколико ствари.</w:t>
      </w:r>
    </w:p>
    <w:p w:rsidR="00184499" w:rsidRDefault="00184499">
      <w:r>
        <w:tab/>
        <w:t>Пре свега, резолуција се на доста оштар и реко бих непримерен начин износе се ставови о Србији у великом броју области, пре свега изражава се сумња у легитимитет новог парламента, јер нема опозиције иако смо ми на Одбору за стабилизацију и придруживање, господин Орлић је ту, од госпође Тање Фајон врло јасно чули да парламент, јел тако господине Орлићу, има легитимитет и легалитет и разговарали као представници парламента, што значи да прихватају парламент и сазив Народне скупштине Републике Србије.</w:t>
      </w:r>
    </w:p>
    <w:p w:rsidR="00184499" w:rsidRDefault="00184499">
      <w:r>
        <w:tab/>
        <w:t xml:space="preserve">Дакле, затим критикују и то што смо изборни праг снизили пред саме изборе, а ми смо то управо учинили као резултат међустраначког дијалога и то није једини. Знате, критикују нас што смо у изборној години мењали законе који се тичу изборног законодавства, а они су нас приморали кроз међустраначки дијалог да изменимо одређени број закона који се директно тичу изборног законодавства. </w:t>
      </w:r>
    </w:p>
    <w:p w:rsidR="00184499" w:rsidRDefault="00184499">
      <w:r>
        <w:tab/>
        <w:t>Говоре да парламент не контролише довољно извршну власт што апсолутно није тачно. Просто је невероватно чиме се европски парламентарци у овом извештају баве и ја сам из тог разлога тражио да добијемо нацрт, имајући на уму да ће крајем месеца бити тек усвојен извештај Европског парламента и да ће дефинитивно усвојен бити у оваквом облику како је то учињено, заправо на основу амандмана који су усвојени на седници Одбора за стабилизацију, односно Одбора за спољне послове Европског парламента.</w:t>
      </w:r>
    </w:p>
    <w:p w:rsidR="00184499" w:rsidRPr="00D10833" w:rsidRDefault="00184499">
      <w:r>
        <w:tab/>
        <w:t xml:space="preserve">Оно што је такође груба оцена, а то је да у Народној скупштини имамо говор мржње према посланицима Европског парламента. </w:t>
      </w:r>
    </w:p>
    <w:p w:rsidR="00184499" w:rsidRDefault="00184499">
      <w:r>
        <w:tab/>
        <w:t>Никада у овој Народној скупштини нико није изразио и говорио… Прво, они не знају шта је говор мржње, морају да виде правну формулацију, ту је господин Фила, ако им није јасно, ту је и господин Мартиновић, нека доставе питање, па ће им они образложити шта значи говор мржње. То што посланици износе чињенице које њих вређају, то је нешто друго.</w:t>
      </w:r>
    </w:p>
    <w:p w:rsidR="00184499" w:rsidRDefault="00184499">
      <w:r>
        <w:tab/>
        <w:t>Господине председниче, за вас једно питање. Како сте, господине председниче, пре неколико дана изјавили да би Народна скупштина могла да донесе своју резолуцију као пандам резолуције Европском парламенту у Србији, да ли можемо очекивати расправо о документу који је поднео известилац за Србију, Владимир Билчик, како би и ми као народни представници изнели своје ставове, а можда и аргументовано демантовали више ставова изнетих у извештају у Предлогу резолуције?</w:t>
      </w:r>
    </w:p>
    <w:p w:rsidR="00184499" w:rsidRDefault="00184499">
      <w:r>
        <w:tab/>
        <w:t xml:space="preserve">Још једно кратко питање, које мислим да је важно ових дана, јесте питање вакцина, односно најава ЕУ о увођењу ковид пасоша, што је изазвало велику панику међу грађанима. Доношење ове одлуке би било супротно највишим европским стандардима за које се ЕУ управо залаже и тражи поштовање таквих стандарда од својих чланица, али и од нас који аплицирамо за чланство у ЕУ. Управо највиши званичници једне државе чланице </w:t>
      </w:r>
      <w:r>
        <w:lastRenderedPageBreak/>
        <w:t xml:space="preserve">ЕУ примио је кинеску вакцину, па се питам шта ће у том случају предузети ЕУ? Сутра ћемо знати какав ће бити исход. </w:t>
      </w:r>
    </w:p>
    <w:p w:rsidR="00184499" w:rsidRDefault="00184499">
      <w:r>
        <w:tab/>
        <w:t>Уколико се заиста донесе оваква одлука, не желим да верујем да хоће, али уколико се донесе оваква одлука, она би најблаже речено била скандалозна и то у међународним размерама. Питање је за  Владу Републике Србије - какав ће на основу тога бити одговор Владе Републике Србије? Захваљујем.</w:t>
      </w:r>
    </w:p>
    <w:p w:rsidR="00184499" w:rsidRDefault="00184499">
      <w:r>
        <w:tab/>
        <w:t>ПРЕДСЕДНИК: Хвала.</w:t>
      </w:r>
    </w:p>
    <w:p w:rsidR="00184499" w:rsidRDefault="00184499">
      <w:r>
        <w:tab/>
        <w:t xml:space="preserve">Што се тиче овог првог дела вашег питања, пошто сте мени поставили то питање, ја сам вам рекао и прошли пут да је Народна скупштина Републике Србије власна да доноси и утврђује своје ставове о свим питањима, укључујући и ово питање извештаја о Србији у Европском парламенту. </w:t>
      </w:r>
    </w:p>
    <w:p w:rsidR="00184499" w:rsidRDefault="00184499">
      <w:r>
        <w:tab/>
        <w:t>Међутим, тај извештај још није усвојен, то ће бити 24. марта. Када он буде усвојен и у каквом облику, о томе ће се изјаснити Одбор за европске интеграције и уколико буде потребно одржаћемо и седницу Народне скупштине Републике Србије.</w:t>
      </w:r>
    </w:p>
    <w:p w:rsidR="00184499" w:rsidRDefault="00184499">
      <w:r>
        <w:tab/>
        <w:t xml:space="preserve">Идемо даље. Реч има народни посланик Угљеша Мрдић. </w:t>
      </w:r>
    </w:p>
    <w:p w:rsidR="00184499" w:rsidRDefault="00184499">
      <w:r>
        <w:tab/>
        <w:t>Изволите.</w:t>
      </w:r>
    </w:p>
    <w:p w:rsidR="00184499" w:rsidRDefault="00184499">
      <w:r>
        <w:tab/>
        <w:t>УГЉЕША МРДИЋ: Уважени председавајући, уважене колеге народни посланици, драги грађани Републике Србије, док се држава Србија предвођена Александром Вучићем бори за развој економије, државне и националне интересе, против корона вируса и против мафије, ми имамо панику код појединих тајкуна који су покрали државу и њене грађане.</w:t>
      </w:r>
    </w:p>
    <w:p w:rsidR="00184499" w:rsidRDefault="00184499">
      <w:r>
        <w:tab/>
        <w:t>С тим у вези, постављам два питања, а тичу се тајкуна Драгана Ђиласа, једног од лидера опозиције, који је покрао нашу државу, који је на нелегалан начин стекао преко 600 милиона евра, тачније 619 милиона евра. Питам надлежне државне институције и при Министарству финансија, мислим на Пореску управу, и у Министарству унутрашњих послова и Тужилаштво Србије, да утврде и да саопште јавности све што се тиче Ђиласових рачуна на Маурицијусу, у Швајцарској и другим неким егзотичним земљама, за које још увек немамо сазнање.</w:t>
      </w:r>
    </w:p>
    <w:p w:rsidR="00184499" w:rsidRDefault="00184499">
      <w:r>
        <w:tab/>
        <w:t>Чињеница је да је Драган Ђилас на рачуне на неким рајским острвима, за њега су то порески рајеви, склонио милионе и милионе евра украдених од грађана Србије. Народ у Србији мора да зна одговоре на та питања, а надлежне институције, пошто је Републике Србија земља реда и закона, морају све то да испитају, као и кад су у питању и наше колеге народни посланици и сви грађани Србије, да се утврди и порекло новца Драгана Ђиласа, да се утврде и финансијски токови његовог новца, ко из његове породице има те рачуне, код од његових сарадника има те рачуне, шта је са Ђиласовим фирмама, које су Ђиласове фирме, где све имају рачуне, у Швајцарској, Маурицијусу или у неким трећим земљама,</w:t>
      </w:r>
    </w:p>
    <w:p w:rsidR="00184499" w:rsidRDefault="00184499">
      <w:r>
        <w:tab/>
        <w:t xml:space="preserve">С тим у вези, постављам и друго питање, а које се тиче претњи. Ко год је ових дана проговорио о Ђиласовим рачунима на Маурицијусу, Швајцарској и другим рачунима, био је изложен најгорим могућим претњама. Да ли је реч о председнику Александру Вучићу, да ли је реч о мојим драгим колегама народним посланицима или је реч о чланици председништва наше Српске напредне странке, госпођи Владанки Маловић. Ко год нешто проговори о Ђиласу, ко год укаже на његове рачуне, најгоре могуће претње. Срам да их буде! </w:t>
      </w:r>
    </w:p>
    <w:p w:rsidR="00184499" w:rsidRDefault="00184499">
      <w:r>
        <w:tab/>
        <w:t>Зато, позивам и постављам питање и полицији и тужилаштву, да реагује поводом тих претњи, јер је просто невероватно да у Србији и дан данас поједине присталице Драгана Ђиласа прете шишањем једној госпођи. Прете на све могуће начине, прете породицама. То није нормално и зато надлежне институције брзо морају да дају одговоре на та питања и да реагују.</w:t>
      </w:r>
    </w:p>
    <w:p w:rsidR="00184499" w:rsidRDefault="00184499">
      <w:r>
        <w:lastRenderedPageBreak/>
        <w:tab/>
        <w:t xml:space="preserve">У вези Ђиласових милиона и његових рачуна, ја само морам да подсетим грађане Србије, замислите колико би у Републици Србији могло да буде изграђено болница, вртића, школа, фабрика и путева од Ђиласових милиона које је покрао од грађана Србије. Сваки дан треба да говоримо, јер ми у овим тренуцима, Република Србија, Влада Србије, председник Александар Вучић чине све да помогну и нашим пензионерима и здравственим радницима који су хероји овог доба и да помогну и повише плате грађанима Србије, али то би било далеко лакше да није било људи попут Драгана Ђиласа. </w:t>
      </w:r>
    </w:p>
    <w:p w:rsidR="00184499" w:rsidRDefault="00184499">
      <w:r>
        <w:tab/>
        <w:t xml:space="preserve">Зато, и тужилаштво и полиција и све надлежне институције морају да одговоре на ова питања, како би грађани Србије видели, сазнали и утврдили ко је онај који критикује државну политику Републике Србије. То је Драган Ђилас, то су његови сарадници, то су његови сарадници у привредном и организованом криминалу који желе само да се врате на власт да би могли опет да краду, да држава опет не би могла да гради болнице, вртиће и школе, фабрике и путеве, јер има Драгана Ђиласа. </w:t>
      </w:r>
    </w:p>
    <w:p w:rsidR="00184499" w:rsidRDefault="00184499">
      <w:r>
        <w:tab/>
        <w:t xml:space="preserve">Према томе, верујем и у тужилаштво и у полицију и у пореску управу и да ће да одговори на ова питања и да ће да се утврди истина о Ђиласовим милионима и верујем да ће тај новац бити враћен грађанима Србије, јер, само још једном подсећам, шта би све могло да се уради и изгради у Србији од Ђиласових милиона које је покрао од свих грађана Србије. Хвала. </w:t>
      </w:r>
    </w:p>
    <w:p w:rsidR="00184499" w:rsidRDefault="00184499">
      <w:r>
        <w:tab/>
        <w:t>ПРЕДСЕДНИК: Захваљујем.</w:t>
      </w:r>
    </w:p>
    <w:p w:rsidR="00184499" w:rsidRDefault="00184499">
      <w:r>
        <w:tab/>
        <w:t xml:space="preserve">Пошто се више нико од председника, односно овлашћених представника посланичких група не јавља за реч, настављамо са радом. </w:t>
      </w:r>
    </w:p>
    <w:p w:rsidR="00184499" w:rsidRDefault="00184499">
      <w:r>
        <w:tab/>
        <w:t xml:space="preserve">Обавештавам вас да су спречени да седници присуствују следећи народни посланици: Борисав Ковачевић и Ацо Петровић. </w:t>
      </w:r>
    </w:p>
    <w:p w:rsidR="00184499" w:rsidRDefault="00184499">
      <w:r>
        <w:tab/>
        <w:t xml:space="preserve">У сазиву ове седнице, који вам је достављен, садржан је предлог дневног реда седнице. </w:t>
      </w:r>
    </w:p>
    <w:p w:rsidR="00184499" w:rsidRDefault="00184499">
      <w:r>
        <w:tab/>
        <w:t xml:space="preserve">Пре утврђивања дневног реда седнице, сагласно члану 92. став 2. и члану 93. Пословника, потребно је да Народна скупштина одлучи о предлогу за спајање расправе. </w:t>
      </w:r>
    </w:p>
    <w:p w:rsidR="00184499" w:rsidRDefault="00184499">
      <w:r>
        <w:tab/>
        <w:t xml:space="preserve">Народни посланик др Александар Мартиновић, на основу чланова 92. став 2. и 192. став 3, а сходно члану 157. став 2. Пословника, предложио је да се обави заједнички јединствени претрес о: Предлогу одлуку о изменама Одлуке о утврђивању састава сталних делегација Народне скупштине Републике Србије у међународним парламентарним институцијама, Предлогу одлуке о изменама Одлуке о избору чланова и заменика чланова одбора Народне скупштине Републике Србије, са исправком, који је поднела Посланичка група „Александар Вучић - За нашу децу“, Предлогу одлуке о изменама Одлуке о избору чланова и заменика чланова одбора Народне скупштине Републике Србије, који је поднела Посланичка група Социјалистичка партија Србије и Предлогу одлуке о допуни Одлуке о избору чланова и заменика чланова одбора Народне скупштине Републике Србије, који је поднела Посланичка група „Странка правде и помирења  - Уједињена сељачка странка“. </w:t>
      </w:r>
    </w:p>
    <w:p w:rsidR="00184499" w:rsidRDefault="00184499">
      <w:r>
        <w:tab/>
        <w:t>Да ли народни посланик жели реч? (Не.)</w:t>
      </w:r>
    </w:p>
    <w:p w:rsidR="00184499" w:rsidRDefault="00184499">
      <w:r>
        <w:tab/>
        <w:t xml:space="preserve">Стављам на гласање овај предлог. </w:t>
      </w:r>
    </w:p>
    <w:p w:rsidR="00184499" w:rsidRDefault="00184499">
      <w:r>
        <w:tab/>
        <w:t xml:space="preserve">Молим посланике да притисну одговарајући тастер. </w:t>
      </w:r>
    </w:p>
    <w:p w:rsidR="00184499" w:rsidRDefault="00184499">
      <w:r>
        <w:tab/>
        <w:t>Заустављам гласање: укупно – 191, за – 180, није гласало – 11.</w:t>
      </w:r>
    </w:p>
    <w:p w:rsidR="00184499" w:rsidRDefault="00184499">
      <w:r>
        <w:tab/>
        <w:t xml:space="preserve">Констатујем да је Народна скупштина већином гласова прихватила овај предлог. </w:t>
      </w:r>
    </w:p>
    <w:p w:rsidR="00184499" w:rsidRDefault="00184499">
      <w:r>
        <w:tab/>
        <w:t xml:space="preserve">Пошто смо се изјаснили о предлогу за спајање расправе, на основу члана 93. став 3. Пословника, стављам на гласање предлог дневног реда у целини. </w:t>
      </w:r>
    </w:p>
    <w:p w:rsidR="00184499" w:rsidRDefault="00184499">
      <w:r>
        <w:tab/>
        <w:t xml:space="preserve">Молим народне посланике да притисну одговарајући тастер. </w:t>
      </w:r>
    </w:p>
    <w:p w:rsidR="00184499" w:rsidRDefault="00184499">
      <w:r>
        <w:tab/>
        <w:t xml:space="preserve">Заустављам гласање: укупно – 192, за – 183, уздржан – један, није гласало – осам. </w:t>
      </w:r>
    </w:p>
    <w:p w:rsidR="00184499" w:rsidRDefault="00184499">
      <w:r>
        <w:lastRenderedPageBreak/>
        <w:tab/>
        <w:t xml:space="preserve">Констатујем да је Народна скупштина већином гласова утврдила дневни ред Треће седнице Првог редовног заседања Народне скупштине Републике Србије у 2021. години, у целини. </w:t>
      </w:r>
    </w:p>
    <w:p w:rsidR="00184499" w:rsidRDefault="00184499"/>
    <w:p w:rsidR="00184499" w:rsidRPr="007B6BF4" w:rsidRDefault="00184499" w:rsidP="00152D77">
      <w:pPr>
        <w:spacing w:line="276" w:lineRule="auto"/>
        <w:jc w:val="center"/>
      </w:pPr>
      <w:r w:rsidRPr="007B6BF4">
        <w:t>Д н е в н и   р е д</w:t>
      </w:r>
    </w:p>
    <w:p w:rsidR="00184499" w:rsidRPr="007B6BF4" w:rsidRDefault="00184499" w:rsidP="00152D77">
      <w:pPr>
        <w:pStyle w:val="NormalWeb"/>
        <w:numPr>
          <w:ilvl w:val="0"/>
          <w:numId w:val="1"/>
        </w:numPr>
        <w:ind w:left="0" w:firstLine="720"/>
        <w:jc w:val="both"/>
        <w:rPr>
          <w:sz w:val="26"/>
          <w:szCs w:val="26"/>
          <w:lang w:val="sr-Cyrl-RS"/>
        </w:rPr>
      </w:pPr>
      <w:proofErr w:type="spellStart"/>
      <w:r w:rsidRPr="007B6BF4">
        <w:rPr>
          <w:sz w:val="26"/>
          <w:szCs w:val="26"/>
        </w:rPr>
        <w:t>Предлог</w:t>
      </w:r>
      <w:proofErr w:type="spellEnd"/>
      <w:r w:rsidRPr="007B6BF4">
        <w:rPr>
          <w:sz w:val="26"/>
          <w:szCs w:val="26"/>
        </w:rPr>
        <w:t xml:space="preserve"> </w:t>
      </w:r>
      <w:proofErr w:type="spellStart"/>
      <w:r w:rsidRPr="007B6BF4">
        <w:rPr>
          <w:sz w:val="26"/>
          <w:szCs w:val="26"/>
        </w:rPr>
        <w:t>закона</w:t>
      </w:r>
      <w:proofErr w:type="spellEnd"/>
      <w:r w:rsidRPr="007B6BF4">
        <w:rPr>
          <w:sz w:val="26"/>
          <w:szCs w:val="26"/>
        </w:rPr>
        <w:t xml:space="preserve"> о </w:t>
      </w:r>
      <w:proofErr w:type="spellStart"/>
      <w:r w:rsidRPr="007B6BF4">
        <w:rPr>
          <w:sz w:val="26"/>
          <w:szCs w:val="26"/>
        </w:rPr>
        <w:t>климатским</w:t>
      </w:r>
      <w:proofErr w:type="spellEnd"/>
      <w:r w:rsidRPr="007B6BF4">
        <w:rPr>
          <w:sz w:val="26"/>
          <w:szCs w:val="26"/>
        </w:rPr>
        <w:t xml:space="preserve"> </w:t>
      </w:r>
      <w:proofErr w:type="spellStart"/>
      <w:r w:rsidRPr="007B6BF4">
        <w:rPr>
          <w:sz w:val="26"/>
          <w:szCs w:val="26"/>
        </w:rPr>
        <w:t>променама</w:t>
      </w:r>
      <w:proofErr w:type="spellEnd"/>
      <w:r>
        <w:rPr>
          <w:sz w:val="26"/>
          <w:szCs w:val="26"/>
          <w:lang w:val="sr-Cyrl-RS"/>
        </w:rPr>
        <w:t>, који је поднела Влада</w:t>
      </w:r>
      <w:r>
        <w:rPr>
          <w:sz w:val="26"/>
          <w:szCs w:val="26"/>
        </w:rPr>
        <w:t>,</w:t>
      </w:r>
    </w:p>
    <w:p w:rsidR="00184499" w:rsidRPr="007B6BF4" w:rsidRDefault="00184499" w:rsidP="00152D77">
      <w:pPr>
        <w:pStyle w:val="NormalWeb"/>
        <w:numPr>
          <w:ilvl w:val="0"/>
          <w:numId w:val="1"/>
        </w:numPr>
        <w:ind w:left="0" w:firstLine="720"/>
        <w:jc w:val="both"/>
        <w:rPr>
          <w:sz w:val="26"/>
          <w:szCs w:val="26"/>
          <w:lang w:val="sr-Cyrl-RS"/>
        </w:rPr>
      </w:pPr>
      <w:proofErr w:type="spellStart"/>
      <w:r w:rsidRPr="007B6BF4">
        <w:rPr>
          <w:sz w:val="26"/>
          <w:szCs w:val="26"/>
        </w:rPr>
        <w:t>Предлог</w:t>
      </w:r>
      <w:proofErr w:type="spellEnd"/>
      <w:r w:rsidRPr="007B6BF4">
        <w:rPr>
          <w:sz w:val="26"/>
          <w:szCs w:val="26"/>
        </w:rPr>
        <w:t xml:space="preserve"> </w:t>
      </w:r>
      <w:proofErr w:type="spellStart"/>
      <w:r w:rsidRPr="007B6BF4">
        <w:rPr>
          <w:sz w:val="26"/>
          <w:szCs w:val="26"/>
        </w:rPr>
        <w:t>одлуке</w:t>
      </w:r>
      <w:proofErr w:type="spellEnd"/>
      <w:r w:rsidRPr="007B6BF4">
        <w:rPr>
          <w:sz w:val="26"/>
          <w:szCs w:val="26"/>
        </w:rPr>
        <w:t xml:space="preserve"> о </w:t>
      </w:r>
      <w:proofErr w:type="spellStart"/>
      <w:r w:rsidRPr="007B6BF4">
        <w:rPr>
          <w:sz w:val="26"/>
          <w:szCs w:val="26"/>
        </w:rPr>
        <w:t>Програму</w:t>
      </w:r>
      <w:proofErr w:type="spellEnd"/>
      <w:r w:rsidRPr="007B6BF4">
        <w:rPr>
          <w:sz w:val="26"/>
          <w:szCs w:val="26"/>
        </w:rPr>
        <w:t xml:space="preserve"> </w:t>
      </w:r>
      <w:proofErr w:type="spellStart"/>
      <w:r w:rsidRPr="007B6BF4">
        <w:rPr>
          <w:sz w:val="26"/>
          <w:szCs w:val="26"/>
        </w:rPr>
        <w:t>званичне</w:t>
      </w:r>
      <w:proofErr w:type="spellEnd"/>
      <w:r w:rsidRPr="007B6BF4">
        <w:rPr>
          <w:sz w:val="26"/>
          <w:szCs w:val="26"/>
        </w:rPr>
        <w:t xml:space="preserve"> </w:t>
      </w:r>
      <w:proofErr w:type="spellStart"/>
      <w:r w:rsidRPr="007B6BF4">
        <w:rPr>
          <w:sz w:val="26"/>
          <w:szCs w:val="26"/>
        </w:rPr>
        <w:t>статистике</w:t>
      </w:r>
      <w:proofErr w:type="spellEnd"/>
      <w:r w:rsidRPr="007B6BF4">
        <w:rPr>
          <w:sz w:val="26"/>
          <w:szCs w:val="26"/>
        </w:rPr>
        <w:t xml:space="preserve"> у </w:t>
      </w:r>
      <w:proofErr w:type="spellStart"/>
      <w:r w:rsidRPr="007B6BF4">
        <w:rPr>
          <w:sz w:val="26"/>
          <w:szCs w:val="26"/>
        </w:rPr>
        <w:t>периоду</w:t>
      </w:r>
      <w:proofErr w:type="spellEnd"/>
      <w:r w:rsidRPr="007B6BF4">
        <w:rPr>
          <w:sz w:val="26"/>
          <w:szCs w:val="26"/>
        </w:rPr>
        <w:t xml:space="preserve"> </w:t>
      </w:r>
      <w:proofErr w:type="spellStart"/>
      <w:r w:rsidRPr="007B6BF4">
        <w:rPr>
          <w:sz w:val="26"/>
          <w:szCs w:val="26"/>
        </w:rPr>
        <w:t>од</w:t>
      </w:r>
      <w:proofErr w:type="spellEnd"/>
      <w:r w:rsidRPr="007B6BF4">
        <w:rPr>
          <w:sz w:val="26"/>
          <w:szCs w:val="26"/>
        </w:rPr>
        <w:t xml:space="preserve"> 2021. </w:t>
      </w:r>
      <w:proofErr w:type="spellStart"/>
      <w:proofErr w:type="gramStart"/>
      <w:r w:rsidRPr="007B6BF4">
        <w:rPr>
          <w:sz w:val="26"/>
          <w:szCs w:val="26"/>
        </w:rPr>
        <w:t>до</w:t>
      </w:r>
      <w:proofErr w:type="spellEnd"/>
      <w:proofErr w:type="gramEnd"/>
      <w:r w:rsidRPr="007B6BF4">
        <w:rPr>
          <w:sz w:val="26"/>
          <w:szCs w:val="26"/>
        </w:rPr>
        <w:t xml:space="preserve"> 2025. </w:t>
      </w:r>
      <w:r w:rsidRPr="007B6BF4">
        <w:rPr>
          <w:sz w:val="26"/>
          <w:szCs w:val="26"/>
          <w:lang w:val="sr-Cyrl-RS"/>
        </w:rPr>
        <w:t>г</w:t>
      </w:r>
      <w:proofErr w:type="spellStart"/>
      <w:r w:rsidRPr="007B6BF4">
        <w:rPr>
          <w:sz w:val="26"/>
          <w:szCs w:val="26"/>
        </w:rPr>
        <w:t>одине</w:t>
      </w:r>
      <w:proofErr w:type="spellEnd"/>
      <w:r w:rsidRPr="007B6BF4">
        <w:rPr>
          <w:sz w:val="26"/>
          <w:szCs w:val="26"/>
          <w:lang w:val="sr-Cyrl-RS"/>
        </w:rPr>
        <w:t>, који је поднела Влада</w:t>
      </w:r>
      <w:r>
        <w:rPr>
          <w:sz w:val="26"/>
          <w:szCs w:val="26"/>
        </w:rPr>
        <w:t>,</w:t>
      </w:r>
    </w:p>
    <w:p w:rsidR="00184499" w:rsidRPr="007B6BF4" w:rsidRDefault="00184499" w:rsidP="00152D77">
      <w:pPr>
        <w:pStyle w:val="NormalWeb"/>
        <w:numPr>
          <w:ilvl w:val="0"/>
          <w:numId w:val="1"/>
        </w:numPr>
        <w:ind w:left="0" w:firstLine="720"/>
        <w:jc w:val="both"/>
        <w:rPr>
          <w:sz w:val="26"/>
          <w:szCs w:val="26"/>
          <w:lang w:val="sr-Cyrl-RS"/>
        </w:rPr>
      </w:pPr>
      <w:proofErr w:type="spellStart"/>
      <w:r w:rsidRPr="007B6BF4">
        <w:rPr>
          <w:sz w:val="26"/>
          <w:szCs w:val="26"/>
        </w:rPr>
        <w:t>Предлог</w:t>
      </w:r>
      <w:proofErr w:type="spellEnd"/>
      <w:r w:rsidRPr="007B6BF4">
        <w:rPr>
          <w:sz w:val="26"/>
          <w:szCs w:val="26"/>
        </w:rPr>
        <w:t xml:space="preserve"> </w:t>
      </w:r>
      <w:proofErr w:type="spellStart"/>
      <w:r w:rsidRPr="007B6BF4">
        <w:rPr>
          <w:sz w:val="26"/>
          <w:szCs w:val="26"/>
        </w:rPr>
        <w:t>одлуке</w:t>
      </w:r>
      <w:proofErr w:type="spellEnd"/>
      <w:r w:rsidRPr="007B6BF4">
        <w:rPr>
          <w:sz w:val="26"/>
          <w:szCs w:val="26"/>
        </w:rPr>
        <w:t xml:space="preserve"> о </w:t>
      </w:r>
      <w:proofErr w:type="spellStart"/>
      <w:r w:rsidRPr="007B6BF4">
        <w:rPr>
          <w:sz w:val="26"/>
          <w:szCs w:val="26"/>
        </w:rPr>
        <w:t>изменама</w:t>
      </w:r>
      <w:proofErr w:type="spellEnd"/>
      <w:r w:rsidRPr="007B6BF4">
        <w:rPr>
          <w:sz w:val="26"/>
          <w:szCs w:val="26"/>
        </w:rPr>
        <w:t xml:space="preserve"> </w:t>
      </w:r>
      <w:proofErr w:type="spellStart"/>
      <w:r w:rsidRPr="007B6BF4">
        <w:rPr>
          <w:sz w:val="26"/>
          <w:szCs w:val="26"/>
        </w:rPr>
        <w:t>Oдлуке</w:t>
      </w:r>
      <w:proofErr w:type="spellEnd"/>
      <w:r w:rsidRPr="007B6BF4">
        <w:rPr>
          <w:sz w:val="26"/>
          <w:szCs w:val="26"/>
        </w:rPr>
        <w:t xml:space="preserve"> о </w:t>
      </w:r>
      <w:proofErr w:type="spellStart"/>
      <w:r w:rsidRPr="007B6BF4">
        <w:rPr>
          <w:sz w:val="26"/>
          <w:szCs w:val="26"/>
        </w:rPr>
        <w:t>утврђивању</w:t>
      </w:r>
      <w:proofErr w:type="spellEnd"/>
      <w:r w:rsidRPr="007B6BF4">
        <w:rPr>
          <w:sz w:val="26"/>
          <w:szCs w:val="26"/>
        </w:rPr>
        <w:t xml:space="preserve"> </w:t>
      </w:r>
      <w:proofErr w:type="spellStart"/>
      <w:r w:rsidRPr="007B6BF4">
        <w:rPr>
          <w:sz w:val="26"/>
          <w:szCs w:val="26"/>
        </w:rPr>
        <w:t>састава</w:t>
      </w:r>
      <w:proofErr w:type="spellEnd"/>
      <w:r w:rsidRPr="007B6BF4">
        <w:rPr>
          <w:sz w:val="26"/>
          <w:szCs w:val="26"/>
        </w:rPr>
        <w:t xml:space="preserve"> </w:t>
      </w:r>
      <w:proofErr w:type="spellStart"/>
      <w:r w:rsidRPr="007B6BF4">
        <w:rPr>
          <w:sz w:val="26"/>
          <w:szCs w:val="26"/>
        </w:rPr>
        <w:t>сталних</w:t>
      </w:r>
      <w:proofErr w:type="spellEnd"/>
      <w:r w:rsidRPr="007B6BF4">
        <w:rPr>
          <w:sz w:val="26"/>
          <w:szCs w:val="26"/>
        </w:rPr>
        <w:t xml:space="preserve"> </w:t>
      </w:r>
      <w:proofErr w:type="spellStart"/>
      <w:r w:rsidRPr="007B6BF4">
        <w:rPr>
          <w:sz w:val="26"/>
          <w:szCs w:val="26"/>
        </w:rPr>
        <w:t>делегација</w:t>
      </w:r>
      <w:proofErr w:type="spellEnd"/>
      <w:r w:rsidRPr="007B6BF4">
        <w:rPr>
          <w:sz w:val="26"/>
          <w:szCs w:val="26"/>
        </w:rPr>
        <w:t xml:space="preserve"> </w:t>
      </w:r>
      <w:proofErr w:type="spellStart"/>
      <w:r w:rsidRPr="007B6BF4">
        <w:rPr>
          <w:sz w:val="26"/>
          <w:szCs w:val="26"/>
        </w:rPr>
        <w:t>Народне</w:t>
      </w:r>
      <w:proofErr w:type="spellEnd"/>
      <w:r w:rsidRPr="007B6BF4">
        <w:rPr>
          <w:sz w:val="26"/>
          <w:szCs w:val="26"/>
        </w:rPr>
        <w:t xml:space="preserve"> </w:t>
      </w:r>
      <w:proofErr w:type="spellStart"/>
      <w:r w:rsidRPr="007B6BF4">
        <w:rPr>
          <w:sz w:val="26"/>
          <w:szCs w:val="26"/>
        </w:rPr>
        <w:t>скупштине</w:t>
      </w:r>
      <w:proofErr w:type="spellEnd"/>
      <w:r w:rsidRPr="007B6BF4">
        <w:rPr>
          <w:sz w:val="26"/>
          <w:szCs w:val="26"/>
        </w:rPr>
        <w:t xml:space="preserve"> </w:t>
      </w:r>
      <w:proofErr w:type="spellStart"/>
      <w:r w:rsidRPr="007B6BF4">
        <w:rPr>
          <w:sz w:val="26"/>
          <w:szCs w:val="26"/>
        </w:rPr>
        <w:t>Републике</w:t>
      </w:r>
      <w:proofErr w:type="spellEnd"/>
      <w:r w:rsidRPr="007B6BF4">
        <w:rPr>
          <w:sz w:val="26"/>
          <w:szCs w:val="26"/>
        </w:rPr>
        <w:t xml:space="preserve"> </w:t>
      </w:r>
      <w:proofErr w:type="spellStart"/>
      <w:r w:rsidRPr="007B6BF4">
        <w:rPr>
          <w:sz w:val="26"/>
          <w:szCs w:val="26"/>
        </w:rPr>
        <w:t>Србије</w:t>
      </w:r>
      <w:proofErr w:type="spellEnd"/>
      <w:r w:rsidRPr="007B6BF4">
        <w:rPr>
          <w:sz w:val="26"/>
          <w:szCs w:val="26"/>
        </w:rPr>
        <w:t xml:space="preserve"> у </w:t>
      </w:r>
      <w:proofErr w:type="spellStart"/>
      <w:r w:rsidRPr="007B6BF4">
        <w:rPr>
          <w:sz w:val="26"/>
          <w:szCs w:val="26"/>
        </w:rPr>
        <w:t>међународним</w:t>
      </w:r>
      <w:proofErr w:type="spellEnd"/>
      <w:r w:rsidRPr="007B6BF4">
        <w:rPr>
          <w:sz w:val="26"/>
          <w:szCs w:val="26"/>
        </w:rPr>
        <w:t xml:space="preserve"> </w:t>
      </w:r>
      <w:proofErr w:type="spellStart"/>
      <w:r w:rsidRPr="007B6BF4">
        <w:rPr>
          <w:sz w:val="26"/>
          <w:szCs w:val="26"/>
        </w:rPr>
        <w:t>парламентарним</w:t>
      </w:r>
      <w:proofErr w:type="spellEnd"/>
      <w:r w:rsidRPr="007B6BF4">
        <w:rPr>
          <w:sz w:val="26"/>
          <w:szCs w:val="26"/>
        </w:rPr>
        <w:t xml:space="preserve"> </w:t>
      </w:r>
      <w:proofErr w:type="spellStart"/>
      <w:r w:rsidRPr="007B6BF4">
        <w:rPr>
          <w:sz w:val="26"/>
          <w:szCs w:val="26"/>
        </w:rPr>
        <w:t>институцијама</w:t>
      </w:r>
      <w:proofErr w:type="spellEnd"/>
      <w:r w:rsidRPr="007B6BF4">
        <w:rPr>
          <w:sz w:val="26"/>
          <w:szCs w:val="26"/>
        </w:rPr>
        <w:t xml:space="preserve">, </w:t>
      </w:r>
      <w:proofErr w:type="spellStart"/>
      <w:r w:rsidRPr="007B6BF4">
        <w:rPr>
          <w:sz w:val="26"/>
          <w:szCs w:val="26"/>
        </w:rPr>
        <w:t>који</w:t>
      </w:r>
      <w:proofErr w:type="spellEnd"/>
      <w:r w:rsidRPr="007B6BF4">
        <w:rPr>
          <w:sz w:val="26"/>
          <w:szCs w:val="26"/>
        </w:rPr>
        <w:t xml:space="preserve"> </w:t>
      </w:r>
      <w:proofErr w:type="spellStart"/>
      <w:r w:rsidRPr="007B6BF4">
        <w:rPr>
          <w:sz w:val="26"/>
          <w:szCs w:val="26"/>
        </w:rPr>
        <w:t>је</w:t>
      </w:r>
      <w:proofErr w:type="spellEnd"/>
      <w:r w:rsidRPr="007B6BF4">
        <w:rPr>
          <w:sz w:val="26"/>
          <w:szCs w:val="26"/>
        </w:rPr>
        <w:t xml:space="preserve"> </w:t>
      </w:r>
      <w:proofErr w:type="spellStart"/>
      <w:r w:rsidRPr="007B6BF4">
        <w:rPr>
          <w:sz w:val="26"/>
          <w:szCs w:val="26"/>
        </w:rPr>
        <w:t>подн</w:t>
      </w:r>
      <w:r>
        <w:rPr>
          <w:sz w:val="26"/>
          <w:szCs w:val="26"/>
        </w:rPr>
        <w:t>ео</w:t>
      </w:r>
      <w:proofErr w:type="spellEnd"/>
      <w:r>
        <w:rPr>
          <w:sz w:val="26"/>
          <w:szCs w:val="26"/>
        </w:rPr>
        <w:t xml:space="preserve"> </w:t>
      </w:r>
      <w:proofErr w:type="spellStart"/>
      <w:r>
        <w:rPr>
          <w:sz w:val="26"/>
          <w:szCs w:val="26"/>
        </w:rPr>
        <w:t>председник</w:t>
      </w:r>
      <w:proofErr w:type="spellEnd"/>
      <w:r>
        <w:rPr>
          <w:sz w:val="26"/>
          <w:szCs w:val="26"/>
        </w:rPr>
        <w:t xml:space="preserve"> </w:t>
      </w:r>
      <w:proofErr w:type="spellStart"/>
      <w:r>
        <w:rPr>
          <w:sz w:val="26"/>
          <w:szCs w:val="26"/>
        </w:rPr>
        <w:t>Народне</w:t>
      </w:r>
      <w:proofErr w:type="spellEnd"/>
      <w:r>
        <w:rPr>
          <w:sz w:val="26"/>
          <w:szCs w:val="26"/>
        </w:rPr>
        <w:t xml:space="preserve"> </w:t>
      </w:r>
      <w:proofErr w:type="spellStart"/>
      <w:r>
        <w:rPr>
          <w:sz w:val="26"/>
          <w:szCs w:val="26"/>
        </w:rPr>
        <w:t>скупштине</w:t>
      </w:r>
      <w:proofErr w:type="spellEnd"/>
      <w:r>
        <w:rPr>
          <w:sz w:val="26"/>
          <w:szCs w:val="26"/>
        </w:rPr>
        <w:t>,</w:t>
      </w:r>
    </w:p>
    <w:p w:rsidR="00184499" w:rsidRDefault="00184499" w:rsidP="00152D77">
      <w:pPr>
        <w:pStyle w:val="ListParagraph"/>
        <w:numPr>
          <w:ilvl w:val="0"/>
          <w:numId w:val="1"/>
        </w:numPr>
        <w:tabs>
          <w:tab w:val="left" w:pos="450"/>
        </w:tabs>
        <w:ind w:left="0" w:firstLine="720"/>
        <w:jc w:val="both"/>
        <w:rPr>
          <w:rFonts w:ascii="Times New Roman" w:hAnsi="Times New Roman" w:cs="Times New Roman"/>
          <w:sz w:val="26"/>
          <w:szCs w:val="26"/>
          <w:lang w:val="en-US"/>
        </w:rPr>
      </w:pPr>
      <w:r w:rsidRPr="007B6BF4">
        <w:rPr>
          <w:rFonts w:ascii="Times New Roman" w:hAnsi="Times New Roman" w:cs="Times New Roman"/>
          <w:sz w:val="26"/>
          <w:szCs w:val="26"/>
          <w:lang w:val="en-US"/>
        </w:rPr>
        <w:t xml:space="preserve"> </w:t>
      </w:r>
      <w:r w:rsidRPr="007B6BF4">
        <w:rPr>
          <w:rFonts w:ascii="Times New Roman" w:hAnsi="Times New Roman" w:cs="Times New Roman"/>
          <w:sz w:val="26"/>
          <w:szCs w:val="26"/>
        </w:rPr>
        <w:t>Предлог одлуке о изменама Одлуке о избору чланова и заменика чланова одбора Народне скупштине Републике Србије, са исправком, који је поднела Посланичка група „Александар Вучић - за нашу децу“</w:t>
      </w:r>
      <w:r>
        <w:rPr>
          <w:rFonts w:ascii="Times New Roman" w:hAnsi="Times New Roman" w:cs="Times New Roman"/>
          <w:sz w:val="26"/>
          <w:szCs w:val="26"/>
          <w:lang w:val="en-US"/>
        </w:rPr>
        <w:t>,</w:t>
      </w:r>
    </w:p>
    <w:p w:rsidR="00184499" w:rsidRPr="007B6BF4" w:rsidRDefault="00184499" w:rsidP="00152D77">
      <w:pPr>
        <w:pStyle w:val="ListParagraph"/>
        <w:numPr>
          <w:ilvl w:val="0"/>
          <w:numId w:val="1"/>
        </w:numPr>
        <w:tabs>
          <w:tab w:val="left" w:pos="450"/>
        </w:tabs>
        <w:ind w:left="0" w:firstLine="720"/>
        <w:jc w:val="both"/>
        <w:rPr>
          <w:rFonts w:ascii="Times New Roman" w:hAnsi="Times New Roman" w:cs="Times New Roman"/>
          <w:sz w:val="26"/>
          <w:szCs w:val="26"/>
        </w:rPr>
      </w:pPr>
      <w:r w:rsidRPr="007B6BF4">
        <w:rPr>
          <w:rFonts w:ascii="Times New Roman" w:hAnsi="Times New Roman" w:cs="Times New Roman"/>
          <w:sz w:val="26"/>
          <w:szCs w:val="26"/>
        </w:rPr>
        <w:t>Предлог одлуке о изменама Одлуке о избору чланова и заменика чланова одбора Народне скупштине Републике Србије</w:t>
      </w:r>
      <w:r w:rsidRPr="007B6BF4">
        <w:rPr>
          <w:rFonts w:ascii="Times New Roman" w:hAnsi="Times New Roman" w:cs="Times New Roman"/>
          <w:sz w:val="26"/>
          <w:szCs w:val="26"/>
          <w:lang w:val="en-US"/>
        </w:rPr>
        <w:t xml:space="preserve">, </w:t>
      </w:r>
      <w:r w:rsidRPr="007B6BF4">
        <w:rPr>
          <w:rFonts w:ascii="Times New Roman" w:hAnsi="Times New Roman" w:cs="Times New Roman"/>
          <w:sz w:val="26"/>
          <w:szCs w:val="26"/>
        </w:rPr>
        <w:t>који је поднела Посланичка група СОЦИЈАЛИСТИЧКА ПАРТИЈА СРБИЈЕ (СПС)</w:t>
      </w:r>
      <w:r>
        <w:rPr>
          <w:rFonts w:ascii="Times New Roman" w:hAnsi="Times New Roman" w:cs="Times New Roman"/>
          <w:sz w:val="26"/>
          <w:szCs w:val="26"/>
          <w:lang w:val="en-US"/>
        </w:rPr>
        <w:t xml:space="preserve">, </w:t>
      </w:r>
    </w:p>
    <w:p w:rsidR="00184499" w:rsidRPr="007B6BF4" w:rsidRDefault="00184499" w:rsidP="00152D77">
      <w:pPr>
        <w:pStyle w:val="ListParagraph"/>
        <w:numPr>
          <w:ilvl w:val="0"/>
          <w:numId w:val="1"/>
        </w:numPr>
        <w:tabs>
          <w:tab w:val="left" w:pos="450"/>
        </w:tabs>
        <w:ind w:left="0" w:firstLine="720"/>
        <w:jc w:val="both"/>
        <w:rPr>
          <w:rFonts w:ascii="Times New Roman" w:hAnsi="Times New Roman" w:cs="Times New Roman"/>
          <w:sz w:val="26"/>
          <w:szCs w:val="26"/>
        </w:rPr>
      </w:pPr>
      <w:r w:rsidRPr="007B6BF4">
        <w:rPr>
          <w:rFonts w:ascii="Times New Roman" w:hAnsi="Times New Roman" w:cs="Times New Roman"/>
          <w:sz w:val="26"/>
          <w:szCs w:val="26"/>
        </w:rPr>
        <w:t xml:space="preserve"> Предлог </w:t>
      </w:r>
      <w:r w:rsidRPr="007B6BF4">
        <w:rPr>
          <w:rFonts w:ascii="Times New Roman" w:hAnsi="Times New Roman" w:cs="Times New Roman"/>
          <w:sz w:val="26"/>
          <w:szCs w:val="26"/>
          <w:lang w:val="en-US"/>
        </w:rPr>
        <w:t>o</w:t>
      </w:r>
      <w:r w:rsidRPr="007B6BF4">
        <w:rPr>
          <w:rFonts w:ascii="Times New Roman" w:hAnsi="Times New Roman" w:cs="Times New Roman"/>
          <w:sz w:val="26"/>
          <w:szCs w:val="26"/>
        </w:rPr>
        <w:t xml:space="preserve">длуке о допуни Одлуке о избору чланова и заменика чланова одбора Народне скупштине </w:t>
      </w:r>
      <w:r w:rsidRPr="007B6BF4">
        <w:rPr>
          <w:rFonts w:ascii="Times New Roman" w:eastAsia="Arial" w:hAnsi="Times New Roman" w:cs="Times New Roman"/>
          <w:sz w:val="26"/>
          <w:szCs w:val="26"/>
        </w:rPr>
        <w:t>Републике Србије</w:t>
      </w:r>
      <w:r w:rsidRPr="007B6BF4">
        <w:rPr>
          <w:rFonts w:ascii="Times New Roman" w:hAnsi="Times New Roman" w:cs="Times New Roman"/>
          <w:sz w:val="26"/>
          <w:szCs w:val="26"/>
          <w:lang w:val="en-US"/>
        </w:rPr>
        <w:t xml:space="preserve">, </w:t>
      </w:r>
      <w:r w:rsidRPr="007B6BF4">
        <w:rPr>
          <w:rFonts w:ascii="Times New Roman" w:hAnsi="Times New Roman" w:cs="Times New Roman"/>
          <w:sz w:val="26"/>
          <w:szCs w:val="26"/>
        </w:rPr>
        <w:t>који је поднела Посланичка група „СТРАНКА ПРАВДЕ И ПОМИРЕЊА СПП -</w:t>
      </w:r>
      <w:r>
        <w:rPr>
          <w:rFonts w:ascii="Times New Roman" w:hAnsi="Times New Roman" w:cs="Times New Roman"/>
          <w:sz w:val="26"/>
          <w:szCs w:val="26"/>
        </w:rPr>
        <w:t xml:space="preserve"> УЈЕДИЊЕНА СЕЉАЧКА СТРАНКА УСС“.</w:t>
      </w:r>
    </w:p>
    <w:p w:rsidR="00184499" w:rsidRDefault="00184499">
      <w:r>
        <w:tab/>
        <w:t>Прелазимо на рад по утврђеном дневном реду седнице.</w:t>
      </w:r>
    </w:p>
    <w:p w:rsidR="00184499" w:rsidRDefault="00184499">
      <w:r>
        <w:tab/>
        <w:t>Сагласно члану 90. став 1. Пословника Народне скупштине, обавештавам вас да су позвани да седници присуствују: Ирена Вујовић, министар заштите животне средине, Јелена Танасковић, државни секретар у Министарству заштите животне средине, Сања Еминовски, шеф Кабинета министра, Сара Павков, посебни саветник у Кабинету министра, Драгана Радуловић и Сандра Лазић, начелници одељења у Министарству и Невена Драгојловић и Алексеј Степанов, саветници у Министарству заштите животне средине.</w:t>
      </w:r>
    </w:p>
    <w:p w:rsidR="00184499" w:rsidRDefault="00184499">
      <w:r>
        <w:tab/>
        <w:t>Молим посланичке групе, уколико то већ нису учиниле, да одмах поднесу пријаве за реч са редоследом народних посланика.</w:t>
      </w:r>
    </w:p>
    <w:p w:rsidR="00184499" w:rsidRDefault="00184499">
      <w:r>
        <w:tab/>
        <w:t xml:space="preserve">Сагласно члану 157. став 1. Пословника Народне скупштине, отварам начелни претрес о Предлогу закона о климатским променама. </w:t>
      </w:r>
    </w:p>
    <w:p w:rsidR="00184499" w:rsidRDefault="00184499">
      <w:r>
        <w:tab/>
        <w:t xml:space="preserve">Уједно поздрављам министарку Ирену Вујовић и њене сараднице. </w:t>
      </w:r>
    </w:p>
    <w:p w:rsidR="00184499" w:rsidRDefault="00184499">
      <w:r>
        <w:tab/>
        <w:t>Претпостављам да ће се обратити министарка.</w:t>
      </w:r>
    </w:p>
    <w:p w:rsidR="00184499" w:rsidRDefault="00184499">
      <w:r>
        <w:tab/>
      </w:r>
      <w:r w:rsidRPr="005E5D17">
        <w:t xml:space="preserve">Изволите. </w:t>
      </w:r>
    </w:p>
    <w:p w:rsidR="00184499" w:rsidRDefault="00184499">
      <w:r>
        <w:tab/>
        <w:t xml:space="preserve">ИРЕНА ВУЈОВИЋ: Уважени председавајући Народне скупштине, уважени народни посланици и посланице, поштовани грађани и грађанке Србије, први пут имам част и обавезу да вам у својству министарке заштите животне средине у Влади </w:t>
      </w:r>
      <w:r w:rsidRPr="005E5D17">
        <w:t>Републике Србије</w:t>
      </w:r>
      <w:r>
        <w:t xml:space="preserve"> представим предлог закона од изузетне важности за будућност земље свих грађана и будућих генерација, закон о климатским променама. </w:t>
      </w:r>
    </w:p>
    <w:p w:rsidR="00184499" w:rsidRDefault="00184499">
      <w:r>
        <w:tab/>
        <w:t>Овај закон се најављује дуже од три године, од када је припремљен и први нацрт уз подршку Европске уније. Разлог зашто се раније није нашао у скупштинској процедури пре свега је у сложености тематике и у потреби да се усагласе сви сектори које овај акт дотиче. То је и главни предуслов – да се по усвајању закон и спроведе, односно да се примени у пракси.</w:t>
      </w:r>
    </w:p>
    <w:p w:rsidR="00184499" w:rsidRDefault="00184499">
      <w:r>
        <w:lastRenderedPageBreak/>
        <w:tab/>
        <w:t>Да смо препознали важност прилагођавања на измењене климатске услове и успостављања система за смањење емисије гасова са ефектом стаклене баште говори и чињеница да ће Србија бити међу првим земљама западног Балкана која ће усвојити закон о климатским променама.</w:t>
      </w:r>
    </w:p>
    <w:p w:rsidR="00184499" w:rsidRDefault="00184499">
      <w:r>
        <w:tab/>
        <w:t xml:space="preserve">Овим потврђујемо да су питања из области заштите животне средине и климатских промена коначно добила заслужено место у Влади Србије и да се налазе високо на лествици приоритета. Уједно показујемо да је Србија снажно опредељена да свој будући привредни раст и развој базира на иновацијама, зеленој енергији и отварању нових, зелених радних места. </w:t>
      </w:r>
    </w:p>
    <w:p w:rsidR="00184499" w:rsidRDefault="00184499">
      <w:r>
        <w:tab/>
        <w:t xml:space="preserve">Скренула бих пажњу на неколико важних чињеница. Промена климе је глобална тема и изазов са чијим се огромним последицама већ суочавамо. Људски фактор је тај који утиче на све веће климатске промене, док се њихов утицај не одражава само на животну средину и биодиверзитет, већ утиче и на здравље људи, квалитет живота и привреду. </w:t>
      </w:r>
    </w:p>
    <w:p w:rsidR="00184499" w:rsidRDefault="00184499">
      <w:r>
        <w:tab/>
        <w:t xml:space="preserve">Због свог географског положаја Република Србија припада једном од најугроженијих региона на свету, у смислу утицаја климатских промена. У овом региону су те промене најизраженије. Процене показују да је тренд раста средње годишње температуре у Србији већи од тренда раста средње температуре на глобалном нивоу, што је посебно и уочљиво после 1980. године. И сами смо сведоци тих промена. Уколико само упоредимо климу данас са климом коју памтимо из детињства, правих снежних зима више нема, а годишња доба и тешко разликујемо. Често нам се чини као да је усред зиме у ствари пролеће или јесен. Такође, сви смо сведоци да су проблеми које Србија има у домену климатских промена, заштите животне средине, а нарочито у погледу квалитета ваздуха деценијски. </w:t>
      </w:r>
    </w:p>
    <w:p w:rsidR="00184499" w:rsidRDefault="00184499">
      <w:r>
        <w:tab/>
        <w:t xml:space="preserve">Српска напредна странка је доласком на власт, поред тешких економских проблема, наследила и огромне проблеме у области животне средине. Тим проблемима се нико пре нас није довољно бавио. Поносни смо што смо државу која је била пред банкротом успели економски да опоравимо и да у години када је свет захватила криза огромних размера због пандемије вируса Ковид-19 будемо најбољи у Европи по стопи раста и по броју ревакцинисаних на милион грађана. </w:t>
      </w:r>
    </w:p>
    <w:p w:rsidR="00184499" w:rsidRDefault="00184499">
      <w:r>
        <w:tab/>
        <w:t xml:space="preserve">Како смо решавали велике проблеме, попут двоцифрене стопе незапослености, обуздали раст јавног дуга, опоравили економију и фабрике, тако ћемо решавати и вишедеценијске проблеме у области заштите животне средине, како их не бисмо остављали у наслеђе будућим генерацијама. Зато ће овај закон, по усвајању, бити наш први корак у борби против климатских промена, јер осим што је глобално проблем, то је проблем и који погађа сваког грађанина земље. </w:t>
      </w:r>
    </w:p>
    <w:p w:rsidR="00184499" w:rsidRDefault="00184499">
      <w:r>
        <w:tab/>
        <w:t xml:space="preserve">Поштовани представници грађана </w:t>
      </w:r>
      <w:r w:rsidRPr="005E5D17">
        <w:t>Републике Србије</w:t>
      </w:r>
      <w:r>
        <w:t xml:space="preserve">, обавеза је да сачувамо земљу за будуће генерације и на томе морамо да радимо сваког дана. Усвајањем овог закона показаћемо озбиљност и решеност да се суочимо са највећим изазовима данашњице и прикључимо глобалној борби против климатских промена. Истовремено, показаћемо да одговорно бринемо за наше грађане и децу. </w:t>
      </w:r>
    </w:p>
    <w:p w:rsidR="00184499" w:rsidRDefault="00184499">
      <w:r>
        <w:tab/>
        <w:t xml:space="preserve">Пре него што затражим вашу подршку образложићу детаљније зашто је важно усвајање Предлога закона о климатским променама. </w:t>
      </w:r>
    </w:p>
    <w:p w:rsidR="00184499" w:rsidRDefault="00184499">
      <w:r>
        <w:tab/>
        <w:t xml:space="preserve">Утицај климатских промена на наше грађане и привреду не може више да се занемарује. Екстремни климатски догађаји попут поплава, суше, шумских пожара и топлотних таласа су све интензивнији и учесталији. Штете и губици у Србији које су изазвале елементарне непогоде и природне катастрофе од 2000. године до данас процењују се на око седам милијарди евра. Анализе су показале да негативни утицаји промене климе на БДП расту са порастом средњих глобалних температура. Више од 70% губитака је </w:t>
      </w:r>
      <w:r>
        <w:lastRenderedPageBreak/>
        <w:t xml:space="preserve">повезано са сушом и високим температурама. Други главни узрок значајних губитака су биле поплаве. </w:t>
      </w:r>
    </w:p>
    <w:p w:rsidR="00184499" w:rsidRDefault="00184499">
      <w:r>
        <w:tab/>
        <w:t xml:space="preserve">Утицајем негативних ефеката климатских промена најпогођенији су сектор здравља, пољопривреде, шумарства и водопривреде. Овај кровни закон ће допринети борби против климатских промена кроз успостављање система за смањење емисија гасова са ефектом стаклене баште и система за повећање отпорности сектора који су најпогођенији климатским променама. То ће се позитивно одразити на привредни раст и развој, повећану конкурентност привреде, привлачење инвестиција, посебно у складу са стандардима и захтевима тржишта Европске уније. </w:t>
      </w:r>
    </w:p>
    <w:p w:rsidR="00184499" w:rsidRDefault="00184499">
      <w:r>
        <w:tab/>
        <w:t xml:space="preserve">Предлогом закона се прописује израда важних стратешких докумената који ће бити донети у року од две године – Закон о климатским променама, Стратегија нискоугљеничног развоја пре свега, Акциони план за спровођење стратегије и Програм прилагођавања на измењене климатске услове. Ови документи имају за циљ да утврде смернице за економски развој праћен ниским емисијама гасова са ефектом стаклене баште у секторима енергетике, индустрије, пољопривреде, саобраћаја, грађевинарства и управљања отпадом, односно циљ је да допринесу прилагођавању сектора који су најрањивији на климатске промене, а то су: сектор здравства, пољопривреде, водопривреде и шумарства. </w:t>
      </w:r>
    </w:p>
    <w:p w:rsidR="00184499" w:rsidRDefault="00184499">
      <w:r>
        <w:tab/>
        <w:t xml:space="preserve">С обзиром на амбиције Европске уније да Европа постане први климатски неутралан континент до средине 21. века, спровођење закона и додатно ће нас приближити чланству у Европској унији кроз хармонизацију са захтевима европског законодавства, што ће потврдити и позицију Србије као лидера у региону. Спровођењем закона обезбедиће се основ за планирање развоја, иновација и модернизацију сектора у којима долази до емисије гасова са ефектом стаклене баште, као што су енергетика, инфраструктура, индустријски процеси, саобраћај, управљање отпадом, пољопривреда. То ће допринети и побољшању стања животне средине, бољем квалитету ваздуха и здрављу грађана. </w:t>
      </w:r>
    </w:p>
    <w:p w:rsidR="00184499" w:rsidRDefault="00184499">
      <w:r>
        <w:tab/>
        <w:t xml:space="preserve">За спровођење овог закона нису потребна средства из буџета </w:t>
      </w:r>
      <w:r w:rsidRPr="005D63A6">
        <w:t>Републике Србије</w:t>
      </w:r>
      <w:r>
        <w:t>. Усвајањем Предлога закона успоставићемо механизам за правовремено, транспарентно, тачно и доследно, упоредиво и потпуно извештавање и верификацију информација о испуњењу обавеза према међународној заједници, тачније Оквирној конвенцији Уједињених нација о промени климе и њеног споразума из Париза.</w:t>
      </w:r>
    </w:p>
    <w:p w:rsidR="00184499" w:rsidRPr="00A43E7A" w:rsidRDefault="00184499">
      <w:r>
        <w:tab/>
        <w:t>Спровођење закона ће у сагласности са другим системским законима допринети обезбеђивању енергетске безбедности, ресурсне ефикасности, новим и зеленим радним местима, привлачењу инвестиција, повећању конкурентности и подстицању економског зеленог раста, уз смањење рањивости на климатске промене и квалитетан живот у климатски отвореном друштву. Закон ће утицати на подизање свести и значаја борбе против климатских промена и поставити прве системске кораке у прикупљању информација од значаја за овај процес.</w:t>
      </w:r>
    </w:p>
    <w:p w:rsidR="00184499" w:rsidRDefault="00184499">
      <w:r>
        <w:tab/>
        <w:t xml:space="preserve">Укратко ћу вам представити поглавља закона. У првом поглављу закона су дати следећи циљеви. Успостављање система како би смањиле емисије гасова са ефектом стаклене баште на исплатив и економски ефикасан начин чиме се доприноси достизању нивоа емисије које се научно сматрају неопходним да би се избегле опасне промене климе на глобалном нивоу. Затим, смањење емисије гасова са ефектом стаклене баште и прилагођавање на измењене климатске услове усвајањем и спровођењем секторских политика, мера, стратегија и акционих планова. Успостављање механизама за извештавање и верификацију информација о испуњењу обавеза према Оквирној конвенцији УН о промени климе, Кјото протоколу, Доха амандману на Кјото протокол и Споразума из Париза, као и за мониторинг и извештавање о емисијама гасова са ефектом стаклене баште. </w:t>
      </w:r>
    </w:p>
    <w:p w:rsidR="00184499" w:rsidRDefault="00184499">
      <w:r>
        <w:lastRenderedPageBreak/>
        <w:tab/>
        <w:t xml:space="preserve">У другом поглављу су прописане стратегије и планови. Закон прописује инструменте, политике и планирање у области климатских промена, стратегију нискоугљеничног развоја, програм прилагођавања на измењене климатске услове и акционе планове. Поред тога, прописани су и садржаји и стратегије програма и акционог плана, као и захтев за усклађеност других националних стратегија, општих и секторских планова и политика које утичу на емисије гасова са ефектом стаклене баште са Стратегијом нискоугљеничног развоја. </w:t>
      </w:r>
    </w:p>
    <w:p w:rsidR="00184499" w:rsidRDefault="00184499">
      <w:r>
        <w:tab/>
        <w:t xml:space="preserve">Додатно, успоставља се и Национални савет за климатске промене као саветодавно тело Владе Србије и дефинишу се његови послови. Савет је тело од изузетне важности којим ће председавати министар за заштиту животне средине, а циљ је да окупи представнике других министарстава, стручну и научну јавност, као и представнике свих за животну средину релевантних институција и организација, укључујући и цивилни сектор и Повереника за родну равноправност. Улога Савета је да предлаже теме од значаја за друштво у целини, да даје мишљење на политике и стратегије, имајући у виду и најшири друштвени интерес када је реч  климатским променама. </w:t>
      </w:r>
    </w:p>
    <w:p w:rsidR="00184499" w:rsidRDefault="00184499">
      <w:r>
        <w:tab/>
        <w:t xml:space="preserve">У трећем поглављу су прописане политике и мере за ограничење емисије гасова са ефектом стаклене баште из извора. Поглавље садржи два потпоглавља, механизам чистог развоја и доступност података о економичности потрошње горива и емисијама угљендиоксида у вези са продајом нових путничких возила. У оквиру потпоглавља механизам чистог развоја могуће је спроводити програме и пројекте који доприносе смањењу емисије гасова са ефектом стаклене баште за које Влада прописује критеријуме и начин одобравања. </w:t>
      </w:r>
    </w:p>
    <w:p w:rsidR="00184499" w:rsidRDefault="00184499">
      <w:r>
        <w:tab/>
        <w:t xml:space="preserve">Потпоглавље о доступности података о економичности потрошње горива и емисијама угљендиоксида има за циљ успостављање система смањења емисија у сектору саобраћаја кроз повећање информисаности купаца нових путничких возила о специфичној потрошњи горива и емисијама угљендиоксида. То може утицати на избор потрошача да купују путничка возила која троше мање горива и тиме емитују мање угљендиоксида. </w:t>
      </w:r>
    </w:p>
    <w:p w:rsidR="00184499" w:rsidRDefault="00184499">
      <w:r>
        <w:tab/>
        <w:t xml:space="preserve">Четврто поглавље, прописује мониторинг извештавања и верификацију емисија гасова са ефектом стаклене баште из постројења и ваздухопловних активности. Значај овог поглавља у добијању релевантних информација о емисијама гасова са ефектом стаклене баште из постројења или приликом авио-превоза и робе и путника. Квалитетније извештавање ће оператерима пружити основ за потенцијално планирање инвестиција и доношење мера којима ће смањити емисије и самим тим повећати конкурентност на тржишту ЕУ. </w:t>
      </w:r>
    </w:p>
    <w:p w:rsidR="00184499" w:rsidRDefault="00184499">
      <w:r>
        <w:tab/>
        <w:t xml:space="preserve">У петом, шестом и седмом поглављу закона, пренети су захтеви европских уредби којима се уређује систем за мониторинг, извештавање, верификацију емисија гасова са ефектом стаклене баште. Тај систем обухвата, национални систем инвентара гасова са ефектом стаклене баште, систем за извештавање о политикама, мерама и пројекцијама гасова са ефектом стаклене баште. У овом делу закона утврђени су и садржаји, рокови и начин израде извештаја, припрема пројекције емисије гасова са ефектом стаклене баште и надлежности над припремом инвентара. У осмом, деветом, десетом и једанаестом поглављу прописане су административне таксе, надзор над применом закона, казнене одредбе и прелазне и завршне одредбе. </w:t>
      </w:r>
    </w:p>
    <w:p w:rsidR="00184499" w:rsidRDefault="00184499">
      <w:r>
        <w:tab/>
        <w:t xml:space="preserve">Желим да напоменем да инспекцијски надзор је подељен на три институције, Министарство заштите животне средине, Директорат цивилног ваздухопловства и на Тржишну инспекцију. Надзор и контрола су важни, како би се осигурало спровођење и примена закона на све на који се он односи, укључујући оператере постројења, али и актере из сектора авио-саобраћаја. Важан је и надзор над доступношћу информација за потрошача </w:t>
      </w:r>
      <w:r>
        <w:lastRenderedPageBreak/>
        <w:t xml:space="preserve">у економичности потрошње горива и емисијама угљендиоксида из нових путничких возила. </w:t>
      </w:r>
    </w:p>
    <w:p w:rsidR="00184499" w:rsidRDefault="00184499">
      <w:r>
        <w:tab/>
        <w:t xml:space="preserve">Важно је нагласити да је рок за доношење подзаконских прописа годину дана од дана усвајања закона, док је рок за доношење стратегије нискоугљеничног развоја и програма прилагођавања на измењене климатске услове две године од усвајања закона. </w:t>
      </w:r>
    </w:p>
    <w:p w:rsidR="00184499" w:rsidRDefault="00184499">
      <w:r>
        <w:tab/>
        <w:t xml:space="preserve">Желела бих на крају још једном да истакнем кључне бенефите закона, пре свега, нови закон ће допринети да се успостави систем за ограничење емисија гасова са ефектом стаклене баште, повећаће отпорност друштва у целини на негативне ефекте климатских промена, а посебно појединих сектора, попут здравства, водопривреде, шумарства и водопривреде, даје основ за планско прилагођавање свих релевантних сектора на измењене климатске услове. Успоставља механизме за извештавање и верификацију информација у испуњењу обавеза према међународној заједници, односно Оквирној конвенцији УН о промени климе и њеног Споразума из Париза, а што је врло значајно, примена закона ће имати позитиван утицај на привредни раст и развој, повећану конкурентност привреде, привлачење инвестиција, посебно у складу са стандардима и захтевима тржишта ЕУ. </w:t>
      </w:r>
    </w:p>
    <w:p w:rsidR="00184499" w:rsidRDefault="00184499">
      <w:r>
        <w:tab/>
        <w:t>Поштовани народни посланици и посланице, овим бих закључила своје излагање у вези са образложењем Предлога закона о климатским променама. Стојим вам свакако на располагању за сва ваша питања, а имајући у виду све наведено, надам се да ћете се позитивно изјаснити у дану за гласање и гласати за овај закон. Хвала вам на пажњи.</w:t>
      </w:r>
    </w:p>
    <w:p w:rsidR="00184499" w:rsidRDefault="00184499">
      <w:r>
        <w:tab/>
      </w:r>
      <w:r w:rsidRPr="00AA0105">
        <w:t xml:space="preserve">ПРЕДСЕДНИК: </w:t>
      </w:r>
      <w:r>
        <w:t>Хвала вам.</w:t>
      </w:r>
    </w:p>
    <w:p w:rsidR="00184499" w:rsidRDefault="00184499">
      <w:r>
        <w:tab/>
        <w:t>Идемо сада на известиоце надлежних одбора.</w:t>
      </w:r>
    </w:p>
    <w:p w:rsidR="00184499" w:rsidRDefault="00184499">
      <w:r>
        <w:tab/>
        <w:t xml:space="preserve">Пре него што пређемо на даљи рад, само бих желео да скренем пажњу мом пријатељу и некадашњем министру у мојој Влади, Ивану Тасовцу, да скине капу док је у сали Народне скупштине. </w:t>
      </w:r>
    </w:p>
    <w:p w:rsidR="00184499" w:rsidRDefault="00184499">
      <w:r>
        <w:tab/>
        <w:t>Настављамо. Реч има Љубинко Ракоњац. Изволите.</w:t>
      </w:r>
    </w:p>
    <w:p w:rsidR="00184499" w:rsidRDefault="00184499">
      <w:r>
        <w:tab/>
        <w:t xml:space="preserve">ЉУБИНКО РАКОЊАЦ: Поштовани председниче Народне скупштине Републике Србије, господине Дачићу, уважени потпредседници, уважена министарко са сарадницима, уважене колегинице и колеге народни посланици, желим вам срећан рад и успешан рад данас на данашњој седници. Имате подршку руководства Скупштине, имате подршку целог Одбора и свих народних посланика. </w:t>
      </w:r>
    </w:p>
    <w:p w:rsidR="00184499" w:rsidRDefault="00184499">
      <w:r>
        <w:tab/>
        <w:t xml:space="preserve">Кратко ћу известити само  о ономе што је Одбор за заштиту животне средине донео одлуку и о шта је расправљао, тако да ћу упознати народне посланике са тим, а цењена министарка је говорила о разлозима, циљевима, садржају и штетама ако се овај закон не би донео, а такође и о обавезама. </w:t>
      </w:r>
    </w:p>
    <w:p w:rsidR="00184499" w:rsidRDefault="00184499">
      <w:r>
        <w:tab/>
        <w:t xml:space="preserve">Морам рећи да је Министарство заштите животне средине спровело веома обимну јавну расправу о Нацрту закона о климатским променама, да је представило Нацрт закона у шест градова. То су били Нови Сад, Крагујевац, Београд, Ниш, Пирот и Пријепоље. Такође, учестовао је велики број представника цивилног сектора, невладине организације, научне институције, као и сектор привреде. На основу тога, на основу расправе која је одржана на седници Одбора за заштиту животне средине, 15. марта у 12,00 сати, овде у Скупштини Републике Србије, Одбор је размотрио овај Предлог закона у начелу и са задовољством могу да констатујем да је једногласно усвојио. </w:t>
      </w:r>
    </w:p>
    <w:p w:rsidR="00184499" w:rsidRDefault="00184499">
      <w:r>
        <w:tab/>
        <w:t>Морам да изразим задовољство јер је данас са нама министарка, госпођа Вујовић. Она је и раније најавила интензивну законодавну активност што овим предлогом закона данас и потврђује јер како ми се чини да дуго није било закона из области заштите животне средине и чекали смо дуго овај закон и добро је што је он данас на дневном реду.</w:t>
      </w:r>
    </w:p>
    <w:p w:rsidR="00184499" w:rsidRPr="009F7A8A" w:rsidRDefault="00184499">
      <w:r>
        <w:tab/>
        <w:t xml:space="preserve">Такође да кажем да ћете и у следећем послу, следећим предлозима закона, нацртима закона, имати подршку и мене и Одбора за заштиту животне средине свих народних </w:t>
      </w:r>
      <w:r>
        <w:lastRenderedPageBreak/>
        <w:t xml:space="preserve">посланика овде у Скупштини, јер су то путеви којима се сви ми заједно водимо и идемо према чистијој Србији. </w:t>
      </w:r>
    </w:p>
    <w:p w:rsidR="00184499" w:rsidRDefault="00184499">
      <w:r>
        <w:tab/>
        <w:t xml:space="preserve">Основни разлог за доношење овог закона је потреба да се успостави систем за смањење емисија гасова са ефектом стаклене баште и прилагођавање на измењене климатске услове. </w:t>
      </w:r>
    </w:p>
    <w:p w:rsidR="00184499" w:rsidRDefault="00184499">
      <w:r>
        <w:tab/>
        <w:t>Ово је посебно важно јер смо све чешће сведоци појаве поплава и суша, као и неочекиваних топлотних таласа, што се све неповољно одражава на пољопривредне усеве, сушење шума, али и на доступност пијаће воде, као и све чешћих пожара.</w:t>
      </w:r>
    </w:p>
    <w:p w:rsidR="00184499" w:rsidRDefault="00184499">
      <w:r>
        <w:tab/>
        <w:t>Сви се још сећамо катастрофалних поплава 2014. године, када смо у најгорем облику могли да видимо рушилачку снагу природних сила које су проузроковане климатским променама, итд, да не наводим поплаве које су се дешавале у наредним годинама, где су локалне самоуправе проглашавале ванредне ситуације.</w:t>
      </w:r>
    </w:p>
    <w:p w:rsidR="00184499" w:rsidRDefault="00184499">
      <w:r>
        <w:tab/>
        <w:t xml:space="preserve">Нажалост, поред тога и наша економија и привреда веома много трпе услед последица климатских промена. Преполовљен је род кукуруза у 2019. години, када је погођена источна и јужна Србија и Војводина. Новембар 2020. године забележен је као четврти најсушнији новембар од 1951. године. </w:t>
      </w:r>
    </w:p>
    <w:p w:rsidR="00184499" w:rsidRDefault="00184499">
      <w:r>
        <w:tab/>
        <w:t xml:space="preserve">Доношењем овог закона Република Србија испуниће обавезе из Оквирне конвенције УН о промени климе, као и Споразума из Париза, али ће и на тај начин ускладити домаће законодавство са законодавством и правним тековинама ЕУ. </w:t>
      </w:r>
    </w:p>
    <w:p w:rsidR="00184499" w:rsidRDefault="00184499">
      <w:r>
        <w:tab/>
        <w:t>Оно што је за нас посебно важно је да током израде Поглавља 27 Србија што пре достигне ниво квалитета животне средине грађана у ЕУ.</w:t>
      </w:r>
    </w:p>
    <w:p w:rsidR="00184499" w:rsidRDefault="00184499">
      <w:r>
        <w:tab/>
        <w:t>Економски раст, праћен смањењем емисија гасова са ефектом стаклене баште, један је од пет стратешких циљева ЕУ које је она прокламовала 2009. године и представља један од основних задатака зелене и кружне економије. Да би се овај циљ постигао, неопходно је успостављање система за смањење емисије гасова са ефектом стаклене баште и прилагођавање адаптације на измењене климатске услове на нивоу сваке државе чланице Конвенције и Споразума. Република Србија је чланица Оквирне конвенције УН о промени климе од 10. јуна 2001. године и Споразума из Париза од 24. августа 2017. године.</w:t>
      </w:r>
    </w:p>
    <w:p w:rsidR="00184499" w:rsidRDefault="00184499">
      <w:r>
        <w:tab/>
        <w:t xml:space="preserve">Министарка је у свом излагању говорила о свим документима која треба донети у оквиру овог закона и ја то не бих понављао, али бих се осврнуо на једну важну одредбу овог закона која је посебно значајна и која се тиче такође и наше Скупштине и нашег Одбора за заштиту животне средине, а односи се на учешће јавности. Наиме, предвиђено је да ће Министарство у нацрту стратегије Акционог плана и програма прилагођавања обавестити јавност и омогућити давање мишљења и примедби. </w:t>
      </w:r>
    </w:p>
    <w:p w:rsidR="00184499" w:rsidRDefault="00184499">
      <w:r>
        <w:tab/>
        <w:t>Овај аспект Предлога закона истичем зато што Одбор за заштиту животне средине годинама негује један важан механизам за унапређење комуникације грађана и удружења грађана са законодавним органом, како би се утицало на побољшање закона у области животне средине, а то је „зелена столица“.</w:t>
      </w:r>
    </w:p>
    <w:p w:rsidR="00184499" w:rsidRDefault="00184499">
      <w:r>
        <w:tab/>
        <w:t xml:space="preserve">Овај јединствени механизам омогућава континуирано и координисано учешће представника цивилног друштва у раду одбора и један је од најважнијих механизама укључивања грађана у рад скупштинских одбора, а успостављен је у складу са Архуском конвенцијом. </w:t>
      </w:r>
    </w:p>
    <w:p w:rsidR="00184499" w:rsidRDefault="00184499">
      <w:r>
        <w:tab/>
        <w:t xml:space="preserve">Морам да кажем да је министарка за ових неколико месеци или времена у претходном периоду показала велику отвореност према јавности. </w:t>
      </w:r>
    </w:p>
    <w:p w:rsidR="00184499" w:rsidRDefault="00184499">
      <w:r>
        <w:tab/>
        <w:t>На основу свега изнетог, могу да закључим да је доношење овог закона неопходно, па је Одбор за заштиту животне средине одлучио да предложи Народној скупштини да прихвати Предлог закона о климатским променама у начелу. Захваљујем што сте ми омогућили да завршим излагање. Хвала.</w:t>
      </w:r>
    </w:p>
    <w:p w:rsidR="00184499" w:rsidRDefault="00184499">
      <w:r>
        <w:lastRenderedPageBreak/>
        <w:tab/>
      </w:r>
      <w:r w:rsidRPr="00C349CC">
        <w:t xml:space="preserve">ПРЕДСЕДНИК: </w:t>
      </w:r>
      <w:r>
        <w:t>Захваљујем.</w:t>
      </w:r>
    </w:p>
    <w:p w:rsidR="00184499" w:rsidRDefault="00184499">
      <w:r>
        <w:tab/>
        <w:t>Реч има известилац Одбора за европске интеграције, Елвира Ковач. Изволите.</w:t>
      </w:r>
    </w:p>
    <w:p w:rsidR="00184499" w:rsidRDefault="00184499">
      <w:r>
        <w:tab/>
      </w:r>
      <w:r w:rsidRPr="00C349CC">
        <w:t xml:space="preserve">ЕЛВИРА КОВАЧ: </w:t>
      </w:r>
      <w:r>
        <w:t>Захваљујем.</w:t>
      </w:r>
    </w:p>
    <w:p w:rsidR="00184499" w:rsidRDefault="00184499">
      <w:r>
        <w:tab/>
        <w:t xml:space="preserve">Уважени председниче, председништво, госпођо министарко са сарадницима, даме и господо народни посланици, као што смо чули, Предлогом закона о климатским променама се уређују питања од значаја за ограничење емисије гасова са ефектом стаклене баште и што је изузетно значајно, и за прилагођавање климатским променама, измењеним климатским условима. </w:t>
      </w:r>
    </w:p>
    <w:p w:rsidR="00184499" w:rsidRDefault="00184499">
      <w:r>
        <w:tab/>
        <w:t>Крајњи циљ доношења овог закона који се заиста коначно налази пред нама после најава од пре неколико година и од прошлог сазива је да се достигне смањење нивоа гасова које се са становишта науке сматра неопходним да би се избегле промене климе са којима се суочавамо на глобалном нивоу.</w:t>
      </w:r>
    </w:p>
    <w:p w:rsidR="00184499" w:rsidRDefault="00184499">
      <w:r>
        <w:tab/>
        <w:t xml:space="preserve">Успостављање овог система је истовремено и предуслов за увођење система трговине емисијама који је кључни инструмент ЕУ у борби против климатских промена, а који омогућава да се смањење емисије постигне, не само да се постигне већ да се то догоди на исплатив и економски ефикасан начин. </w:t>
      </w:r>
    </w:p>
    <w:p w:rsidR="00184499" w:rsidRDefault="00184499">
      <w:r>
        <w:tab/>
        <w:t>Предложена решења такође су израз потребе усклађивања са захтевима ЕУ у области климатских промена, као што смо то чули и као што је то установио Одбор за европске интеграције када смо на седници у петак расправљали о овом предлогу у начелу.</w:t>
      </w:r>
    </w:p>
    <w:p w:rsidR="00184499" w:rsidRDefault="00184499">
      <w:r>
        <w:tab/>
        <w:t>Концентрација гасова са ефектом стаклене баште у атмосфери настала је као последица људских активности, узрок су интензивнијих и екстремнијих промена климе од оних природно очекиваних.  Како би се умањили ови утицаји на промену климе и како би се прилагођавање и опстанак живог света на земљи, како би то било могуће, неопходно је смањење емисије гасова са ефектом стаклене баште на глобалном нивоу, ако причамо о свету, ЕУ, па и Србији.</w:t>
      </w:r>
    </w:p>
    <w:p w:rsidR="00184499" w:rsidRDefault="00184499">
      <w:r>
        <w:tab/>
        <w:t xml:space="preserve">Овде је и уважена министарка, у уводном излагању, као и уважени колега, председник Одбора, споменуо Споразум из Париза. Дакле, усвајањем овог споразума из Париза, уз Оквирну конвенцију УН о промени климе 2015. године, као и ступањем на снагу овог споразума наредне, 2016. године, међународна заједница, укључујући и државе чланице Конвенције, потврдила је опредељеност за економски раст, праћен смањењем емисија гасова са ефектом стаклене баште. </w:t>
      </w:r>
    </w:p>
    <w:p w:rsidR="00184499" w:rsidRDefault="00184499">
      <w:r>
        <w:tab/>
        <w:t>Ступањем на снагу овог споразума потврђено је да ће економски раст, инвестиције, праћени смањењем емисија гасова са ефектом стаклене баште, врло брзо постати један од захтева међународног тржишта, односно један од услова пласирања производа и конкурентности саме привреде. Овакав развој један је и од пет стратешких циљева саме ЕУ и то још од 2009. године и један од основа зелене и циркуларне економије.</w:t>
      </w:r>
    </w:p>
    <w:p w:rsidR="00184499" w:rsidRDefault="00184499">
      <w:r>
        <w:tab/>
        <w:t>Постизање наведених циљева захтева прилагођавање на измењене климатске услове на нивоу сваке државе чланице конвенција и споразума, што је и предмет утврђивања овог Предлога закона који се налази пред нама.</w:t>
      </w:r>
    </w:p>
    <w:p w:rsidR="00184499" w:rsidRDefault="00184499">
      <w:r>
        <w:tab/>
        <w:t>Република Србија је, као што смо то чули и у претходном излагању, чланица Оквирне конвенције УН о промени климе од 2001. године, од 10. јуна 2001. године, а када причамо о Споразуму из Париза, чланица је од августа 2017. године.</w:t>
      </w:r>
    </w:p>
    <w:p w:rsidR="00184499" w:rsidRPr="00184499" w:rsidRDefault="00184499">
      <w:pPr>
        <w:rPr>
          <w:lang w:val="en-US"/>
        </w:rPr>
      </w:pPr>
      <w:r>
        <w:tab/>
        <w:t xml:space="preserve">Успостављање система за смањење емисија гасова са ефектом стаклене баште и прилагођавање на измењене климатске услове, поред испуњења обавеза према међународној заједници, један је и од услова одрживог економског развоја земље и смањења ризика, штета и губитак од елементарних и природних непогода и катастрофа. </w:t>
      </w:r>
    </w:p>
    <w:p w:rsidR="00184499" w:rsidRDefault="00184499">
      <w:r>
        <w:tab/>
        <w:t>Значајно је истаћи да је овај закон настао управо као резултат рада на два твининг пројекта који су финансирани од стране ЕУ.</w:t>
      </w:r>
    </w:p>
    <w:p w:rsidR="00184499" w:rsidRDefault="00184499" w:rsidP="00152D77">
      <w:r>
        <w:lastRenderedPageBreak/>
        <w:tab/>
        <w:t>Један од основних разлога доношења овог Предлога закона о климатским променама који се, коначно, налази пред нама је успостављање система за смањење емисија гасова са ефектом стаклене баште и прилагођавање на измењене климатске услове, али и испуњење наших обавеза према међународној заједници, дакле, оквирној конвенцији УН о промени климе и њеног Споразума из Париза и усклађивање домаћег законодавства са правним тековинама ЕУ.</w:t>
      </w:r>
      <w:r>
        <w:tab/>
      </w:r>
    </w:p>
    <w:p w:rsidR="00184499" w:rsidRDefault="00184499" w:rsidP="00152D77">
      <w:r>
        <w:tab/>
        <w:t>С тога је важно са аспекта, најпре, матичног Одбора за европске интеграције нагласити да доношењем овог закона и пратећих предвиђених подзаконских аката, се врше усклађивање нашег домаћег законодавства са правним тековинама ЕУ.</w:t>
      </w:r>
    </w:p>
    <w:p w:rsidR="00184499" w:rsidRDefault="00184499" w:rsidP="00152D77">
      <w:r>
        <w:tab/>
        <w:t>Наравно, усклађено са одредбама европског законодавства који се односи на државе чланице ЕУ није могуће постићи у потпуности, пре самог приступања Републике Србије ЕУ.</w:t>
      </w:r>
    </w:p>
    <w:p w:rsidR="00184499" w:rsidRDefault="00184499" w:rsidP="00152D77">
      <w:r>
        <w:tab/>
        <w:t>Поред тога, одређене одредбе ће бити део преговора за чланство који нас тек очекује, с тога ће потпуна усклађеност са правним тековинама ЕУ бити постигнута само по приступању Републике Србије ЕУ.</w:t>
      </w:r>
    </w:p>
    <w:p w:rsidR="00184499" w:rsidRPr="005A3204" w:rsidRDefault="00184499">
      <w:r>
        <w:tab/>
        <w:t xml:space="preserve">Захваљујем на пажњи. </w:t>
      </w:r>
    </w:p>
    <w:p w:rsidR="00184499" w:rsidRDefault="00184499">
      <w:r>
        <w:tab/>
      </w:r>
      <w:r w:rsidRPr="00490371">
        <w:t>ПРЕДСЕДАВАЈУЋА</w:t>
      </w:r>
      <w:r>
        <w:t xml:space="preserve"> (Марија Јевђић)</w:t>
      </w:r>
      <w:r w:rsidRPr="00490371">
        <w:t xml:space="preserve">: </w:t>
      </w:r>
      <w:r>
        <w:t>Захваљујем, госпођо Елвира.</w:t>
      </w:r>
    </w:p>
    <w:p w:rsidR="00184499" w:rsidRDefault="00184499">
      <w:r>
        <w:tab/>
        <w:t>Прелазимо на председнике, односно представнике посланичких група.</w:t>
      </w:r>
    </w:p>
    <w:p w:rsidR="00184499" w:rsidRDefault="00184499">
      <w:r>
        <w:tab/>
        <w:t>Реч има народни посланик Муамер Зукорлић.</w:t>
      </w:r>
    </w:p>
    <w:p w:rsidR="00184499" w:rsidRDefault="00184499">
      <w:r>
        <w:tab/>
        <w:t>Изволите.</w:t>
      </w:r>
    </w:p>
    <w:p w:rsidR="00184499" w:rsidRDefault="00184499">
      <w:r>
        <w:tab/>
        <w:t xml:space="preserve">МУАМЕР ЗУКОРЛИЋ: Поштована председавајућа, поштована министрице са сарадницама, народни посланици, даме и господо, пред нама је један веома важан закон, који у свом наслову, заправо, одражава само један аспект свог значаја, а са својом садржином, заправо, показује веома богату слојевитост тема, али и од изузетне важности за грађане, за земљу и за нашу ближу и даљу будућност. Зато тематика овог закона нас обавезује да расправи приђемо са највишим степеном одговорности и пажње. </w:t>
      </w:r>
      <w:r>
        <w:tab/>
        <w:t xml:space="preserve">Однос према природи је један од четири кључна односа којим човек своју улогу чини успешном на земљи и тиме испуњава један општи смисао свога живота. Први је однос према Богу, други је однос према себи, трећи је однос према другим људима, а четврти однос према природи или сопственом окружењу. </w:t>
      </w:r>
    </w:p>
    <w:p w:rsidR="00184499" w:rsidRDefault="00184499">
      <w:r>
        <w:tab/>
        <w:t>Човек је, по дефиницији своје улоге, господар на земљи. Земља, односно природа су му подређени. С обзиром да је у питању изузетно богатство, велика благодат, подређеност или повереност природе човеку, као и у смислу сваке законитости односа благодати и ономе коме је дата, мора бити усклађена са степеном његове одговорности.</w:t>
      </w:r>
    </w:p>
    <w:p w:rsidR="00184499" w:rsidRDefault="00184499">
      <w:r>
        <w:tab/>
        <w:t xml:space="preserve">Дакле, не може човек господарити овим благодатима, не може располагати таквим богатством, а немати одговорност и заправо оно што данас имамо у погледу одређених поремећаја у нашем окружењу, односно у природи је последица неодговорности човека према природи. Зато овај закон заслужује и пажњу, али и подршку коју ће добити од стране народних посланика Странке правде и помирења у дану за гласање. </w:t>
      </w:r>
    </w:p>
    <w:p w:rsidR="00184499" w:rsidRDefault="00184499" w:rsidP="00152D77">
      <w:r>
        <w:tab/>
        <w:t xml:space="preserve">Истина, питање климатских промена са научно-мисаоног аспекта не спада у она питања око којих постоји пуни консензус у погледу стварног домета човекове улоге на климатске промене. Но, без обзира на то, без обзира на те разлике, данас  нисмо у прилици да о томе полемишемо, али оно што мене, заправо, фасцинира у погледу овога закона јесте способност и спремност државе и надлежног министарства да ефикасно, благовремено, пре осталих и неовисно осталима заправо приступимо унапређењу сопствене одговорности, пре свега законодавно, а после тога и, надам се, оперативно и извршно и тиме, заправо, не само испунимо једну од међународних обавеза, ја јесам за то да се све међународне обавезе испуњавају, али нисам за то да нам се намећу. Нисам за то, иако нисмо у прилици да </w:t>
      </w:r>
      <w:r>
        <w:lastRenderedPageBreak/>
        <w:t xml:space="preserve">бирамо да ли ће нам се наметати, али једини начин да заправо не будемо у позицији лоших ученика којима се намећу међународне обавезе јесте да будемо бржи у њиховој реализацији и не само зато што ће нам бити наметнуте или да бисмо избегли да нам буде наметнуте, већ да будемо бржи и ефикаснији, што показује да можемо, ево, и кроз овај закон и кроз неке друге активност, заправо са уверењем да ми то треба да урадимо ради нас. </w:t>
      </w:r>
    </w:p>
    <w:p w:rsidR="00184499" w:rsidRDefault="00184499" w:rsidP="00152D77">
      <w:r>
        <w:tab/>
        <w:t xml:space="preserve">Дакле, питање уређења животне средине јесте по одређеној агенди УН, јесте по одређеној агенди ЕУ и у одређеном тренутку, с обзиром на наше опредељење према евроинтеграцијама, то долази као обавеза, али пре тога и оно што треба да буде наше опредељење јесте да ми покажемо нашу способност, наш капацитет, нашу оријентацију, нашу свест индивидуалну, колективну и, на концу, државну, да потврдимо сопственим активностима да питање чистоте, питање здравости, питање амбијента у коме живимо, питање квалитета животне средине није питање домаћег задатка, већ је то оно што треба да буде, пре свега, саставни део наше свести и наше културе. </w:t>
      </w:r>
    </w:p>
    <w:p w:rsidR="00184499" w:rsidRDefault="00184499" w:rsidP="00152D77">
      <w:r>
        <w:tab/>
        <w:t xml:space="preserve">Истина, законодавство јесте оквир у коме се једна култура формира или унапређује и зато ћемо дати максимум да овај закон буде што квалитетнији, али на томе морамо радити интензивније и не само из Народне скупштине и не само са позиције Владе, већ и са позиције свих фактора утицаја, пре свега медија, а пре свега и пре медија – образовања, јер свест се формира, истина, и пре образовања у васпитању, истина, понајпре у породици и зато ту мора постојати један широки фронт. Ту мора постојати опредељење да оно што су стварне вредности за одрасле људе не треба да буде наметано. За одрасле, паметне и нормалне људе не треба да буде наметано. </w:t>
      </w:r>
    </w:p>
    <w:p w:rsidR="00184499" w:rsidRDefault="00184499" w:rsidP="00152D77">
      <w:r>
        <w:tab/>
        <w:t xml:space="preserve">Иначе, само недораслим особама, само непотпуним особама, само особама које имају одређене недостатке треба нешто наметати. Већина људи треба да буду они који ће кроз сопствену свест изградити одређени став. Зато ме радује ова ефикасност и ово опредељење, али морамо додатно порадити на тој свести о којој говорим и не смемо стати на кровности закона. Морамо показати способност да те законе спроведемо. Додуше, ми смо и без овог закона до сада имали солидну регулативу у погледу заштите животне средине, али морамо сићи до дна. Ми морамо отићи до периферије. Ми не можемо допустити тамо да у некој периферној општини или граду ове земље, зато што су удаљени 300 километара, дозволимо некоме ко је тајкун, који је у спрези са одређеним локалним структурама власти, политике, инспекције или не знам кога, да може да инсталира поред универзитета одређену производну структуру, фабрику, која толико дими, која толико прља окружење, животну средину. Не знам докле може добацити ка  небу, према озонском омотачу, али знам шта нам говоре студенти. Знам да аутомобили који преноћи у дворишту тог универзитета сутрадан морате да му обришете стакло неком крпом да бисте кроз њега видели. </w:t>
      </w:r>
    </w:p>
    <w:p w:rsidR="00184499" w:rsidRPr="00F80ADE" w:rsidRDefault="00184499" w:rsidP="00152D77">
      <w:r>
        <w:tab/>
        <w:t xml:space="preserve">Дакле, то је нешто што мора бити наш први задатак и то је нешто на чему се мора снага и овог закона и других законских норми показати и то одмах. То је нешто што се не може одгађати, јер ми морамо имати спрегу између онога што је међународно, што је глобално, јер земља мора бити део међународне заједнице. </w:t>
      </w:r>
    </w:p>
    <w:p w:rsidR="00184499" w:rsidRDefault="00184499">
      <w:r>
        <w:tab/>
        <w:t>Кроз ближу и даљу прошлост видели смо колико је тешко када сте на супротној страни, када су сви против вас. Некада морате ухватити тај корак, па макар то било и у раскораку са неким нашим ставовима, истина, не са принципима. За принципе нисам да се праве компромиси.</w:t>
      </w:r>
    </w:p>
    <w:p w:rsidR="00184499" w:rsidRDefault="00184499">
      <w:r>
        <w:tab/>
        <w:t xml:space="preserve">Принципи човека чине човеком. Оног тренутка када се одрекнете принципа, а за мене су принципи не каприци, не оно што сам ја у том тренутку одлучио да је принцип. За мене су принципи оно што је одређено од Бога, потврђено кроз целокупну људску повест у </w:t>
      </w:r>
      <w:r>
        <w:lastRenderedPageBreak/>
        <w:t>погледу етичких, духовних и људских вредности. Око таквих принципа нема компромиса, али одређене ставове који су партикуларно формулисани морате некада ушити или уткати у, да кажем, систем међународне заједнице.</w:t>
      </w:r>
    </w:p>
    <w:p w:rsidR="00184499" w:rsidRDefault="00184499">
      <w:r>
        <w:tab/>
        <w:t>Овај закон је, између осталог, један од тих. Али, прави ефекти су оно што је за нас битно, свакодневно. Оно што се односи на здравље нашег зрака кога дишемо, на здравље нашег окружења, на то како се односимо према смећу, шта нам је са рекама. И опет, логично је да је увек енергија најјача тамо где се она производи. Логично је да главни град сваке државе, укључујући и нашу земљу, представља центар целокупне енергије у земљи. И логично је да се енергија шири изван главног града циклично, али знате, земља је као тело, као људско тело. Не можете казати – па, знате, овај мој прст, ножни прст је далеко од срца, далеко од мозга, има неки проблем са њим, нешто је помодрио, поцрнео, ма баш ме брига, шта мене брига, то је један прст, један нокат.</w:t>
      </w:r>
    </w:p>
    <w:p w:rsidR="00184499" w:rsidRDefault="00184499">
      <w:r>
        <w:tab/>
        <w:t xml:space="preserve">Е, не може тако. Значи, онај ко се тако опходи према својој периферији, добиће гангрену на том прсту, али та гангрена неће никада стати. Значи, она ће се полако ширити према стопалу, па не дај Боже онда даље. Зато се разликују они који су одговорни од оних који су неодговорни. Одговорни воде рачуна и о сваком свом нокту, о сваком свом делу тела, независно колико тај део тела био близак срцу или мозгу, тачније централи, метрополи, односно главном граду. Дакле, такав нам однос треба. </w:t>
      </w:r>
    </w:p>
    <w:p w:rsidR="00184499" w:rsidRDefault="00184499">
      <w:r>
        <w:tab/>
        <w:t>Показујемо зато одређене способности, најчешће кроз инфраструктурне пројекте, инвестиције о којима смо говорили и које јесу за похвалу, али  и на овим пољима се то мора показати. Наравно, чули смо прошле седмице, када је мој колега Самир Тандир говорио и захвалио се министрици везано за решавање једног заиста тешког питања. Сећам се, и ја сам покушавао у протеклом мандату да овде са одређеним структурама власти делујемо како би се та дивља депонија код Пријепоља, која не само да је била еколошка катастрофа, већ је било једно ругло на једној важној саобраћајници, дакле, север-југ према мору, која је стварно остављала веома ружан утисак за општину Пријепоље, али и за целу земљу.</w:t>
      </w:r>
    </w:p>
    <w:p w:rsidR="00184499" w:rsidRDefault="00184499">
      <w:r>
        <w:tab/>
        <w:t>Нажалост, ми имамо нешто слично и према Прибоју, нешто слично и у близини Сјенице. Имамо и још нешто друго, тема која је стара, али исто тако ће чекати Министарство и надам се да ћемо на томе сарађивати. Питање депоније Голо брдо.  Ради се о депонији каја је наводно рађена по стандардима пре неких можда 25 година, али нико не може да објасни како и ко је одлучио да се депонија гради на надморској висини од 1.100 метара.</w:t>
      </w:r>
    </w:p>
    <w:p w:rsidR="00184499" w:rsidRPr="00184499" w:rsidRDefault="00184499">
      <w:pPr>
        <w:rPr>
          <w:lang w:val="en-US"/>
        </w:rPr>
      </w:pPr>
      <w:r>
        <w:tab/>
        <w:t>Дакле, не знам да ли постоји неки други пример у овој земљи да је просто пронађена скоро највиша тачка на том простору између Новог Пазара и Тутина и да је огроман новац уложен. Ту се ради заиста о великим бетонским структурама. Али, оно што нико не може да објасни, која је то била памет да просто одабере тачку толико високе надморске висине, а не ради се о висоравни, већ се ради о планини, о брду, значи, где имамо падине са свих страна. Сада, замислите сви ти отрови и све те штетне материје које се од падавина кишних и зимских, заправо сливају, а потом и сви ти гасови итд, јер често се деси да се депонија и запали итд.</w:t>
      </w:r>
    </w:p>
    <w:p w:rsidR="00184499" w:rsidRDefault="00184499" w:rsidP="00152D77">
      <w:r>
        <w:tab/>
        <w:t xml:space="preserve">Дакле, то су горуће теме које ми доносимо из искуства сопственог окружења. Радује нас да је показана ова воља, а поред воље, ефикасност, поготово што је много пута речено да је та депонија поред Пријепоља нерешива, али се показало да је решива када имамо одговорне људе и одлучност Владе и одлучност државе и заједнички став према том питању. То је сјајно и то је показатељ да може и заправо даље треба кренути да решавамо и те остале теме. </w:t>
      </w:r>
    </w:p>
    <w:p w:rsidR="00184499" w:rsidRDefault="00184499" w:rsidP="00152D77">
      <w:r>
        <w:lastRenderedPageBreak/>
        <w:tab/>
        <w:t>Дефинитивно, питање животне средине јесте, пре свега, битно ради здравља људи. Ми видимо када се десе кризе везане по здравље, колико друге ствари постају мање важне. Ево, видите сада како неке ствари које су нам биле пребитне пре годину и по дана, како сада постају небитне, како се човек тако брзо окреће спашавању своје главе, своје деце, својих чланова породице, као неке ствари у финесама, у нијансама, које су нам биле битне, нису нам тако битне, већ просто та опасност нам постане јако важна, да, у тим одређеним тренуцима.</w:t>
      </w:r>
    </w:p>
    <w:p w:rsidR="00184499" w:rsidRDefault="00184499" w:rsidP="00152D77">
      <w:r>
        <w:tab/>
        <w:t xml:space="preserve">Међутим, питање животне средине, питање чистоте животне средине, питање неуредних депонија, питање неодвожења смећа итд, јесте и здравствено питање, али је дубоко културолошко питање. </w:t>
      </w:r>
    </w:p>
    <w:p w:rsidR="00184499" w:rsidRDefault="00184499" w:rsidP="00152D77">
      <w:r>
        <w:tab/>
        <w:t xml:space="preserve">Дакле, човек је тај којем је Бог дао разум, Бог му дао могућност знања и тиме му дао вертикалу на земљи и дао му одговорност. Међутим, поједностављено да посматрамо, животиња би требало да је на нижој разини од човека у погледу односа са природом. </w:t>
      </w:r>
    </w:p>
    <w:p w:rsidR="00184499" w:rsidRDefault="00184499" w:rsidP="00152D77">
      <w:r>
        <w:tab/>
        <w:t>Међутим, ви када  посматрате животињу која нема разум, нема знање, нема културу, нема оно што човека чини човеком. Ми када посматрамо животињу, ми можемо да закључимо да се она много боље сналази од нас у природи. Ви нећете наћи да животиња производи штетне материје. Ви нећете наћи да животиња производи пластичне кесе, да прави дивље депоније. Дакле, каква год крда животиња, где год да живе, ви нећете пронаћи да они праве штету коју прави човек. То је веома озбиљно питање.</w:t>
      </w:r>
    </w:p>
    <w:p w:rsidR="00184499" w:rsidRDefault="00184499" w:rsidP="00152D77">
      <w:r>
        <w:tab/>
        <w:t xml:space="preserve">Чекајте, хоћемо ли онда учити од животиња однос са природом? Па, изгледа да морамо учити. Зашто животиња нема проблем са природом. Нема проблем баш зато што функционише инстиктивно и што не злоупотребљава знање које нема и не може га злоупотребити, да би нашкодила својој природи, из грамзивости, из похлепе коју човек најчешће чини. </w:t>
      </w:r>
    </w:p>
    <w:p w:rsidR="00184499" w:rsidRDefault="00184499" w:rsidP="00152D77">
      <w:r>
        <w:tab/>
        <w:t>Додуше, иако није тема, није то једина предност животиње. Животиња има предности и по питању нутриционизма. Немају ниједног нутриционисту, немају емисије на телевизијама свакодневно како смршати, како се здраво хранити, а видите, поготово дивље животиње код којих се човек превише не петља, немају проблем са гојазношћу, ни са линијом, све им функционише добро. Тако да, човек може о природи мало да учи из природе, да учи од живих бића која се сматрају нижим од човека, али се боље сналазе.</w:t>
      </w:r>
    </w:p>
    <w:p w:rsidR="00184499" w:rsidRDefault="00184499" w:rsidP="00152D77">
      <w:r>
        <w:tab/>
        <w:t xml:space="preserve">Према томе, из тога је лекција о природи из природе, у природи природно. Дакле, нипошто вештачки, нипошто отровно, нипошто пластично, нипошто штетно. То је оно што човек треба да заправо код себе редуцира, да се усклади са природом, да схвати да му је природа дата на одговорност, да му није дата на иживљавање, да му није дата да је себично злоупотребљава и да јој шкоди, јер шкодећи природи, ми заправо штетимо себи. </w:t>
      </w:r>
    </w:p>
    <w:p w:rsidR="00184499" w:rsidRPr="0098245D" w:rsidRDefault="00184499" w:rsidP="00152D77">
      <w:r>
        <w:tab/>
        <w:t xml:space="preserve">Наравно да у оквиру ове теме морамо да поведемо рачуна и о шумама. Надам се да ћемо о томе и неком другом приликом моћи говорити. Али, нажалост, протеклих година, посебно на подручју Санџака, приметили смо масовну, неселективну и веома често корумпирану сечу шума. Ту се морамо посветити јаче, јер нестанком шума заправо угрожавамо и на тај начин квалитет зрака, квалитет ваздуха. И то је нешто што такође мора бити на нашој агенди одговорности. </w:t>
      </w:r>
    </w:p>
    <w:p w:rsidR="00184499" w:rsidRDefault="00184499">
      <w:r>
        <w:tab/>
        <w:t xml:space="preserve">У сваком случају, честитам министарству, честитам Влади на квалитетном тексту. Прилика је да кроз амандмане и кроз ове дискусије дамо на квалитету, али дефинитивно после усвајања акценат на имплементацији, акценат на реализацији, акценат на елиминацији свих оних који злоупотребљавају одређене пукотине у систему да би намирили сопствене личне интересе и потребе, а врло често на штету грађана. Хвала. </w:t>
      </w:r>
    </w:p>
    <w:p w:rsidR="00184499" w:rsidRDefault="00184499">
      <w:r>
        <w:tab/>
        <w:t xml:space="preserve">ПРЕДСЕДАВАЈУЋА: Захваљујем, колега. </w:t>
      </w:r>
    </w:p>
    <w:p w:rsidR="00184499" w:rsidRDefault="00184499">
      <w:r>
        <w:tab/>
        <w:t xml:space="preserve">Пре него што пређемо на следећег пријављеног, једно обавештење о данашњем раду. </w:t>
      </w:r>
    </w:p>
    <w:p w:rsidR="00184499" w:rsidRDefault="00184499">
      <w:r>
        <w:lastRenderedPageBreak/>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184499" w:rsidRDefault="00184499">
      <w:r>
        <w:tab/>
        <w:t>Реч има овлашћени представник СДПС, народна посланица Јасмина Каранац. Изволите.</w:t>
      </w:r>
    </w:p>
    <w:p w:rsidR="00184499" w:rsidRDefault="00184499">
      <w:r>
        <w:tab/>
        <w:t xml:space="preserve">ЈАСМИНА КАРАНАЦ: Захваљујем, потпредседнице Јевђић. </w:t>
      </w:r>
    </w:p>
    <w:p w:rsidR="00184499" w:rsidRDefault="00184499">
      <w:r>
        <w:tab/>
        <w:t>Поштована министарко са сарадницима, колегинице и колеге народни посланици, мислим да не постоји нико или је врло мали број оних који не виде да се последњих неколико деценија планета Земља суочава са све израженијим променама климе. Оне нису само ћуд природе, очигледан је и утицај човека на климатске промене, односно људски немар који доприноси њиховом убрзању, тако да је велика одговорност и на нама.</w:t>
      </w:r>
    </w:p>
    <w:p w:rsidR="00184499" w:rsidRDefault="00184499">
      <w:r>
        <w:tab/>
        <w:t xml:space="preserve">Зато су две основне смернице - смањење емисије гасова са ефектом стаклене баште који доприносе глобалном загревању и адаптација тј. прилагођавање на климатске промене које су наша реалност. </w:t>
      </w:r>
    </w:p>
    <w:p w:rsidR="00184499" w:rsidRDefault="00184499">
      <w:r>
        <w:tab/>
        <w:t xml:space="preserve">Последица промене климе више нису апстрактна појава о којој се говори када понестане других тема, оне су опипљиве и могу се видети голим оком и ми готово свакодневно сведочимо те последице и њих живимо и не постоји земља на свету која је поштеђена. </w:t>
      </w:r>
    </w:p>
    <w:p w:rsidR="00184499" w:rsidRDefault="00184499">
      <w:r>
        <w:tab/>
        <w:t xml:space="preserve">Да је клима на планети Земљи промењена у односу на то како је изгледала средином 20. века, показују нам бујичне поплаве какве су и Србију задесиле 2014. године, суше које десеткују род пољопривредних култура. Ми имамо много блаже зиме него што су биле пре само неколико деценија, топлија лета са много више топлотних таласа, затим учесталије и екстремне количине падавина у неким деловима света у којима кише нису биле карактеристична појава, суше на Блиском истоку најтеже у последњих 1.000 година, снег у Шпанији и невреме током ове зиме које није забележено од седамдесетих година. </w:t>
      </w:r>
    </w:p>
    <w:p w:rsidR="00184499" w:rsidRDefault="00184499">
      <w:r>
        <w:tab/>
        <w:t xml:space="preserve">Разлог за промену климе јесте пораст концентрације гасова са ефектом стаклене баште, на првом месту угљен-диоксид, а због коришћења фосилних горива као примарних извора за добијање енергије. Климатске промене директно се одражавају на људске животе, на здравље људи, њихову безбедност, економски напредак и ако хоћете на инвестиције. Можда су чак и већа претња човечанству тероризма. Оне утичу на квалитет ваздуха, чак и многи наши градови су врло често у врху листе загађености, на квалитет воде, ближимо се тренутку када ће потреба за водом премашити залихе након чега почиње борба за здрављу пијаћу воду. Због све већих суша климатске промене угрожавају пољопривреду, поплаве, олује, пожари уништавају инфраструктуру. </w:t>
      </w:r>
    </w:p>
    <w:p w:rsidR="00184499" w:rsidRDefault="00184499">
      <w:r>
        <w:tab/>
        <w:t xml:space="preserve">Да климатске промене не мирују показала нам је и прошла 2020. година, када је због пандемија корона вируса цео свет стао, само су се климатске промене дешавале непромењеном брзином на начин на који нас научници већ годинама упозоравају. Сетимо се страховитих шумских пожара у Аустралији када је изгорело преко 10 милиона хектара шума, уништено на хиљаде објеката и страдало више од пола милијарде животиња. Поред Аустралије, пожари су погодили и Сибир, затим Амазонију, западну обалу САД, затим катастрофалне поплаве у Вијетнаму, разорне тропске олује у Централној и Северној Америци, као последица загревања наше планете на шта научници већ годинама упозоравају. Остаје да се види да ли ће 2020. година бити најтоплија година икада измерена, али оно што ју је сигурно обележило јесу рекордно високе температуре измерене на Арктику. </w:t>
      </w:r>
    </w:p>
    <w:p w:rsidR="00184499" w:rsidRDefault="00184499">
      <w:r>
        <w:tab/>
        <w:t xml:space="preserve">Очекивања су да ће промене климе на глобалном нивоу бити све значајније и да ће прилагођавање климатским условима тј. адаптација бити могућа само у случају постизања </w:t>
      </w:r>
      <w:r>
        <w:lastRenderedPageBreak/>
        <w:t xml:space="preserve">главног циља Споразума из Париза, односно ограничења раста средње глобалне температуре на два степена целзијуса до краја 21. века са тенденцијом достизања 1,5 степен већ у наредних 10 година. </w:t>
      </w:r>
    </w:p>
    <w:p w:rsidR="00184499" w:rsidRDefault="00184499">
      <w:r>
        <w:tab/>
        <w:t xml:space="preserve">Ово нам указује да је нужно да се све земље уједине у борби против климатских промена и да својим деловањем допринесу њиховом успоравању. Уосталом, на то су се обавезале пре пет година све државе света потписнице Париског споразума. Владе земаља потписница ће до идућег светског самита о клими морати да изађу са јасним циљевима смањења емисије гасова са ефектом стаклене баште. Уједињене нације упозоравају да је потребно да све земље уложе додатни напор да би се глобална емисија угљен-диоксида до 2030. године смањила за 45% у односу на 2010. годину. </w:t>
      </w:r>
    </w:p>
    <w:p w:rsidR="00184499" w:rsidRDefault="00184499">
      <w:r>
        <w:tab/>
        <w:t xml:space="preserve">Србија је дала обећање да је спремна да побољша резултате више од три пута до 2030. године да би уз додатну подршку те резултате могла да побољша чак више од пет пута. Уз то побољшање енергетске ефикасности и коришћења већег удела обновљивих извора енергије у производњи струје, грејању домаћинстава и транспорта. </w:t>
      </w:r>
    </w:p>
    <w:p w:rsidR="00184499" w:rsidRDefault="00184499">
      <w:r>
        <w:tab/>
        <w:t xml:space="preserve">Ми морамо узети у обзир чињеницу да је угаљ наш основни енергент и да се 70% електричне енергије код нас производи у термоелектранама. Зато морамо постепено прелазити на обновљиве изворе енергије, као што су сунце, ветар, чак и хидро енергија, а при томе водећи рачуна да не уништавамо биљни и животињски свет, јер онда нигде нисмо стигли. </w:t>
      </w:r>
    </w:p>
    <w:p w:rsidR="00184499" w:rsidRDefault="00184499">
      <w:r>
        <w:tab/>
        <w:t>У основи борбе против климатских промена су закони који регулишу ову област, као и њихово доследно спровођење.</w:t>
      </w:r>
    </w:p>
    <w:p w:rsidR="00184499" w:rsidRDefault="00184499">
      <w:r>
        <w:tab/>
        <w:t xml:space="preserve">Ових дана, када Србија доноси свој Закон о климатским променама, и француска Влада представила је грађанима Предлог закона о клими који би требало да екологију уведе у све сфере јавног живота, у школе, јавне службе, правосуђе, урбанизам, саобраћај. Циљ закона је смањење емисије гасова са ефектом стаклене баште за 40% до 2030. године. </w:t>
      </w:r>
    </w:p>
    <w:p w:rsidR="00184499" w:rsidRDefault="00184499">
      <w:r>
        <w:tab/>
        <w:t xml:space="preserve">Као и велики број земаља које свој пут развоја усклађују са смањењем утицаја на промену климе, и Србија ће овим законом успоставити систем за смањење емисије штетних гасова, као и програм прилагођавања на измењене климатске услове. Закон подразумева и припремање домаће привреде која ће врло брзо морати да се прилагоди новој врсти ограничења емисије штетних гасова да би била конкурентна на међународном тржишту. </w:t>
      </w:r>
    </w:p>
    <w:p w:rsidR="00184499" w:rsidRDefault="00184499">
      <w:r>
        <w:tab/>
        <w:t xml:space="preserve">Оно што је важно јесте да се сви сектори прилагођавају и ви сте, министарко, овде у образложењу рекли на који ће начин то функционисати. </w:t>
      </w:r>
    </w:p>
    <w:p w:rsidR="00184499" w:rsidRDefault="00184499">
      <w:r>
        <w:tab/>
        <w:t xml:space="preserve">Из позиције кандидата за чланство у ЕУ, али и због великог удела извоза у земље ЕУ, Србија мора водити рачуна о томе да је циљ ЕУ да најкасније 2050. године постигле климатску неутралност. То је за нас важно зато што ЕУ припрема мере да ограничи апсолутне емисије кроз увоз из других земаља, најављујући до 2023. године порез или таксу на </w:t>
      </w:r>
      <w:r>
        <w:rPr>
          <w:lang w:val="en-US"/>
        </w:rPr>
        <w:t>CO</w:t>
      </w:r>
      <w:r>
        <w:rPr>
          <w:vertAlign w:val="subscript"/>
          <w:lang w:val="en-US"/>
        </w:rPr>
        <w:t>2</w:t>
      </w:r>
      <w:r>
        <w:rPr>
          <w:lang w:val="en-US"/>
        </w:rPr>
        <w:t xml:space="preserve">, </w:t>
      </w:r>
      <w:proofErr w:type="spellStart"/>
      <w:r>
        <w:rPr>
          <w:lang w:val="en-US"/>
        </w:rPr>
        <w:t>на</w:t>
      </w:r>
      <w:proofErr w:type="spellEnd"/>
      <w:r>
        <w:rPr>
          <w:lang w:val="en-US"/>
        </w:rPr>
        <w:t xml:space="preserve"> </w:t>
      </w:r>
      <w:proofErr w:type="spellStart"/>
      <w:r>
        <w:rPr>
          <w:lang w:val="en-US"/>
        </w:rPr>
        <w:t>увоз</w:t>
      </w:r>
      <w:proofErr w:type="spellEnd"/>
      <w:r>
        <w:rPr>
          <w:lang w:val="en-US"/>
        </w:rPr>
        <w:t xml:space="preserve"> </w:t>
      </w:r>
      <w:proofErr w:type="spellStart"/>
      <w:r>
        <w:rPr>
          <w:lang w:val="en-US"/>
        </w:rPr>
        <w:t>челика</w:t>
      </w:r>
      <w:proofErr w:type="spellEnd"/>
      <w:r>
        <w:rPr>
          <w:lang w:val="en-US"/>
        </w:rPr>
        <w:t xml:space="preserve">, </w:t>
      </w:r>
      <w:proofErr w:type="spellStart"/>
      <w:r>
        <w:rPr>
          <w:lang w:val="en-US"/>
        </w:rPr>
        <w:t>цемента</w:t>
      </w:r>
      <w:proofErr w:type="spellEnd"/>
      <w:r>
        <w:rPr>
          <w:lang w:val="en-US"/>
        </w:rPr>
        <w:t xml:space="preserve">, </w:t>
      </w:r>
      <w:proofErr w:type="spellStart"/>
      <w:r>
        <w:rPr>
          <w:lang w:val="en-US"/>
        </w:rPr>
        <w:t>хемикалија</w:t>
      </w:r>
      <w:proofErr w:type="spellEnd"/>
      <w:r>
        <w:rPr>
          <w:lang w:val="en-US"/>
        </w:rPr>
        <w:t xml:space="preserve"> </w:t>
      </w:r>
      <w:r>
        <w:t xml:space="preserve">и вештачких ђубрива чија се производња базира на угљу. </w:t>
      </w:r>
    </w:p>
    <w:p w:rsidR="00184499" w:rsidRDefault="00184499">
      <w:r>
        <w:tab/>
        <w:t xml:space="preserve">Предлог закона прописује да ће велика постројења морати да добију дозволе за испуштање </w:t>
      </w:r>
      <w:r>
        <w:rPr>
          <w:lang w:val="en-US"/>
        </w:rPr>
        <w:t>CO</w:t>
      </w:r>
      <w:r>
        <w:rPr>
          <w:vertAlign w:val="subscript"/>
          <w:lang w:val="en-US"/>
        </w:rPr>
        <w:t>2</w:t>
      </w:r>
      <w:r>
        <w:rPr>
          <w:vertAlign w:val="subscript"/>
        </w:rPr>
        <w:t xml:space="preserve"> </w:t>
      </w:r>
      <w:r>
        <w:t xml:space="preserve">у атмосферу. Без тих дозвола неће моћи да почну са радом, а издавању дозвола подлежу и постојећа постројења. Треба имати на уму да се овим законом неће решити сви проблеми које доносе климатске промене, и то је нереално очекивати. Доношење закона је само почетак борбе за смањење негативних утицаја који изазивају климатске промене. Наше друштво и привреда морају да се адаптирају на нову реалност, тј. да се прилагоде на измењене климатске услове. </w:t>
      </w:r>
    </w:p>
    <w:p w:rsidR="00184499" w:rsidRDefault="00184499">
      <w:r>
        <w:tab/>
        <w:t xml:space="preserve">Рецимо, када су у питању падавине, треба гледати пројекције за будућност које нам указују на све учесталију појаву јаких падавина тј. повећање њиховог интензитета као последица глобалног загревања. Зато није довољно обновити бране прављене по неким </w:t>
      </w:r>
      <w:r>
        <w:lastRenderedPageBreak/>
        <w:t xml:space="preserve">стандардима пре 50 година, већ морамо узети у обзир и нове податке и пројекције и на основу тога планирати и градити системе за одбрану од поплава. </w:t>
      </w:r>
    </w:p>
    <w:p w:rsidR="00184499" w:rsidRDefault="00184499">
      <w:r>
        <w:tab/>
        <w:t xml:space="preserve">Министарка, не знам да ли сте упознати, али ја овде морам да укажем на још један проблем, а то је неконтролисана сеча шума тј. крчење шума без дозвола и без икаквог реда и плана. То нам се дешава и у Војводини и у Шумадији и у свим деловима земље. То дрво углавном завршава као огрев у индивидуалним ложиштима која спадају у ред највећих загађивача ваздуха. </w:t>
      </w:r>
    </w:p>
    <w:p w:rsidR="00184499" w:rsidRPr="0031525C" w:rsidRDefault="00184499">
      <w:r>
        <w:tab/>
        <w:t xml:space="preserve">Наука каже да се шуме обнављају проређивањем и ја то подржавам, али проређивање није пустошење иза које остају голети као идеалан терен за бујице које у кратком року могу довести до изливања корита река и на тај начин угрозити читава насеља и градове. Један од начина да се те последице ублаже јесу оштрије казне и контроле, као и пошумљавање. </w:t>
      </w:r>
    </w:p>
    <w:p w:rsidR="00184499" w:rsidRDefault="00184499">
      <w:r>
        <w:tab/>
        <w:t>Овом приликом желим да подсетим да је врло важно да након усвајања закона одмах кренемо у израду националних и локалних планова адаптације на климатске промене, јер предвиђања су да ће поплаве, клизишта, суше, пожари, екстремне временске непогоде са којима се локалне заједнице у Србији суочавају у протеклој деценији, у годинама које долазе постати још интензивније.</w:t>
      </w:r>
    </w:p>
    <w:p w:rsidR="00184499" w:rsidRDefault="00184499">
      <w:r>
        <w:tab/>
        <w:t xml:space="preserve">Мере адаптације на климатске промене су од суштинског значај јер чувају људске животе, приватну имовину и јавну инфраструктуру. Те мере смањиле би трошкове санације и омогућиле паметно планирање у привреду и пољопривреду у складу са циљевима одрживог развоја УН што ће у будућности утицати, како на конкурентност између локалних заједница у привлачењу страних инвестиција, тако и самих држава и имати позитиван утицај не само на животну средину, већ и на смањење сиромаштва и неједнакости. </w:t>
      </w:r>
    </w:p>
    <w:p w:rsidR="00184499" w:rsidRDefault="00184499">
      <w:r>
        <w:tab/>
        <w:t xml:space="preserve">Наша одговорност јесте да се припремимо за нове догађаје усвајањем регулаторних политика које ће нам омогућити да брже и лакше делујемо како у правцу смањења емисија, тако и у правцу адаптације на климатске промене. Зато ће нам бити потребно више стручних кадрова, више инспектора на терену, а посебну пажњу морамо посветити јачању капацитета, како на националном, тако и на локалном нивоу. </w:t>
      </w:r>
    </w:p>
    <w:p w:rsidR="00184499" w:rsidRDefault="00184499">
      <w:r>
        <w:tab/>
        <w:t>Због свега наведеног, не само да је важно усвајање Закона о климатским променама, него је нужно да се сва подзаконска и стратешка акта предвиђена овим законом усвоје у за то предвиђеном року.</w:t>
      </w:r>
    </w:p>
    <w:p w:rsidR="00184499" w:rsidRDefault="00184499">
      <w:r>
        <w:tab/>
        <w:t>Зелена посланичка група, коју чини велики број посланика заинтересованих за питање екологије и животне средине, ће пратити даље процесе израде и усвајања свих подзаконских аката који прате овај закон и дати пуну подршку трансформацији Србије у нискоугљенично еколошко друштво.</w:t>
      </w:r>
    </w:p>
    <w:p w:rsidR="00184499" w:rsidRDefault="00184499">
      <w:r>
        <w:tab/>
        <w:t>Поднели смо и амандмане који би, сматрамо, могли да побољшају неке делове закона и о њима ћемо говорити у расправи у појединостима.</w:t>
      </w:r>
    </w:p>
    <w:p w:rsidR="00184499" w:rsidRDefault="00184499" w:rsidP="00152D77">
      <w:r>
        <w:tab/>
        <w:t>Посланичка група СДПС ће здушно подржати овај закон у Дану за гласање. Захваљујем.</w:t>
      </w:r>
    </w:p>
    <w:p w:rsidR="00184499" w:rsidRDefault="00184499" w:rsidP="00152D77">
      <w:r>
        <w:tab/>
        <w:t>ПРЕДСЕДАВАЈУЋА: Захваљујем, колегинице Каранац.</w:t>
      </w:r>
      <w:r>
        <w:tab/>
      </w:r>
    </w:p>
    <w:p w:rsidR="00184499" w:rsidRDefault="00184499" w:rsidP="00152D77">
      <w:r>
        <w:tab/>
        <w:t>Реч има овлашћени представник посланичке групе ЈС, Живота Старчевић. Изволите.</w:t>
      </w:r>
      <w:r>
        <w:tab/>
      </w:r>
      <w:r>
        <w:tab/>
      </w:r>
    </w:p>
    <w:p w:rsidR="00184499" w:rsidRDefault="00184499" w:rsidP="00152D77">
      <w:r>
        <w:tab/>
        <w:t xml:space="preserve">ЖИВОТА СТАРЧЕВИЋ: Уважена председавајућа, уважена министарко, даме и господо народни посланици, данас расправљамо о Закону о климатским променама, о закону који ствара правни оквир за израду система који ће довести до смањења емисије гасова са ефектом "стаклене баште" који ће довести до израде планских и стратешких докумената који ће третирати ову тему и тему адаптације на климатске промене, о закону </w:t>
      </w:r>
      <w:r>
        <w:lastRenderedPageBreak/>
        <w:t>који, на крају крајева, уважава међународне обавезе које је Србија прихватила ратификовањем Париског споразума, Оквирне конвенције УН о климатским променама и Кјото протокола. Говоримо о закону који ће у будућности променити филозофију пословања и привређивања у нашој земљи, о закону који отвара широки простор за развој, за снажни развој тзв. "зелене привреде".</w:t>
      </w:r>
    </w:p>
    <w:p w:rsidR="00184499" w:rsidRDefault="00184499" w:rsidP="00152D77">
      <w:r>
        <w:tab/>
        <w:t>Обзиром да једна од стратешких политичких начела којим се руководимо ми из ЈС, а то је стварање снажног темеља за добру и квалитетну будућност наших поколења, та добра и квалитетна будућност неће бити, неће постојати уколико не водимо рачуна о томе и какву ћемо животну средину и квалитет животне средине оставити тим будућим поколењима. Обзиром да ту тему управо овај закон третира, ми ћемо у Дану за гласање подржати овај закон.</w:t>
      </w:r>
    </w:p>
    <w:p w:rsidR="00184499" w:rsidRDefault="00184499" w:rsidP="00152D77">
      <w:r>
        <w:tab/>
        <w:t xml:space="preserve">Откако постоји планета Земља постоје климатске промене, па је било периода јако топле климе, рецимо у Мезозоику триас јура креда било је и периода хладне климе тзв. "ледених доба" као што је било у Плеистоцену, али све те климатске промене су биле узроковане пре свега астрономским и природним факторима и те климатске промене су биле јако дуге, мерене милионима, десетинама и стотинама милиона година и те промене свакако нису биле видљиве са становишта једног људског живота, једног људског века. </w:t>
      </w:r>
    </w:p>
    <w:p w:rsidR="00184499" w:rsidRDefault="00184499" w:rsidP="00152D77">
      <w:r>
        <w:tab/>
        <w:t>Међутим, ми старији који имамо мало више година данас често желимо да поредимо и правимо разлике и видимо разлике између климе каква је била када смо ми били млади и данашње климе, па често кажемо "у наше време, у време нашег детињства зиме су биле са много више снега, биле су много хладније". Данас су зиме много блаже, са много мање снега. Данас су много чешће поплаве, много су дужи и чешћи периоди суша и та поређења у ствари нам говоре да ми имамо данас присутне климатске промене које се могу видети и за људскога века. Те промене свакако нису узроковане природним процесима и астрономским факторима, већ су искључиво проузроковане људском активношћу.</w:t>
      </w:r>
    </w:p>
    <w:p w:rsidR="00184499" w:rsidRDefault="00184499" w:rsidP="00152D77">
      <w:r>
        <w:tab/>
        <w:t>Управо том људском активношћу у задњих 140 година од Прве индустријске револуције, од почетка масовне примене парне машине Џејмса Вата у индустрији, у саобраћају и даљим развојем индустрије и саобраћаја дошло је до ситуације да температура на планети Земљи у задњих 140 година порасте за један степен Целзијусов.</w:t>
      </w:r>
    </w:p>
    <w:p w:rsidR="00184499" w:rsidRDefault="00184499" w:rsidP="00152D77">
      <w:r>
        <w:tab/>
        <w:t>Тај пораст је у појединим деловима земље и виши, у другим нижи, али уколико се ништа не промени и уколико би планета наставила, односно емисија гасова са ефектом "стаклене баште" се наставила овим темпом, без рестриктивних политика у том смислу, прогнозе су да би дочекали крај овог века са температуром која би била за четири степена већа од температуре у Преиндустријско доба. То је просек, опет кажем неки делови планете би били више загрејани, други мање.</w:t>
      </w:r>
    </w:p>
    <w:p w:rsidR="00184499" w:rsidRDefault="00184499" w:rsidP="00152D77">
      <w:r>
        <w:tab/>
        <w:t>Оно што би била последица тог процеса свакако јесте, између осталог, и отопљавање леда у поларним областима и леда на глечерима, високо на планинама. У поларним областима отопљавање леда, рецимо на Гренланду, би могло услед прилива велике количине слатке и хладне воде да заустави топлу Голфску струју, што би довело до великих поремећаја у Атлантском, у европском делу Атлантика, а знамо да одатле долазе ваздушне масе преко читаве Европе и највише утичу на климу читаве Европе.</w:t>
      </w:r>
    </w:p>
    <w:p w:rsidR="00184499" w:rsidRDefault="00184499" w:rsidP="00152D77">
      <w:r>
        <w:tab/>
        <w:t>Наравно, топљење глечера и ледника би довело до подизања нивоа мора. Сам четврти Извештај и Закључак међувладиног панела о климатским променама каже, има и оптимистичну и песимистичну прогнозу, па ова оптимистична каже да ће до краја века температура на планети порасти за 1,8 степена Целзијусових, односно у распону од 1,1 до 2,9% Целзијусових, а она песимистична каже да ће то бити четири степена, да ће се кретати од 2,4 до 6,4 степена у зависности од појединих делова планете.</w:t>
      </w:r>
    </w:p>
    <w:p w:rsidR="00184499" w:rsidRDefault="00184499" w:rsidP="00152D77">
      <w:r>
        <w:lastRenderedPageBreak/>
        <w:tab/>
        <w:t xml:space="preserve">Оно што је јако важно рећи јесте да је емисија гасова са ефектом "стаклене баште", односно само емисија угљен-диоксида који је најважнији од тих гасова у задњих 250 година повећана је за 35%. Само у периоду од 10 година, од 1995. године до 2005. године повећана је за скоро 7% и то је незабележени раст концентрације угљен-диоксида икада. </w:t>
      </w:r>
    </w:p>
    <w:p w:rsidR="00184499" w:rsidRDefault="00184499" w:rsidP="00152D77">
      <w:r>
        <w:tab/>
        <w:t>То је наравно ујединило планету и отуда ови стратешки документи о којима смо причали и Оквирна конвенција УН и Кјото протоколи, Париски споразум, то је ујединило читав свет у борби за смањење емисије гасова са ефектом "стаклене баште".</w:t>
      </w:r>
    </w:p>
    <w:p w:rsidR="00184499" w:rsidRDefault="00184499" w:rsidP="00152D77">
      <w:r>
        <w:tab/>
        <w:t>Где је ту Србија? Прогнозе кажу да ће Србија континуирано у наредним годинама, да ће се у Србији континуирано у наредним годинама повећавати температура за 0,04 степена Целзијусових, годишње, односно да би опет негде тамо крајем века дошло до повећања од скоро четири степена Целзијусових. То повећање би било поприлично уједначено у читавој Србији, можда нешто више у Подунављу и источној Србији, а мање у остатку.</w:t>
      </w:r>
    </w:p>
    <w:p w:rsidR="00184499" w:rsidRDefault="00184499" w:rsidP="00152D77">
      <w:r>
        <w:tab/>
        <w:t>Међутим, те климатске промене би довеле и до великих. Прогнозе су, наравно, научне прогнозе су да би довели до великих поремећаја у количини падавина, да би рецимо Војводина по неким прогнозама имала нешто незнатно већу количину падавина, али да би се падавине у остатку Србије, нарочито у југозападној Србији смањиле чак 10 до 15%.</w:t>
      </w:r>
    </w:p>
    <w:p w:rsidR="00184499" w:rsidRDefault="00184499">
      <w:r>
        <w:tab/>
        <w:t>Све ово о чему причамо наравно има и импликације и на људе и на природни систем и зато овај закон и ми данас говоримо, не само о тежњи да смањимо емисију гасова са ефектом стаклене баште, већ говоримо и о адаптацији на климатске промене. Адаптација на климатске промене јесте нека врста смањивања осетљивости природне заједнице и људске заједнице на климатске промене.</w:t>
      </w:r>
    </w:p>
    <w:p w:rsidR="00184499" w:rsidRDefault="00184499">
      <w:r>
        <w:tab/>
        <w:t xml:space="preserve"> Оно што је битно да кажемо јесте да смо сведоци учесталих временских неприлика услед тих климатских промена изазваних људским фактором, па и у Србији и ви сте сами рекли министарка да од 2000. године до данас штету коју је Србија имала од суша, али и од поплава достиже вредност од неких седам милијарди долара. Јако је важно зато да ми данас имамо пред нама и расправљамо о закону који ће покушати да да допринос овог глобалној појави.</w:t>
      </w:r>
    </w:p>
    <w:p w:rsidR="00184499" w:rsidRDefault="00184499">
      <w:r>
        <w:tab/>
        <w:t>Наиме, знате за ону еколошку девизу – ради локално, мисли глобално. Свака држава појединачно, даће у збиру један позитиван резултат. Наравно да Србија није ту ни највећи узрочник климатских промена, да ту има држава које много више утичу на то, али просто свако да да свој допринос и имаћемо ситуацију да ћемо побољшати квалитет ваздуха, смањити концентрацију угљендиоксида и других гасова са ефектом стаклене баште.</w:t>
      </w:r>
    </w:p>
    <w:p w:rsidR="00184499" w:rsidRDefault="00184499">
      <w:r>
        <w:tab/>
        <w:t>Наравно, када би читав свет у овом тренутку успео да обузда, да смањи емисију гасова са ефектом стаклене баште, те промене ми не бисмо видели било каква побољшања тренутачно, јер раније емисије тих гасова би и даље утицале на то да се наставља са климатским променама. Али, наравно, једном тај процес враћања стања, односно ситуације у природи у првобитно стање мора кренути. Што пре, то боље.</w:t>
      </w:r>
    </w:p>
    <w:p w:rsidR="00184499" w:rsidRDefault="00184499">
      <w:r>
        <w:tab/>
        <w:t>Овај закон рекох и као што сам рекао ствара правни оквир за изградњу система за смањење емисије гасова са ефектом стаклене баште. Овај закон дефинише и изградњу, с обзиром да је потребно време и да је ово све читав процес и када је у питању смањење емисије гасова са ефектом стаклене баште, али и када је у питању адаптација на климатске промене.</w:t>
      </w:r>
    </w:p>
    <w:p w:rsidR="00184499" w:rsidRDefault="00184499">
      <w:r>
        <w:tab/>
        <w:t>Јако је важно што овај закон дефинише и планске документе који ће довести до жељених циљева, да дефинише стратегију коју ћемо радити везано за смањење емисије гасова са ефектом стаклене баште, али подразумева и акциони план и програм за адаптацију на климатске промене итд.</w:t>
      </w:r>
    </w:p>
    <w:p w:rsidR="00184499" w:rsidRDefault="00184499">
      <w:r>
        <w:tab/>
        <w:t xml:space="preserve">Овај закон такође предвиђа и то је јако важно, предвиђа да све остале друге секторске политике морају бити усклађене са овим циљем који прокламује овај закон, а то </w:t>
      </w:r>
      <w:r>
        <w:lastRenderedPageBreak/>
        <w:t>је смањење гасова са ефектом стаклене баште. Мислим да ће све секторске политике у наредном периоду морати да ураде и своја законска решења, али и своја планска акта, да тако кажем, која би третирала ову материју.</w:t>
      </w:r>
    </w:p>
    <w:p w:rsidR="00184499" w:rsidRDefault="00184499">
      <w:r>
        <w:tab/>
        <w:t>Овај закон предвиђа и мониторинг емисије гасова са ефектом стаклене баште, што је добро и то ће радити Агенција за заштиту животне средине и ми ћемо, наравно то као активност подржати. Закон наравно подразумева и једну целокупну, свеукупну борбу за смањење емисије гасова са ефектом стаклене баште.</w:t>
      </w:r>
    </w:p>
    <w:p w:rsidR="00184499" w:rsidRDefault="00184499" w:rsidP="00152D77">
      <w:r>
        <w:tab/>
        <w:t>Овај закон, још једном рекох, третира низ активности које ће се спровести за побољшање квалитета животне средине, за побољшање квалитета живота, не данашњих, већ и будућих генерација и због тога што је овај закон такав да третира материју која ће се тицати будућности наше деце, нараштаја итд. ми ћемо у дану за гласање, као посланичка група ЈС овај закон подржати. Хвала.</w:t>
      </w:r>
    </w:p>
    <w:p w:rsidR="00184499" w:rsidRDefault="00184499" w:rsidP="00152D77">
      <w:r>
        <w:tab/>
        <w:t>ПРЕДСЕДАВАЈУЋА: Захваљујем.</w:t>
      </w:r>
    </w:p>
    <w:p w:rsidR="00184499" w:rsidRDefault="00184499" w:rsidP="00152D77">
      <w:r>
        <w:tab/>
        <w:t>Реч има овлашћени представник посланичке групе СВМ, народни посланик Арпад Фремонд.</w:t>
      </w:r>
    </w:p>
    <w:p w:rsidR="00184499" w:rsidRPr="00184499" w:rsidRDefault="00184499" w:rsidP="00152D77">
      <w:r>
        <w:tab/>
        <w:t>Изволите.</w:t>
      </w:r>
      <w:r>
        <w:tab/>
      </w:r>
    </w:p>
    <w:p w:rsidR="00184499" w:rsidRDefault="00184499" w:rsidP="00152D77">
      <w:r>
        <w:tab/>
        <w:t>АРПАД ФРЕМОНД: Поштована председавајућа, поштовано председништво, даме и господо народни посланици, уверен сам да делимо мишљење да је Предлог закона о климатским променама важан. За СВМ један од важнијих законских предлога, не само зато што регулише механизме смањене емисије гасова са ефектом стаклене баште и не само зато што се тиче квалитета живота наше генерације, већ је то закон којим остављамо будућим генерацијама здраву животну средину, чист ваздух, здраво земљиште и чисте водотокове.</w:t>
      </w:r>
    </w:p>
    <w:p w:rsidR="00184499" w:rsidRDefault="00184499" w:rsidP="00152D77">
      <w:r>
        <w:tab/>
        <w:t>То је закон који ће утицати на здравље становништва, на дужи животни век наших грађана и заштити будуће генерације од негативних последица климатских промена. Предлог закона о климатским променама је питање одговорности наше генерације према генерацији наше деце и зато ће посланичка група СВМ подржати овај законски предлог.</w:t>
      </w:r>
    </w:p>
    <w:p w:rsidR="00184499" w:rsidRDefault="00184499" w:rsidP="00152D77">
      <w:r>
        <w:tab/>
        <w:t>Предлог закона о климатским променама је кровни закон који поставља правни оквир за успостављање система мониторинга, извештавања и верификације података. За доношење планских докумената у области климатских промена, као и адекватних мера и политика којим би се смањиле емисије гасова са ефектом стаклене баште, као и за прилагођавање на измењене климатске услове, што је један од пет стратешких циљева ЕУ и основна зелене и циркуларне економије.</w:t>
      </w:r>
    </w:p>
    <w:p w:rsidR="00184499" w:rsidRDefault="00184499" w:rsidP="00152D77">
      <w:r>
        <w:tab/>
        <w:t>Будући да је кључни механизам за смањење емисије гасова са ефектом стаклене баште систем трговине емисионим јединицама, потребно је унапредити поузданост и приступачност података о емисијама гасова са ефектом стаклене баште и појачати комуникацију и учешће јавности у креирању одрживе климатске политике.</w:t>
      </w:r>
    </w:p>
    <w:p w:rsidR="00184499" w:rsidRDefault="00184499" w:rsidP="00152D77">
      <w:r>
        <w:tab/>
        <w:t xml:space="preserve">Зашто ту важни прецизни подаци? Навешћу пример. Зато што је у другом извештају </w:t>
      </w:r>
      <w:r w:rsidRPr="00DC7228">
        <w:t xml:space="preserve">Републике Србије </w:t>
      </w:r>
      <w:r>
        <w:t xml:space="preserve">према оквирној Конвенцији УН у промени климе из 2017. године приказан инвентар гасова са ефектом стаклене баште, уз навођење да се ради само о проценама због недостатка података. </w:t>
      </w:r>
    </w:p>
    <w:p w:rsidR="00184499" w:rsidRDefault="00184499" w:rsidP="00152D77">
      <w:r>
        <w:tab/>
        <w:t>Уважене колеге, доношење овог закона је обавеза коју смо преузели не само у процесу европских интеграција кроз преговарачко Поглавље 27 – животна средина и климатске промене и као чланица Енергетске заједнице, већ је то и међународна обавеза коју смо преузели приступањем оквирној Конвенцији УН о климатским променама и Париском споразуму из 2015. године.</w:t>
      </w:r>
    </w:p>
    <w:p w:rsidR="00184499" w:rsidRDefault="00184499" w:rsidP="00152D77">
      <w:r>
        <w:tab/>
        <w:t xml:space="preserve">Колики значај ЕУ придаје овој области видимо и да је у новој методологији преговора формиран посебан кластер, Четврти, под именом „Зелена агенда и инфраструктура“. Будући да је процес припреме овог закона трајао неколико година, </w:t>
      </w:r>
      <w:r>
        <w:lastRenderedPageBreak/>
        <w:t>извештај Европске комисије од 6. октобра 2020. године је поновио препоруку о нужности доношења свеобухватне стратегије за климатске промене и Закона о климатским променама који би били усклађени са оквирима ЕУ за климатску и енергетску политику до 2030. године.</w:t>
      </w:r>
    </w:p>
    <w:p w:rsidR="00184499" w:rsidRDefault="00184499" w:rsidP="00152D77">
      <w:r>
        <w:tab/>
        <w:t>Подаци говоре да Србија на глобалном нивоу доприноси емисијама гасова са ефектом стаклене баште са 0,18%. Међутим и поред чињенице да се бележи пораст емисија у одређеним секторима нпр. енергетике и пољопривреде, Влада до утврђивања овог Предлога закона није имала законски основ да по секторима пропише обавезу смањења емисије гасова са ефектом стаклене баште.</w:t>
      </w:r>
    </w:p>
    <w:p w:rsidR="00184499" w:rsidRDefault="00184499">
      <w:r>
        <w:tab/>
        <w:t>Предлогом закона постављен је циљ да Србија до 2030. године смањи емисију гасова са ефектом стаклене баште најмање за скоро 10% у односу на ниво емисија из 1990. године. Доношењем закона у оквиру ревизије национално утврђених доприноса, Србија ће радити на прилагођавању кључних привредних сектора, очекиваним променама климе, првенствено у пољопривреди, управљању водама, шумама, али и природним ресурсима и заштити здравља становништва, у областима у којима су највидљивији штетни утицаји промене климе.</w:t>
      </w:r>
    </w:p>
    <w:p w:rsidR="00184499" w:rsidRDefault="00184499">
      <w:r>
        <w:tab/>
        <w:t>Уважене колеге народни посланици, указујем на област пољопривреде, управљања водама и шумама, јер на основу истраживања која су спроведена у Војводини у 2040. години може се очекивати пораст средње годишње температуре од 1 до 1,5 целзијуса у односу на референтни период од 1985. до 2005. године.</w:t>
      </w:r>
    </w:p>
    <w:p w:rsidR="00184499" w:rsidRDefault="00184499">
      <w:r>
        <w:tab/>
        <w:t>Прелазак на економију са ниском емисијом угљеника је изазван процес јер су потребна велика улагања у обновљиве изворе енергије, енергетску ефикасност, одрживо управљање шумама. Процене ће да ће Србија за усклађивање заштите животне средине са стандардима ЕУ бити потребно од 12 до 15 милијарди евра. То су велики износи. Подсећам да је укупна сума материјалне штете настале као последица екстремних климатским и временских услова у Србији у периоду од 2000. до 2015. године износила више од 5 милијарди евра.</w:t>
      </w:r>
    </w:p>
    <w:p w:rsidR="00184499" w:rsidRDefault="00184499">
      <w:r>
        <w:tab/>
        <w:t>У Извештају Светске здравствене организације о утицају загађења ваздуха на здравље становника Србије, процењено је да су због аерозагађења у 2016. години умрле 6.592 особе и да здравствени трошкови повезани са загађењем ваздуха износе око 33% нашег БДП.</w:t>
      </w:r>
    </w:p>
    <w:p w:rsidR="00184499" w:rsidRDefault="00184499">
      <w:r>
        <w:tab/>
        <w:t>Поставља ње питање на који начин, конкретно, смањење емисије гасова са ефектом стаклене баште утиче на климатске промене и загађење земљишта, воде и ваздуха. Зашто је важно да се ограниче емисије ових гасова у термоелектранама, цементарама, ливницама, топланама, фабрикама керамике, производње папира, шећеранама, рафинеријама, стакларама и наравно у ваздухопловним активностима и производњи путничких аутомобила?</w:t>
      </w:r>
    </w:p>
    <w:p w:rsidR="00184499" w:rsidRDefault="00184499">
      <w:r>
        <w:tab/>
        <w:t>Зато што, уколико ниво емисије угљендиоксида, метана или азотсубоксида из термоелектрана, топлана, ливница, фабрика шећера, рафинерија, производње керамике или пивара остане на данашњем нивоу, у периоду до 2030. године се може очекивати пад приноса кукуруза до 6%.</w:t>
      </w:r>
    </w:p>
    <w:p w:rsidR="00184499" w:rsidRDefault="00184499">
      <w:r>
        <w:tab/>
        <w:t>Други извештај Републике Србије према Оквирној конвенцији УН о промени климе из 2017. године, разматра и сценарио о променама приноса соје, који варирају од 37 до 47% мање за периоду од 2001. до 2030. године. Наводим кукуруз и соју у светлу прошлонедељног усвајања Закона о потврђивању Конвенције о трговини житарицама.</w:t>
      </w:r>
    </w:p>
    <w:p w:rsidR="00184499" w:rsidRDefault="00184499">
      <w:r>
        <w:tab/>
        <w:t xml:space="preserve">Уважене даме и господо, дугорочно ефекти екстремних временских прилика могу смањити плодност земљишта и нарушити значајно његове функције. Процењено је да ерозија утиче на приближно на 80% укупног пољопривредног земљишта у Србији. У </w:t>
      </w:r>
      <w:r>
        <w:lastRenderedPageBreak/>
        <w:t>Војводини где је 75% површине покривено са два типа земљишта, черноземом и риском црницом суочавамо се са два проблема. Један је ерозија, а други је опадање органске материје, хумуса. Свакако да је увођење система поље заштитних појасева посебно у областима са кошавом је једна од кључних мера.</w:t>
      </w:r>
    </w:p>
    <w:p w:rsidR="00184499" w:rsidRDefault="00184499">
      <w:r>
        <w:tab/>
        <w:t>Савез војвођанских Мађара непрекидно подсећа на проблем загађења речице Криваје. Без ветробранских појасева ветар носи прашину са њива која садржи азот и фосфор и то се таложи у реци. Зато смо у коалиционом споразуму са СНС указали да је важно да се око Криваје ослободи појас од осам метара и на том простору направи амфитеатар од дрвећа, а циљу заустављања разношења штетних супстанци са њива.</w:t>
      </w:r>
    </w:p>
    <w:p w:rsidR="00184499" w:rsidRDefault="00184499">
      <w:r>
        <w:tab/>
        <w:t>Додатно је важно да контролишемо директне загађиваће речице Криваје. Највише их је у Бачкој Тополи. У вези тога поставио сам и посланичко питање вама Министарству заштите животне средине, међутим у одговору се наводи да на нека предузећа која су највећи загађивачи имају још времена да изграде своје пречистаче.</w:t>
      </w:r>
    </w:p>
    <w:p w:rsidR="00184499" w:rsidRDefault="00184499">
      <w:r>
        <w:tab/>
        <w:t>На жалост грађанима који трпе непријатан мирис и за реку која је у потпуности уништена овај одговор не значи ништа. Позивам вас поштована министарко да посетите нашу општину, општину Бачку Тополу и мозите нама у решавању овог великог проблема.</w:t>
      </w:r>
    </w:p>
    <w:p w:rsidR="00184499" w:rsidRDefault="00184499">
      <w:r>
        <w:tab/>
        <w:t>Да би се војвођанско земљиште излечило потребно је да се пошуми до 16% територије. Данас је пошумљено око 6%, с тим да је нпр. пошумљеност у неким локалним самоуправама, нпр. у  Србобрану и у Темерину испод једног промила. Стручњаци кажу да са војвођанског тла годишње нестане слој од 2,5 цм или тона црнице по ха. Природни процеси обнављају земљиште, али много спорије. Потребно је 20 година да се обнови оно што ветар однесе за годину. Таквим темпом 40% сада плодног војвођанског земљишта ће за три деценије бити претворено у слатину.</w:t>
      </w:r>
    </w:p>
    <w:p w:rsidR="00184499" w:rsidRDefault="00184499">
      <w:r>
        <w:tab/>
        <w:t>Пред нама су, можемо слободно рећи револуционарне промене начина живота јер је у последњих 100 година средња годишња температура повећана за 1 степен, онолико колико се током историје земље повећавала за период од две хиљаде и петсто година.</w:t>
      </w:r>
    </w:p>
    <w:p w:rsidR="00184499" w:rsidRDefault="00184499">
      <w:r>
        <w:tab/>
        <w:t xml:space="preserve">Дакле, пред нама су и промене начина на који обрађујемо земљиште и производимо храну, јер је производња хране трећи највећи извор гасова са ефектом стаклене баште и укупним емисијама учествује са 19%. </w:t>
      </w:r>
    </w:p>
    <w:p w:rsidR="00184499" w:rsidRDefault="00184499">
      <w:r>
        <w:tab/>
        <w:t xml:space="preserve">Уважене колеге народни посланици, стратегија ЕУ за прилагођавање климатским променама из 2013. године између осталог указује на важност координисаних активности на националном и локалном нивоу. </w:t>
      </w:r>
    </w:p>
    <w:p w:rsidR="00184499" w:rsidRDefault="00184499">
      <w:r>
        <w:tab/>
        <w:t xml:space="preserve">За посланичку групу СВМ предлог закона је важан и због тога што ставља нагласак на комуникацију и сарадњу између централног и локалног нивоа власти, јер наш је став да недостатак хоризонталне и вертикалне комуникације дугорочно води ка слабљењу административних капацитета локалне самоуправе и централизације енергетске и климатске политике. </w:t>
      </w:r>
    </w:p>
    <w:p w:rsidR="00184499" w:rsidRDefault="00184499">
      <w:r>
        <w:tab/>
        <w:t>Посланичка група СВМ посебно истиче важност укључивања органа локалне самоуправе, на пример Суботица, Бачка Топола, Кањижа, Сента, Кула, Врбас, Бечеј у систем извештавања и мониторинга. Када је реч о постројењима на територији АП Војводине, израду анализа које процењују ефекте смањења емисија у конкретној локалној заједници, анализа појава поплава, екстремних температура, суше, анализа последица, као и припрему предлога мера прилагођавања.</w:t>
      </w:r>
    </w:p>
    <w:p w:rsidR="00184499" w:rsidRDefault="00184499">
      <w:r>
        <w:tab/>
        <w:t xml:space="preserve">Предлог закона наглашава оно за шта се СВМ залаже деценијама, да је за решавање проблема климатских промена неопходно и формирање пољопривредних, истраживачких и саветодавних служби и јачање њихових капацитета. На значај саветодавних служби указује и уредба о утврђивању средњорочног програма развоја саветодавних послова у пољопривреди за период од 2021. до 2025. године, који је Влада управо донела 4. марта ове </w:t>
      </w:r>
      <w:r>
        <w:lastRenderedPageBreak/>
        <w:t>године, а која наглашава да се рад саветодавних служби постиже између осталог и подршка смањењу утицаја климатских промена на пољопривредну производњу, као један од специфичних циљева средњорочног развоја.</w:t>
      </w:r>
    </w:p>
    <w:p w:rsidR="00184499" w:rsidRDefault="00184499">
      <w:r>
        <w:tab/>
        <w:t xml:space="preserve">Такође, смањење утицаја климатским променама ће допринети дигитализацији система мониторинга и раног упозоравања за потребе пољопривреде. Једноставно речено, нема зелене трансформације без дигитализације. </w:t>
      </w:r>
    </w:p>
    <w:p w:rsidR="00184499" w:rsidRDefault="00184499">
      <w:r>
        <w:tab/>
        <w:t xml:space="preserve">Наводим као пример, у оквиру пројекта који подржава немачко савезно министарство за економску сарадњу и развој, више од 18 хиљада пољопривредника из Сомбора, Врбаса, Инђије, Бачке Тополе и Суботице може да прати преко метео станица најаве непогода, мраза, кише, високих температура, јачању ветра, појаву болести и инсеката. </w:t>
      </w:r>
    </w:p>
    <w:p w:rsidR="00184499" w:rsidRDefault="00184499">
      <w:r>
        <w:tab/>
        <w:t>Нема сумње да је овај пројекат важан, али ће свој пуни смисао добити тек када се заврше радови на пројекту аутоматизације противградног система за радарске центре Бајша и Самош.</w:t>
      </w:r>
    </w:p>
    <w:p w:rsidR="00184499" w:rsidRDefault="00184499">
      <w:r>
        <w:tab/>
        <w:t>Шта нам је чинити? Желим још једном да потврдим да ће посланичка група СВМ у дану за гласање подржати овај законски предлог. Међутим, свесни смо да није довољно само подржати закон и да бисмо спречили климатске промене потребно је заузети проактиван став и истовремено правити зелене и интерсекторске мреже, повезивати зелене површине и правити еколошке мреже, али и радити на интерсекторској сарадњи у области заштите природе, шумарства, водопривреде, пољопривреде, просторног планирања.</w:t>
      </w:r>
    </w:p>
    <w:p w:rsidR="00184499" w:rsidRDefault="00184499">
      <w:r>
        <w:tab/>
        <w:t>Једно што гарантује успех, уз сво поштовање и за проактиван став и интерсекторско повезивање, то је јачање хоризонталне и вертикалне комуникације од републичког преког покрајинског до нивоа свих јединица локалне самоуправе. Једино што гарантује успех је децентрализација климатске политике. Хвала на пажњи.</w:t>
      </w:r>
    </w:p>
    <w:p w:rsidR="00184499" w:rsidRDefault="00184499">
      <w:r>
        <w:tab/>
      </w:r>
      <w:r w:rsidRPr="00913583">
        <w:t xml:space="preserve">ПРЕДСЕДАВАЈУЋА: </w:t>
      </w:r>
      <w:r>
        <w:t>Захваљујем колега.</w:t>
      </w:r>
    </w:p>
    <w:p w:rsidR="00184499" w:rsidRDefault="00184499">
      <w:r>
        <w:tab/>
        <w:t>Да ли још неко од председника, односно представника посланичких група жели реч?</w:t>
      </w:r>
    </w:p>
    <w:p w:rsidR="00184499" w:rsidRDefault="00184499">
      <w:r>
        <w:tab/>
        <w:t>Реч има Љубинко Ракоњац, овлашћени представник СПС.</w:t>
      </w:r>
    </w:p>
    <w:p w:rsidR="00184499" w:rsidRDefault="00184499">
      <w:r>
        <w:tab/>
        <w:t>Изволите.</w:t>
      </w:r>
    </w:p>
    <w:p w:rsidR="00184499" w:rsidRPr="00913583" w:rsidRDefault="00184499">
      <w:r>
        <w:tab/>
        <w:t xml:space="preserve">ЉУБИНКО РАКОЊАЦ: Поштована потпредседнице Народне скупштине Републике Србије, поштована министарко, госпођо Вујовић, уважене колегинице и колеге, ја сам овлашћени представник СПС, а припадам политичкој партији Зелени Србије на листи СПС и ово је поверење које ми је указао СПС да говорим о овом закону на данашњој седници као овлашћени представник. </w:t>
      </w:r>
    </w:p>
    <w:p w:rsidR="00184499" w:rsidRDefault="00184499">
      <w:r>
        <w:tab/>
        <w:t xml:space="preserve">Почео бих од једне информације, да сам пре неки дан видео да је госпођа министарка била у Косјерићу. Било је речи о замени котла са мазута на гас. Заиста подражавам ове иницијативе и акције министарке, да је увек на лицу места, тамо где постоје проблеми и где треба решавати те проблеме. </w:t>
      </w:r>
    </w:p>
    <w:p w:rsidR="00184499" w:rsidRDefault="00184499">
      <w:r>
        <w:tab/>
        <w:t>Штете и ризици изазване климатским променама по природни и економских развој Србије су недвосмислено очигледни. Забрињавајуће је то што ризик и претње у будућности могу да угрозе инфраструктуру, пољопривредну производњу, приступ чистој води и, што је најважније, могу угрозити јавно здравље наших грађанки и грађана.</w:t>
      </w:r>
    </w:p>
    <w:p w:rsidR="00184499" w:rsidRDefault="00184499">
      <w:r>
        <w:tab/>
        <w:t xml:space="preserve">Због ове забринутости, посланичка група Социјалистичке партије Србије и ја као посланик Зелених Србије, једине еколошке партије у Народној скупштини, волео бих да их заиста има више, али није тако, одлучили смо да у Дану за гласање подржимо Предлог закона о климатским променама. </w:t>
      </w:r>
    </w:p>
    <w:p w:rsidR="00184499" w:rsidRDefault="00184499">
      <w:r>
        <w:tab/>
        <w:t xml:space="preserve">Климатске промене се дешавају на глобалном нивоу. Сада нико то више не може да доведе у сумњу. Последња деценија је најтоплија уназад 150 година. У Србији је приметан пораст екстремних временских прилика и њихових погубних ефеката. Након 2000. године </w:t>
      </w:r>
      <w:r>
        <w:lastRenderedPageBreak/>
        <w:t xml:space="preserve">забележено је 10 најтоплијих година од како су у Србији почела метеоролошка мерења. Главна одлика ових промена су екстреми, тако да је број дана са јаким и обилним падавинама већи, а такође се и повећавају дуги периоду без падавина. </w:t>
      </w:r>
    </w:p>
    <w:p w:rsidR="00184499" w:rsidRDefault="00184499">
      <w:r>
        <w:tab/>
        <w:t xml:space="preserve">Србија је претрпела штету услед климатских промена и екстремних временских прилика процењену на минимум 6,8 милијарди евра отприлике од 2000. до 2020. године. Само у 2014. години поплаве су изазвале огромну штету и процењено је да је потребно 1,35 милијарди евра да би се те штете надокнадиле. </w:t>
      </w:r>
    </w:p>
    <w:p w:rsidR="00184499" w:rsidRDefault="00184499">
      <w:r>
        <w:tab/>
        <w:t xml:space="preserve">Посебна прича за коју веома жалимо јесу разорени домови и уништени људски животу у Обреновцу, Ваљеву, Убу, Сремској Митровици, Шиду, Коцељеви и другим градовима, за чим посебно жалимо. </w:t>
      </w:r>
    </w:p>
    <w:p w:rsidR="00184499" w:rsidRDefault="00184499">
      <w:r>
        <w:tab/>
        <w:t xml:space="preserve">Од 2012. године Зелени у Народној скупштини се боре за чистију и здравију Србију, а сада смо посебно охрабрени у тој борби за еколошке вредности доношењем овог закона.  Посланичка група Социјалистичке партије Србије и Зелени Србије наглашавају да најновији подаци показују просечан раст температуре од 0,36 степени по деценији, почев од 1961. до 2017. године, док је у исто време просечна сума падавина смањена за 10%. Према неким климатским сценаријима, предвиђа се пораст температуре до 2010. године између 2 и 4,3 степена. То је заиста огромно повећање температуре које се предвиђа, које може донети несагледиве негативне последице на биодиверзитет, на стање животне средине, на стање биљних и животињских екосистема. </w:t>
      </w:r>
    </w:p>
    <w:p w:rsidR="00184499" w:rsidRDefault="00184499">
      <w:r>
        <w:tab/>
        <w:t xml:space="preserve">Спречавање опасних климатских промена је кључни приоритет овог предлога закона и наша посланичка група је уверена да ћемо након усвајања овог закона сви заједно напорно радити на смањењу емисија гасова са ефектом стаклене баште и да ћемо наћи начина да подстакнемо и привреду да ради исто по угледу на привреду ЕУ и компанија које тамо послују, поштујући принципе зелене и кружне економије. </w:t>
      </w:r>
    </w:p>
    <w:p w:rsidR="00184499" w:rsidRPr="00184499" w:rsidRDefault="00184499">
      <w:pPr>
        <w:rPr>
          <w:lang w:val="en-US"/>
        </w:rPr>
      </w:pPr>
      <w:r>
        <w:tab/>
        <w:t xml:space="preserve">У овом делу излагања осврнуо сам се на нека прошла времена и слободно могу рећи да је Србија напорно радила у области пошумљавања. Као што знате, шуме акумулирају угљених из угљен-диоксида и на тај начин смањује ефекте стаклене баште. Већ од шездесетих година прошлог века су рађена обимна пошумљавања у заштити од бујичних поплава и ерозије, а такође у циљу акумулације гасова са ефектом стаклене баште. Тадашње шумарске и водопривредне организације су урадиле бројна антиерозивна пошумљавања у скоро свим крајевима. То је посебно значајно, још једном да напоменем, ако 1.000 килограма дрвета има 500 килограма угљеника, колико је дејство шума на смањење тих негативних ефеката загађења? </w:t>
      </w:r>
    </w:p>
    <w:p w:rsidR="00184499" w:rsidRDefault="00184499">
      <w:r>
        <w:tab/>
        <w:t>Рећи ћу нешто што сам у својој пракси истраживао и био учесник дела тих догађаја, да су врхунац те бриге била пошумљавања на великим површинама, омладинским радним акцијама, на Пештеру, Ибарској клисури, Власини, где су бројне голети претворене у праве шуме. Тај период од 1974, па од 1978. до 1988. године, када су организоване омладинске радне акције на Пештерској висоравни, Власини и Ибру, сматра се једним од најбољих периода у шумарству Србије, где су пошумљене велике површине и степен шумовитости Србије повећан са 19% на 30%.</w:t>
      </w:r>
    </w:p>
    <w:p w:rsidR="00184499" w:rsidRDefault="00184499">
      <w:r>
        <w:tab/>
        <w:t xml:space="preserve">Уосталом, ја сам човек који је рођен на Пештерској висоравни, у Штављу, и као дечак сам учествовао на омладинској радног акцији. Поносим се тиме да сам допринео пошумљавању и повећању степена шумовитости, макар за неки хектар. Са поштовањем се сада сећамо тог периода и код шумара је познато да је подршку таквим грандиозним делима највећи допринос дао, морам да поменем име, и поред свих учесника осталих у тим акцијама, Душан Шкребић, који је тада, мислим, био председник Извршног већа. Мислим да је друг Шкребић доброг здравља. Поздрављам га. Тадашње и ове генерације му неће то заборавити. </w:t>
      </w:r>
    </w:p>
    <w:p w:rsidR="00184499" w:rsidRDefault="00184499">
      <w:r>
        <w:lastRenderedPageBreak/>
        <w:tab/>
        <w:t xml:space="preserve">Сада је 31% шумовита Србија, а оптимално је 41%. Значи, потребно је да радимо на повећању степена шумовитости, а има простора у циљу заштите од ерозије, ветрозаштитни појасеви, дрвореди, а посебно у Војводини где је степен шумовитости мали. </w:t>
      </w:r>
    </w:p>
    <w:p w:rsidR="00184499" w:rsidRDefault="00184499">
      <w:r>
        <w:tab/>
        <w:t xml:space="preserve">Пројекте за сва тадашња пошумљавања за садњу која је вршена у летњем периоду, садња која је рађена заиста у летњем периоду пред екстремно високим температурама, али да је успех пошумљавања био преко 80% је задивљујући, је радио Институт за шумарство, а такође и производио садни материјал. </w:t>
      </w:r>
    </w:p>
    <w:p w:rsidR="00184499" w:rsidRDefault="00184499">
      <w:r>
        <w:tab/>
        <w:t xml:space="preserve">Зато бих сада поздравио програм министарке и Министарства, да издвоје средства локалним самоуправама за пошумљавање необраслих површина и дао идеју да се то ради уз обавезну пројектну документацију, јер је онда успех пошумљавања већи и загарантованији. </w:t>
      </w:r>
    </w:p>
    <w:p w:rsidR="00184499" w:rsidRDefault="00184499">
      <w:r>
        <w:tab/>
        <w:t xml:space="preserve">Такође, морам рећи да садашњи и прошли напори председника Вучића, Владе, председника Скупштине Дачића, дају наду становницима високопланинских подручја, Пештерскосјеничке висоравни и осталим рубним деловима Србије за бољим животом, а посебно је значајна изградња аутопута од Пожеге до Бољара, која иде преко Голије, Дуге Пољане и Брњице, до Црне Горе. То је нада за развој овог краја и за повратак свих оних који су отишли у бели свет. </w:t>
      </w:r>
    </w:p>
    <w:p w:rsidR="00184499" w:rsidRDefault="00184499">
      <w:r>
        <w:tab/>
        <w:t xml:space="preserve">Поштована министарко, имате велику одговорност и огроман терет, јер заштита животне средине није само један сектор, њу чине сви сектори и чини је целокупан живот нашег друштва. Зато, сваки и мали помак у овом делу је велики допринос унапређењу стања животне средине. Осим обавеза које треба да испуне и друга министарства и институције, потребно је и подизање свести свих грађана Србије, јер не можемо заборавити да оно што ми требамо урадити сада да су многе друге европске земље урадиле пре сто и више година. </w:t>
      </w:r>
    </w:p>
    <w:p w:rsidR="00184499" w:rsidRPr="002B4F08" w:rsidRDefault="00184499">
      <w:r>
        <w:tab/>
        <w:t xml:space="preserve">Навешћу само један пластичан пример из живота. Како изгледају села у неким другим земљама? Она су ушорена, ред кућа, па тротоар, па канал, па пут. То су цивилизацијска достигнућа тих земаља која ми тек треба да остваримо. Ово је дугорочан процес и захтева огромна средства, али ви не чекате, већ са овим потенцијалима, као и уз подршку Владе, решавате проблеме и зато вас у претходном периоду веома често виђамо на терену где решавате проблеме. Влада Републике Србије и ресорно ваше министарство не чекају да одједном однекуда дођу огромне паре, него радите на терену све што је у вашој моћи.   </w:t>
      </w:r>
    </w:p>
    <w:p w:rsidR="00184499" w:rsidRDefault="00184499">
      <w:r>
        <w:tab/>
        <w:t xml:space="preserve">Зато бих народски рекао, да не чекајући да нам нешто само падне са неба, морамо се ослонити у се и у своје кљусе. Зато је добро да представнике Министарства што више виђамо на терену, као пре неки дан у Косјерићу, тамо где су проблеми и где треба решавати проблеме. </w:t>
      </w:r>
    </w:p>
    <w:p w:rsidR="00184499" w:rsidRDefault="00184499">
      <w:r>
        <w:tab/>
        <w:t xml:space="preserve">Поштоване народне посланице и посланици, један моменат бих посебно желео да истакнем, поред тога да идеално решимо питање емисије штетних гасова у Србији. Климатске промене су глобални проблем, у најмањем степену регионални, зато је важна иницијатива нашег руководства о Мини Шенгену, јер повезивање и сарадња земаља у региону и заједничко деловање у решавању проблема, а и проблема емисије гасова са ефектом стаклене баште је гаранција да оно што будемо урадили неће бити анулирано са великим емисијама у региону. Зато је и у овом погледу Мини Шенген велика ствар. </w:t>
      </w:r>
    </w:p>
    <w:p w:rsidR="00184499" w:rsidRDefault="00184499">
      <w:r>
        <w:tab/>
        <w:t xml:space="preserve">Област климатских промена је огромна област у преговарачком процесу за Поглавље 27 – животна средина и климатске промене. Очекујемо да се око девет правних аката разматра у оквиру процеса преговора Србије у области климатских промена у вези са Поглављем 27. Када сам већ поменуо Поглавље 27, морам да изразим посебно задовољство јер је држава Србија послала преговарачку позицију у Брисел и показала тиме да је спремна </w:t>
      </w:r>
      <w:r>
        <w:lastRenderedPageBreak/>
        <w:t xml:space="preserve">да отвори еколошке преговоре са Европском унијом. Наиме, Поглавље 27 је у јануару, тако да кажем прозаично, отишло у Брисел и тиме се стварају услови за отварање још једног веома важног поглавља у овој години у оквиру процеса приступања Европској унији и, нажалост, то сада не зависи више од нас, него од чиновника у Бриселу. </w:t>
      </w:r>
    </w:p>
    <w:p w:rsidR="00184499" w:rsidRDefault="00184499">
      <w:r>
        <w:tab/>
        <w:t xml:space="preserve">Посебно истичем, у име посланичке групе СПС и Зелени Србије, да смо веома активно и анагажовано учестовали у писању и креирању овог поглавља као део Владе </w:t>
      </w:r>
      <w:r w:rsidRPr="00DF47BF">
        <w:t xml:space="preserve">Републике Србије </w:t>
      </w:r>
      <w:r>
        <w:t xml:space="preserve">и да смо утицали на квалитет овог документа и да он буде на бољем нивоу. Наши експерти и чланови били су кључни у деловима тима који је изградио преговарачку позицију. </w:t>
      </w:r>
    </w:p>
    <w:p w:rsidR="00184499" w:rsidRDefault="00184499">
      <w:r>
        <w:tab/>
        <w:t xml:space="preserve">Преговарачка позиција је веома комплексан документ у чијој је изради учествовало 150 представника из 28 институција и државних органа Републике Србије. Осим текста, преговарачка позиција садржи укупно 14 прилога, односно 1.650 страница, понављам, 1.650 страница текста, и образлаже финансијски оквир за активности у наредном периоду, како би Република Србија достигла стандард Европске уније у области заштите животне средине и омогућила својим грађанима квалитетан живот, као што имају грађани Европске уније. </w:t>
      </w:r>
    </w:p>
    <w:p w:rsidR="00184499" w:rsidRDefault="00184499">
      <w:r>
        <w:tab/>
        <w:t xml:space="preserve">Овај закон је конципиран тако да садржи 11 поглавља. Нећу о томе говорити, о томе је говорила министарка и уважени представници посланичких група у Скупштини. Али, посебно је интересантан и важан члан 43. Предлога закона којим је прописана одредба о историјским емисијама – оператер постројења има обавезу достављања података о емисијама и њеним историјским нивоима активности за референтни период од 1. јануара до 31. децембра 2005. године, од 1. јануара 2008. до  31. децембра 2010. године и од 1. јануара 2016. до 31. децембра 2017. године, што је у складу са одредбама и директивама Европске уније. </w:t>
      </w:r>
    </w:p>
    <w:p w:rsidR="00184499" w:rsidRPr="00184499" w:rsidRDefault="00184499">
      <w:pPr>
        <w:rPr>
          <w:lang w:val="en-US"/>
        </w:rPr>
      </w:pPr>
      <w:r>
        <w:tab/>
        <w:t xml:space="preserve">Посланичка група СПС и Зелени Србије подржавају став Министарства које сматра да је прописивање одредбе у општем интересу Републике Србије. Ово је веома важна одредба у преговорима са Европском унијом. Ово је од посебног значаја како би се у исто време обезбедила здрава животна средина, уз оптимални привредни и економски развој. Зелени Србије сматрају од дана свог оснивања да улагање у заштиту животне средине не представља трошак, него улагање у будућност, у зелени развој, у здравље грађана Републике Србије. </w:t>
      </w:r>
    </w:p>
    <w:p w:rsidR="00184499" w:rsidRDefault="00184499">
      <w:r>
        <w:tab/>
        <w:t xml:space="preserve">Уважене колегинице и колеге, поштовани грађани, треба да знате да је Србија достигла напредни ниво у спровођењу уредби о материјама које оштећују озонски омотач, гасовима са ефектом стаклене баште, а циљ овог закона јесте стварање правног основа и за успостављање система мониторинга извештавања. Као што већ знате, Србија је ратификовала Оквирну конвенцију Уједињених нација о промени климе 12. марта 2001. године и Споразум из Париза 25. јула 2017. године. Према Споразуму из Париза, Србија је планирала да смањи емисију гасова са ефектом стаклене баште за 9,8% до 2030. године, у поређењу са нивоом из 1990. године. Крајњи циљ овог закона у складу са Конвенцијом је да се достигне смањење нивоа емисија која се са становишта науке сматра неопходним како би се избегле промене климе на глобалном нивоу. </w:t>
      </w:r>
    </w:p>
    <w:p w:rsidR="00184499" w:rsidRDefault="00184499">
      <w:r>
        <w:tab/>
        <w:t xml:space="preserve">Влада до сада као ни ресорно министарство нису имали законски основ да пропишу обавезе смањења емисија секторима, што је кључни предуслов за постизање идентификованог циља. Како би зацртани циљеви смањења емисије били остварени у предвиђеном року, дакле до 2030. године, неопходно је доношење закона и успостављање система за мониторинг, извештавање и верификацију. </w:t>
      </w:r>
    </w:p>
    <w:p w:rsidR="00184499" w:rsidRDefault="00184499">
      <w:r>
        <w:tab/>
        <w:t xml:space="preserve">Са друге стране, уколико се не би усвојио овај закон, а не сумњам да ће се усвојити, Закон о климатским променама, према неким прорачунима и трошкови таквог нечињења и </w:t>
      </w:r>
      <w:r>
        <w:lastRenderedPageBreak/>
        <w:t xml:space="preserve">неделовања у периоду између 2020. и 2050. године износили би 113 милијарди евра. Замислите Србију земљу која би изгубила преко 100 милијарди евра за тај период, како би се то одразило на наше становништво, на нашу омладину. Сигурно да наша деца и многа друга деца, ми грађани и грађанке </w:t>
      </w:r>
      <w:r w:rsidRPr="00EB7C8B">
        <w:t xml:space="preserve">Републике Србије </w:t>
      </w:r>
      <w:r>
        <w:t>можда не би желели да живимо о таквој земљи.</w:t>
      </w:r>
    </w:p>
    <w:p w:rsidR="00184499" w:rsidRDefault="00184499">
      <w:r>
        <w:tab/>
        <w:t>Апсолутно, уважена министарко Вујовић, посланички клуб СПС и Зелених Србије ће у дану за гласање подржати и гласати за Закон о климатским променама. Такође будите сигурни да ћете имати пуну подршку напорима да заједно градимо чистију и зеленију Србију. Хвала вам.</w:t>
      </w:r>
    </w:p>
    <w:p w:rsidR="00184499" w:rsidRDefault="00184499">
      <w:r>
        <w:tab/>
      </w:r>
      <w:r w:rsidRPr="00EB7C8B">
        <w:t xml:space="preserve">ПРЕДСЕДАВАЈУЋА: </w:t>
      </w:r>
      <w:r>
        <w:t>Захваљујем.</w:t>
      </w:r>
    </w:p>
    <w:p w:rsidR="00184499" w:rsidRDefault="00184499">
      <w:r>
        <w:tab/>
        <w:t>Реч има овлашћени представник посланичке групе „Александар Вучић – За нашу децу“. Изволите.</w:t>
      </w:r>
    </w:p>
    <w:p w:rsidR="00184499" w:rsidRDefault="00184499">
      <w:r>
        <w:tab/>
        <w:t>АНА БЕЛОИЦА: Уважена председавајућа, д</w:t>
      </w:r>
      <w:r w:rsidRPr="00826F5F">
        <w:t xml:space="preserve">аме и господо народни посланици, </w:t>
      </w:r>
      <w:r>
        <w:t>поштовани представници Владе, поштовани грађани Србије, пред нама је данас Закон о климатским променама, закон који је вероватно један од најважнијих које доносимо у последњем периоду и свакако закон који изазива највећу пажњу јавности у последњих неколико година.</w:t>
      </w:r>
    </w:p>
    <w:p w:rsidR="00184499" w:rsidRDefault="00184499">
      <w:r>
        <w:tab/>
        <w:t>Из тог разлога апелујем на своје цењене колеге народне посланике да прихвате овако дефинисан закон. Ја ћу то свакако учинити у дану за гласање, заједно са својом посланичком групом.</w:t>
      </w:r>
    </w:p>
    <w:p w:rsidR="00184499" w:rsidRDefault="00184499">
      <w:r>
        <w:tab/>
        <w:t xml:space="preserve">Сви се ми врло добро сећамо прича старијих људи како су прелазили преко залеђених река. Данас је та ситуација у Србији потпуно невероватна, са ове тачке гледишта, из разлога што је како у Србији, тако и на глобалном нивоу дошло до пораста просечне температуре ваздуха. Постоји једно истраживање које говори о томе да је у периоду од 1998. до 2017. године просечна температура ваздуха у Републици Србији порасла од 0,5 до 1,5 степена Целзијуса, у зависности од тога који део територије </w:t>
      </w:r>
      <w:r w:rsidRPr="00826F5F">
        <w:t xml:space="preserve">Републике Србије </w:t>
      </w:r>
      <w:r>
        <w:t xml:space="preserve">да посматрамо. </w:t>
      </w:r>
    </w:p>
    <w:p w:rsidR="00184499" w:rsidRPr="00826F5F" w:rsidRDefault="00184499">
      <w:r>
        <w:tab/>
        <w:t>Антропогени утицаји су свакако велики, тако да то доводи до бројних климатских промена, долази често до промене одређене количине падавина, долази до појаве суше, поплава, шумских пожара и све то уништава шумске екосистеме, уништава пољопривредне површине и то генерално лоше утиче на привредни раст и развој у Републици Србији јер, сложићете се са мном, удео пољопривреде у укупној структури бруто домаћег производа је у Србији на веома високом нивоу.</w:t>
      </w:r>
    </w:p>
    <w:p w:rsidR="00184499" w:rsidRDefault="00184499">
      <w:r>
        <w:tab/>
        <w:t xml:space="preserve">Свесни смо чињенице да све те климатске промене имају веома великог утицаја на свакодневни живот људи. Управо из тог разлога, као такве, више не смемо да их занемарујемо. Зато је данас Закон о климатским променама пред нама, зато о њему данас расправљамо у пленуму, јер је његова важност изузетно велика. </w:t>
      </w:r>
    </w:p>
    <w:p w:rsidR="00184499" w:rsidRDefault="00184499">
      <w:r>
        <w:tab/>
        <w:t>Од 2000. године удео шест гасова који су обухваћени овим законом, гасова који се скраћено називају ГХГ гасови, а то су заправо гасови који изазивају ефекат стаклене баште, порастао је за 7,8% и највећи удео тих гасова заправо долази из области енергетике, око 80%, затим из пољопривреде, из шумарства и бројних других грана привреде.</w:t>
      </w:r>
    </w:p>
    <w:p w:rsidR="00184499" w:rsidRDefault="00184499">
      <w:r>
        <w:tab/>
        <w:t xml:space="preserve">Закон о климатским променама треба да представља заправо одређену правну основу, да се донесу планска документа, пре свега, након тога да се дефинишу одређене мере, активности и политика која треба да се спроводи да би се смањио удео ГХГ гасова, заправо гасова који изазивају ефекат стаклене баште у атмосфери, а с друге стране да би се обезбедио мониторинг и извештавање. </w:t>
      </w:r>
    </w:p>
    <w:p w:rsidR="00184499" w:rsidRDefault="00184499">
      <w:r>
        <w:tab/>
        <w:t xml:space="preserve">Закон о климатским променама пре свега има један крајњи циљ, а то је да обезбеди испуњавање услова који су дефинисани Оквирном конвенцијом УН о климатским </w:t>
      </w:r>
      <w:r>
        <w:lastRenderedPageBreak/>
        <w:t xml:space="preserve">променама, а с друге стране треба да обезбеди и приближавање тим правним тековинама ЕУ. </w:t>
      </w:r>
    </w:p>
    <w:p w:rsidR="00184499" w:rsidRDefault="00184499">
      <w:r>
        <w:tab/>
        <w:t xml:space="preserve">Подсетићу вас, цењене колеге и грађани Републике Србије, да је основни стратешки циљ Републике Србије улазак у ЕУ. На путу ка ЕУ свакако нам стоји и Поглавље 27, поглавље које се искључиво бави заштитом животне средине. </w:t>
      </w:r>
    </w:p>
    <w:p w:rsidR="00184499" w:rsidRDefault="00184499">
      <w:r>
        <w:tab/>
        <w:t>Србија је потписница и Споразума из Париза, којим се обавезала да ће до 2030. године да смањи удео ГХГ гасова у атмосфери за чак 9,8%. Наравно, Европа је та која жели да буде први континент на свету који ће заправо да буде климатски неутралан, тако да ми са нашег аспекта треба да обезбедимо тај ниво ГХГ гасова у атмосфери који ће са аспекта струке да буду климатски неутрални, односно који неће да доводе до одређених климатских промена.</w:t>
      </w:r>
    </w:p>
    <w:p w:rsidR="00184499" w:rsidRDefault="00184499">
      <w:r>
        <w:tab/>
        <w:t>Да би се овај закон о климатским променама реализовао, потребно је да донесемо три планска документа, а то су свакако Стратегија нискоугљеничног развоја, која треба да дефинише одређене стратешке правце деловања, Акциони план за спровођење Стратегије, као и Програм прилагођавања на измењене климатске услове. Сва ова планска документа треба да донесемо у наредне две године, да би закон могао да има ефекта.</w:t>
      </w:r>
    </w:p>
    <w:p w:rsidR="00184499" w:rsidRDefault="00184499">
      <w:r>
        <w:tab/>
        <w:t>Зашто је овај закон толико важан, најбоље говори чињеница да климатске промене пре свега изазивају бројне елементарне непогоде. Сведоци смо да се готово сваке године појављују и поплаве и суше и пожари и да су материјалне штете од елементарних непогода процењене на вредност преко пет милијарди евра, ако посматрамо период од 2000. до 2017. године, а ако посматрамо период до данашњих дана, та штета се процењује на око седам милијарди евра.</w:t>
      </w:r>
    </w:p>
    <w:p w:rsidR="00184499" w:rsidRDefault="00184499">
      <w:r>
        <w:tab/>
        <w:t>Доношењем овог закона и смањењем емисије ГХГ гасова заправо обезбеђујемо и поспешивање продуктивности, обезбеђујемо и економски раст, на тај начин што заправо отварамо тзв. „зелена радна места“, а с друге стране ми обезбеђујемо додатно привлачење инвеститора, јер сви инвеститори желе да улажу у она поднебља која воде рачуна о одговарајућим еколошким стандардима. На тај начин, као што рекох, поспешује се економски раст и поспешује се животни стандард наших грађана, што нам је заправо крајња инстанца којој тежимо.</w:t>
      </w:r>
    </w:p>
    <w:p w:rsidR="00184499" w:rsidRDefault="00184499">
      <w:r>
        <w:tab/>
        <w:t xml:space="preserve">Свакако ћу искористити прилику да похвалим госпођу министарку, Ирену Вујовић, да јој се захвалим што је данас пред народним посланицима заједно са својим сарадницима и да је похвалим за све оне активности које је у врло кратком временском периоду успела да реализује. Чини ми се да смо тек сада достигли ону економску зрелост, економску снагу да можемо озбиљније да се ухватимо у коштац са проблемима заштите животне средине. </w:t>
      </w:r>
    </w:p>
    <w:p w:rsidR="00184499" w:rsidRDefault="00184499">
      <w:r>
        <w:tab/>
        <w:t>Наравно, проблеми заштите животне средине егзистирају деценијама и деценијама уназад. То није ништа ново. Да би се ти проблеми решавали, потребне су пре свега огромне инвестиције, а с друге стране потребан је један дужи временски период.</w:t>
      </w:r>
    </w:p>
    <w:p w:rsidR="00184499" w:rsidRDefault="00184499">
      <w:r>
        <w:tab/>
        <w:t xml:space="preserve">Ја ћу искористити прилику да грађане обавестим шта је то што је Министарство урадило у протеклом периоду на пољу заштите животне средине. </w:t>
      </w:r>
    </w:p>
    <w:p w:rsidR="00184499" w:rsidRDefault="00184499">
      <w:r>
        <w:tab/>
        <w:t xml:space="preserve">Недавно је са општином Трстеник потписан уговор за финансирање Друге фазе санације депоније „Осаоница“. Такође, оно што бих желела посебно да истакнем јесте да је у Мионици отворена прва топлана која уместо угља и мазута као прљавих енергената користи био масу као чист енергент. </w:t>
      </w:r>
    </w:p>
    <w:p w:rsidR="00184499" w:rsidRDefault="00184499">
      <w:r>
        <w:tab/>
        <w:t xml:space="preserve">Оно што је свакако значајно јесте да Министарство води рачуна и о аеро загађењу и управо из тог разлога се субвенционише употреба тзв. еко возила, односно субвенционише се куповина тзв. електричних или хибридних возила. На тај начин се драстично смањује аеро загађење. Да би се подстакла употреба тих тзв. еко возила, на наплатној станици Београд, на ауто-путу је постављен односно инсталиран пуњач за електрична возила, како </w:t>
      </w:r>
      <w:r>
        <w:lastRenderedPageBreak/>
        <w:t>би се грађани определили за то да уместо стандардних возила купују тзв. еколошка возила. Претпоставља се да ће до 2050. године сва стандарда возила која ми данас користимо бити замењена тзв. еколошким возилима.</w:t>
      </w:r>
    </w:p>
    <w:p w:rsidR="00184499" w:rsidRDefault="00184499">
      <w:r>
        <w:tab/>
        <w:t>Колико Министарство заиста води рачуна о аеро загађењу најбоље можемо да видимо на основу три конкурса која су расписана и која имају вредност чак 400 милиона динара. Од тих 400 милиона 200 милиона се односи на замену котларница у појединим локалним самоуправама, стотину милиона се односи на замену индивидуалних ложишта и 100 милиона се односи на пошумљавање. То је изузетно значајно, јер пре свега на тај начин подижемо еколошку свест људи, а с друге стране обезбеђујемо обнављање оних еко система, шумских еко система који представљају природне пречишћиваче ваздуха.</w:t>
      </w:r>
    </w:p>
    <w:p w:rsidR="00184499" w:rsidRDefault="00184499">
      <w:r>
        <w:tab/>
        <w:t>Када говоримо о заштити животне средине, не можемо да изоставимо и поступак гасификације у нашој земљи. Ми смо, захваљујући доброј, одговорној и ефикасној политици Владе Републике Србије и председника Александра Вучића, успели да набавимо гас од наших пријатеља по знатно приступачнијим ценама и остаје изазов како да подстакнемо домаћинства да се прикључе на тај изграђени гасовод. Из тог разлога је смањена цена индивидуалног прикључка за чак 50%, са неких 200 хиљада динара на 100 хиљада динара. Утицало се на локалне самоуправе да укидају све непотребне таксе, да би грађанима сам прикључак на гасовод био што јефтинији и да би, с једне стране, обезбедили јефтинију енергију, а с друге стране да би заштитили животну средину.</w:t>
      </w:r>
    </w:p>
    <w:p w:rsidR="00184499" w:rsidRPr="005A3204" w:rsidRDefault="00184499" w:rsidP="00152D77">
      <w:r>
        <w:tab/>
        <w:t xml:space="preserve">Оно што је свакако значајно да нагласим када говорим о аеро загађењу јесте чињеница да највећи део загађења долази из области енергетике. Из тог разлога се у будућности морамо опредељивати више на обновљиве изворе енергије. Да је то у пракси заиста функционално, најбоље можемо да видимо на основу једног соларног поља које је постављено у близини Панчева и то је највеће соларно поље у југоисточној Европи. </w:t>
      </w:r>
    </w:p>
    <w:p w:rsidR="00184499" w:rsidRDefault="00184499">
      <w:r>
        <w:tab/>
        <w:t xml:space="preserve">Захваљујући соларној енергији, односно енергији сунца, се обезбеђује та санитарна топла вода за грађане, а са друге стране веома је битно и са апсекта животне средине. </w:t>
      </w:r>
    </w:p>
    <w:p w:rsidR="00184499" w:rsidRDefault="00184499">
      <w:r>
        <w:tab/>
        <w:t xml:space="preserve">Министарство за заштиту животне средине заиста води пуно рачуна и када говоримо о заштити вода, тако да ћу да похвалим госпођу министарку за чишћење Потпећког језера, за који смо дужи временски период били критиковани. </w:t>
      </w:r>
    </w:p>
    <w:p w:rsidR="00184499" w:rsidRDefault="00184499">
      <w:r>
        <w:tab/>
        <w:t>Наравно, захваљујући хитрим реакцијама, у веома кратком временском периоду, успели смо да извадимо, чак преко 10.000 кубика комуналног отпада, ви ме госпођо министарка исправите ако грешим, и на тај начин смо показали, заиста да можемо да водимо рачуна и о водама.</w:t>
      </w:r>
    </w:p>
    <w:p w:rsidR="00184499" w:rsidRDefault="00184499">
      <w:r>
        <w:tab/>
        <w:t xml:space="preserve">Министарство је расписало конкурс и за изградњу постројења за прераду отпадних вода, тако да је, чак 28 локалних самоуправа добило средства за изградњу постројења и канализационих мрежа. </w:t>
      </w:r>
    </w:p>
    <w:p w:rsidR="00184499" w:rsidRDefault="00184499">
      <w:r>
        <w:tab/>
        <w:t xml:space="preserve">Оно што је значајно нагласити, јесте да, као што сам и мало пре напоменула, да је Министарство тек сада смогло снаге, да је Србија смогла снаге и моћ да се озбиљније позабави проблемом заштите животне средине. </w:t>
      </w:r>
    </w:p>
    <w:p w:rsidR="00184499" w:rsidRDefault="00184499">
      <w:r>
        <w:tab/>
        <w:t xml:space="preserve">Оног тренутка када је Српска напредна странка дошла на власт ми смо затекли земљу која је била потпуно девастирана, потпуно уништена, потпуно руинирана, земљу на чијем се врху налазила власт која није грађанима могла да обезбеди, ни основне егзистенцијалне услове, а камоли да им обезбеди здраву животну средину. </w:t>
      </w:r>
    </w:p>
    <w:p w:rsidR="00184499" w:rsidRDefault="00184499">
      <w:r>
        <w:tab/>
        <w:t>Ви се сећате свих оних дивљих депонија које су ницале свуда широм територије Републике Србије, сећате се оних неуређених паркова, оних неуређених приобаља река и то нам је говорило да та власт апсолутно није водила рачуна о животној средини.</w:t>
      </w:r>
    </w:p>
    <w:p w:rsidR="00184499" w:rsidRDefault="00184499">
      <w:r>
        <w:lastRenderedPageBreak/>
        <w:tab/>
        <w:t xml:space="preserve">Ви сте тада имали власт која је водила рачуна искључиво о томе како да сумњивим приватизацијама напуни своје џепове, како да напуни своје банкарске рачуне, и како да остави пола милиона људи на улици да својој деци не могу да обезбеде ни кору хлеба. </w:t>
      </w:r>
    </w:p>
    <w:p w:rsidR="00184499" w:rsidRDefault="00184499">
      <w:r>
        <w:tab/>
        <w:t xml:space="preserve">Ево, данас се сви суочавамо са ситуацијом да се појављују некакви тајни рачуни, тајни рачуни на Маурицијусу, у Швајцарској и на бројним другим егзотичним дестинацијама, па је моје питање као грађанина </w:t>
      </w:r>
      <w:r w:rsidRPr="005D1FF2">
        <w:t xml:space="preserve">Републике Србије </w:t>
      </w:r>
      <w:r>
        <w:t xml:space="preserve">и као неког кога занима шта се заправо дешава са тим, чији се новац налази на тајним рачунима на Маурицијусу? Да ли је то новац од грађана </w:t>
      </w:r>
      <w:r w:rsidRPr="005D1FF2">
        <w:t xml:space="preserve">Републике Србије </w:t>
      </w:r>
      <w:r>
        <w:t xml:space="preserve">и ако није, као што они говоре, зашто се онда то крије? </w:t>
      </w:r>
    </w:p>
    <w:p w:rsidR="00184499" w:rsidRDefault="00184499">
      <w:r>
        <w:tab/>
        <w:t xml:space="preserve">Многи економски стручњаци, последњих дана, говоре о томе да када се појављују тајни рачуни, који се крију од грађана једне земље да је то, углавном новац који потиче од различитих малверзација. </w:t>
      </w:r>
    </w:p>
    <w:p w:rsidR="00184499" w:rsidRDefault="00184499">
      <w:r>
        <w:tab/>
        <w:t>Ми тачно можемо да видимо како долази до раста панике у редовима тог бившег режима, лидера из бившег режима, како се приближава тренутак истине, односно како је председник Вучић најавио да ће изаћи у јавност и рећи све информације о томе где се налазе тајни рачуни, чији су то рачуни и колико средстава се на њима налазе.</w:t>
      </w:r>
    </w:p>
    <w:p w:rsidR="00184499" w:rsidRDefault="00184499">
      <w:r>
        <w:tab/>
        <w:t xml:space="preserve"> Сви ми врло добро знамо да када председник Александар Вучић, каже да ће изаћи пред јавност са неким информацијама да то нису празне приче и да он, заиста има информације о томе.</w:t>
      </w:r>
    </w:p>
    <w:p w:rsidR="00184499" w:rsidRDefault="00184499">
      <w:r>
        <w:tab/>
        <w:t xml:space="preserve">Управо ти који нису имали снаге, нису имали воље, ни могућности да управљају економијом у том периоду, данас нама спочитавају како чак 90% грађана Србије не живи Вучићев пристојан живот, као што смо обећали на изборима. </w:t>
      </w:r>
    </w:p>
    <w:p w:rsidR="00184499" w:rsidRDefault="00184499">
      <w:r>
        <w:tab/>
        <w:t xml:space="preserve">Ја ћу да подсетим грађане Републике Србије, да подсетим и вас цењене колеге, народни посланици, да је народ суд о томе да ли живи пристојан живот донео недавно, пре само неколико месеци на изборима, када је Александар Вучић добио 60% подршке грађана Републике Србије, а када ти исти, који нам то спочитавају нису смогли снаге, ни да изађу на те изборе, јер су се бојали потпуног дебакла. </w:t>
      </w:r>
    </w:p>
    <w:p w:rsidR="00184499" w:rsidRDefault="00184499" w:rsidP="00152D77">
      <w:r>
        <w:tab/>
        <w:t xml:space="preserve">Подсетићу вас, цењени грађани и грађанке Републике Србије да је Србија данас прва по стопи економског раста у читавој Европи, дакле, не у фудбалу, не у кошарци, не у тенису, него по стопи економског раста, и то се није дешавало никада, и словима никад. </w:t>
      </w:r>
    </w:p>
    <w:p w:rsidR="00184499" w:rsidRDefault="00184499" w:rsidP="00152D77">
      <w:r>
        <w:tab/>
        <w:t>За разлику од тог периода када је стопа незапослености била чак 25%, када је пола милиона људи остало на улицама, ми смо свели стопу незапослености на невероватних 7,3% и то је рекордно низак ниво када говоримо о Републици Србији, дакле, то је на нивоу најразвијенијих земаља Европе.</w:t>
      </w:r>
    </w:p>
    <w:p w:rsidR="00184499" w:rsidRDefault="00184499" w:rsidP="00152D77">
      <w:r>
        <w:tab/>
        <w:t xml:space="preserve">Ми смо у готово сваком граду довели по једну нову фабрику, запослили људе и као пример добре праксе, заиста ћу да наведем и недавно отворену фабрику "Континентал" у Новом Саду, где су просечне плате изузетно високе, исто као и у фабрици "Бросе", као и у бројним другим фабрикама, и на тај начин смо подстакли младе људе, чак 20 стручњака, младих стручњака из иностранства да се врате у Србију и да управо овде примене своја знања, своја искуства и да допринесу бољем животном стандарду за све наше грађане. </w:t>
      </w:r>
    </w:p>
    <w:p w:rsidR="00184499" w:rsidRDefault="00184499" w:rsidP="00152D77">
      <w:r>
        <w:tab/>
        <w:t>Да је то заиста политика која је применљива у пракси, најбоље сам могла да се уверим када сам пре неколико дана обишла једно породично газдинство у Книћу, заједно са својим цењеним колегиницама, народним посланицама, где смо се упознали са младим људима који су спремили новац да оду у иностранство и да у иностранству започну свој бизнис. Након тога су донели одлуку да ипак остану у Србији и да на свом породичном газдинству развију свој бизнис. Данас је то једна породица која веома лепо и пристојно живи и то је тај пристојни живот за који се бори Српска напредна странка, што можемо да видимо у пракси, и то нису само пусте приче.</w:t>
      </w:r>
    </w:p>
    <w:p w:rsidR="00184499" w:rsidRDefault="00184499" w:rsidP="00152D77">
      <w:r>
        <w:lastRenderedPageBreak/>
        <w:tab/>
        <w:t xml:space="preserve">Свакако да не смем да изоставим ни чињеницу да епидемијски рат настављамо са позиције економије која је пета по броју вакцинисаних људи, и недавно је председник Александар Вучић изјавио да ће у Србији бити изграђена једна потпуно нова фабрика која ће да производи кинеску, односно "Синофарм" вакцину, захваљујући нашим пријатељима из УАЕ, и пријатељима из Кине. </w:t>
      </w:r>
    </w:p>
    <w:p w:rsidR="00184499" w:rsidRDefault="00184499" w:rsidP="00152D77">
      <w:r>
        <w:tab/>
        <w:t xml:space="preserve">Дакле, у тој фабрици, неће се само паковати одређене компоненте које добијамо из иностранства, већ ћемо својом снагом, својим умећем да производимо сами одређене компоненте и могу слободно да кажем, да ћемо до краја ове године имати једну вакцину, производити вакцину која се, поштовани грађани и грађанке Репбулике Србије може назвати - српском вакцином. </w:t>
      </w:r>
    </w:p>
    <w:p w:rsidR="00184499" w:rsidRDefault="00184499" w:rsidP="00152D77">
      <w:r>
        <w:tab/>
        <w:t xml:space="preserve">Отуда различити напади из региона, отуда протесне ноте из Хрватске, отуда напади из Црне Горе, јер, просто желе лажима да се боре против економског напретка Републике Србије. Ми ћемо им на то узвратити новим аутопутевима, новим пругама, новим инвестицијама и радним местима, новим пријатељствима са многим земљама у свету и престизаћемо их на сваком могућем пољу када говоримо о економији. То је оно што многе боли. </w:t>
      </w:r>
    </w:p>
    <w:p w:rsidR="00184499" w:rsidRDefault="00184499" w:rsidP="00152D77">
      <w:r>
        <w:tab/>
        <w:t>Ми смо се 2014. године, нашим грађанима обратили слоганом: "Будућност у коју верујемо!" Заиста смо веровали да можемо да остваримо бољу и лепшу будућност за наше грађане, и данас, чини ми се да ту бољу будућност и живимо. Међутим, ми смо смогли снаге да наставимо да радимо и да се боримо за то да створимо најбоље услове за нашу децу, најбољу будућност за нашу децу, јер само оно што је најбоље је за Србију је довољно добро. Живела Србија!</w:t>
      </w:r>
    </w:p>
    <w:p w:rsidR="00184499" w:rsidRDefault="00184499" w:rsidP="00152D77">
      <w:r>
        <w:tab/>
        <w:t>Захваљујем.</w:t>
      </w:r>
    </w:p>
    <w:p w:rsidR="00184499" w:rsidRDefault="00184499" w:rsidP="00152D77">
      <w:r>
        <w:tab/>
        <w:t>ПРЕДСЕДАВАЈУЋА: Захваљујем.</w:t>
      </w:r>
    </w:p>
    <w:p w:rsidR="00184499" w:rsidRDefault="00184499" w:rsidP="00152D77">
      <w:r>
        <w:tab/>
        <w:t>Пошто више нема пријављених представника, односно председника посланичких група, прелазимо на листу пријављених народних посланика.</w:t>
      </w:r>
    </w:p>
    <w:p w:rsidR="00184499" w:rsidRDefault="00184499" w:rsidP="00152D77">
      <w:r>
        <w:tab/>
        <w:t xml:space="preserve">Реч има народни посланик Самир Тандир. </w:t>
      </w:r>
    </w:p>
    <w:p w:rsidR="00184499" w:rsidRPr="00DC19F5" w:rsidRDefault="00184499" w:rsidP="00152D77">
      <w:r>
        <w:tab/>
        <w:t xml:space="preserve">Изволите. </w:t>
      </w:r>
    </w:p>
    <w:p w:rsidR="00184499" w:rsidRDefault="00184499">
      <w:r>
        <w:tab/>
        <w:t>САМИР ТАНДИР: Поштована председавајућа, колегинице и колеге народни посланици, поштована министрице, поштоване представнице Министарства екологије, данас је пред нама јако важан закон, али на почетку желим да говорим као грађанин општине Пријепоље. Више пута сам овде говорио о проблемима општине из које долазим. Говорио сам и прошле недеље на пленуму. Заиста желим да искористим присуство министрице Ирене Вујовић да јој се лично захвалим у име свих грађанки и грађана општине Пријепоље, у име наше деце и свих генерација које ће стасавати у тој општини зато што је решен вишевековни проблем несанитарне депоније „Стањевине“.</w:t>
      </w:r>
    </w:p>
    <w:p w:rsidR="00184499" w:rsidRDefault="00184499">
      <w:r>
        <w:tab/>
        <w:t xml:space="preserve">Када смо овде гласали за Владу Републике Србије, заиста, искрено сам веровао и верујем да све оне тачке експозеа можемо да испунимо. Међутим, оно око чега сам у том тренутку био скептичан јесте питање екологије, јер ако имате проблем који је од 1950, 1960. године не може да се реши, значи траје пуних 50, 60 година, датира из прошлог века, јасно вам је да постоји одређена сумња на начин и брзину како ће се то реализовати. Када неко успе да тај проблем реши за пет, шест месеци, онда му треба скинути капу. Заиста, то је нешто што треба да учинимо сви и ја позивам и друге народне посланике који долазе из општина и Пријепоље и Прибој и Нова Варош и других санџачких општина да у данашњим дискусијама се осврну на решавање овог проблема, да се макнемо од дневне политике, од странчарења и да кажемо - учињена је једна огромна генерацијска ствар. Треба скинути капу, честитати министрици Вујовић, њеном тиму, наравно, председнику државе који је </w:t>
      </w:r>
      <w:r>
        <w:lastRenderedPageBreak/>
        <w:t xml:space="preserve">дао подршку, председници Владе, која ипак вођа овог тима и заиста је учињена једна велика ствар и грађанке и грађани Пријепоља то никада неће заборавити. </w:t>
      </w:r>
    </w:p>
    <w:p w:rsidR="00184499" w:rsidRDefault="00184499">
      <w:r>
        <w:tab/>
        <w:t>Што се тиче самог закона, желим да истакнем да Странка правде и помирења, наш посланички клуб Странке правде и помиерења и Уједињене сељачке странке ће гласати за овај закон и даје пуну подршку свим другим процесима и акцијама које спроводи Министарство и када су у питању „Стањевине“  и када је у питању Бањица, и када је у питању „Дубоко“ и када је у питању чишћење наших река и када је у питању река Лим, и Дрина, и Морава, и река Рашка у Новом Пазару.</w:t>
      </w:r>
    </w:p>
    <w:p w:rsidR="00184499" w:rsidRDefault="00184499">
      <w:r>
        <w:tab/>
        <w:t>Закон је јако важан, јер он прати неке глобалне тенденције. Чули смо данас, и кад анализирамо светске медије, видећемо да не постоји битан светски форум који не третира питање климатских промена, агенду председника САД Бајдена. Видећемо да је на врху питање климатских промена, Протокол у Кјоту, Париски споразум. Све се то свакако тиче климатских промена и ово је доказа да ова Влада и овај парламент иду у корак са неким светским изазовима, да не бежимо од њих и да одговарамо на адекватан начин.</w:t>
      </w:r>
    </w:p>
    <w:p w:rsidR="00184499" w:rsidRDefault="00184499">
      <w:r>
        <w:tab/>
        <w:t xml:space="preserve">О овом закону се говори четири, пет година и доказ и људског ресурса и опредељења и ове Владе и овог Министарства јесте што је сада, значи, причало се четири, пет година, али данас је овај закон пред нама и то је један огроман успех да овај закон неће бити мртво слово на папиру, већ да ће бити имплементиран. Доказ су и ове акције о којима сам говорио. Заиста, апсолутно немам сумњу да ћемо имати још боље резултате у будућности. </w:t>
      </w:r>
    </w:p>
    <w:p w:rsidR="00184499" w:rsidRDefault="00184499">
      <w:r>
        <w:tab/>
        <w:t xml:space="preserve">Оно што хоћу да кажем јесте када говоримо о климатским променама, прво што нам падне на памет јесте пораст нивоа светског мора, проблем поларних медведа на северном полу и то је, напросто, доказ да глобални  медији, светски медији раде свој посао. Међутим, одговорност је и на нашим медијима да подрже министарство и Владу у овим позитивним процесима, у овим акцијама и конкретним резултатима, али оно што је суштина јесте образовање и васпитање. Сведоци смо да доста наших људи живи у дијаспори. Нажалост, морам да приметим да имају један образац понашања када живе у Западној Европи, а када прођу Хоргош и Батровце другачије се овде понашају. Значи, на нама је да и ту рестриктивну политику можда појачамо и да на тај начин утичемо и кроз васпитање и кроз образовање на нашу децу, али, богами, и на нас одрасле да мењамо мало своје навике. </w:t>
      </w:r>
    </w:p>
    <w:p w:rsidR="00184499" w:rsidRDefault="00184499">
      <w:r>
        <w:tab/>
        <w:t xml:space="preserve">Овај закон, желим да се обратим грађанима, не тиче се само неке узвишене глобалне политике, иницијативе светских филантропа. Он се тиче да наше реке, да наш Лим буде чист и Дрина и Морава, да река Рашка више никада у Новом Пазару нема црвену боју и да Нови Пазар више не буде трећи на лествици најзагађенијих градова у свету, после Пекинга и Њу Делхија, да смањимо број оболелих од малигних обољења, јер смо, нажалост, и ту међу првима у свету. </w:t>
      </w:r>
    </w:p>
    <w:p w:rsidR="00184499" w:rsidRDefault="00184499">
      <w:r>
        <w:tab/>
        <w:t xml:space="preserve">Што се тиче самог гласања, посланици Странке правде и помирења, најјаче бошњачке странке у Србији, гласаће за овај закон. Хвала. </w:t>
      </w:r>
    </w:p>
    <w:p w:rsidR="00184499" w:rsidRDefault="00184499">
      <w:r>
        <w:tab/>
        <w:t xml:space="preserve">ПРЕДСЕДАВАЈУЋА: Захваљујем. </w:t>
      </w:r>
    </w:p>
    <w:p w:rsidR="00184499" w:rsidRDefault="00184499">
      <w:r>
        <w:tab/>
        <w:t xml:space="preserve">За реч се јавила министарка Ирена Вујовић. </w:t>
      </w:r>
    </w:p>
    <w:p w:rsidR="00184499" w:rsidRDefault="00184499">
      <w:r>
        <w:tab/>
        <w:t xml:space="preserve">Изволите. </w:t>
      </w:r>
    </w:p>
    <w:p w:rsidR="00184499" w:rsidRDefault="00184499">
      <w:r>
        <w:tab/>
        <w:t xml:space="preserve">ИРЕНА ВУЈОВИЋ: Поштовани посланиче, пре свега, изузетно ми је драго што долазите из Пријепоља и што можете да нам ви кажете из вашег личног угла и угла грађана Пријепоља колики је проблем била дивља депонија „Стањевине“ и хвала вам на томе што из недеље у недељу скрећете пажњу на то. Самим тим, ми подижемо свест грађана да нешто тако поново слично не учинимо. </w:t>
      </w:r>
    </w:p>
    <w:p w:rsidR="00184499" w:rsidRDefault="00184499">
      <w:r>
        <w:tab/>
        <w:t xml:space="preserve">Дакле, у тренутку када смо и преузели ресор заштите животне средине, свако од нас је добио барем неколико десетина порука, управо и слика депоније „Стањевина“ у Пријепољу и један од првих састанака је био са руководством општина из тог региона. </w:t>
      </w:r>
    </w:p>
    <w:p w:rsidR="00184499" w:rsidRDefault="00184499">
      <w:r>
        <w:lastRenderedPageBreak/>
        <w:tab/>
        <w:t xml:space="preserve">Наравно, одмах по затварању депоније направили смо план и динамику, као што сте и рекли, одвожења отпада у Прибој. Овом приликом се ја захваљујем и руководству Општине Прибој и свим грађанима Прибоја што имају разумевања, али исто тако и да их уверим да ми изузетно брзо радимо на решавању читавог тог проблема. Дакле, поред тога што су радови на депонији „Стањевина“ у току, изузетно је важно да кажемо да је тендерисање трансфер станице за радове у Новој Вароши у току. </w:t>
      </w:r>
    </w:p>
    <w:p w:rsidR="00184499" w:rsidRDefault="00184499">
      <w:r>
        <w:tab/>
        <w:t xml:space="preserve">Дакле, до краја године ће бити изграђена трансфер станица, што ће значајно растеретити тај регион и то је оно на чему интензивно радимо. Ти радови не могу да се реше у две, три недеље. Дакле, то су радови који су, такође, већег обима. Колико год трансфер станица била прелазно решење до неке следеће депоније и регионалног центра, свакако да је  неопходно време, јер су у питању грађевински радови са технологијом која се захтева свакако за управљање отпадом. </w:t>
      </w:r>
    </w:p>
    <w:p w:rsidR="00184499" w:rsidRDefault="00184499">
      <w:r>
        <w:tab/>
        <w:t xml:space="preserve">Дакле, Нова Варош, трансфер станица у поступку је избор извођача. Колико сам обавештена, очекујемо у најскоријем периоду, када законске процедуре то буду наложиле, да крене извођење радова. </w:t>
      </w:r>
    </w:p>
    <w:p w:rsidR="00184499" w:rsidRDefault="00184499">
      <w:r>
        <w:tab/>
        <w:t xml:space="preserve">Оно што је, такође, изузетно важно, а ради се о паралелним процесима, јесте проширење и депоније „Дубоко“ Ужице. Дакле, то је регионална депонија. Ја сам јуче имала прилику да разговарам са градоначелницом Ужица, која ми је рекла да се препројектовања завршава за неколико дана и након тога крећу радова. Она ће бити готова до августа ове године. Дакле, када проширимо капацитете у Ужицу и санирамо клизиште, свакако да ћемо растеретити и Прибој и Пријепоље од отпада. Још једном вам се захваљујем што ви скрећете пажњу на тај проблем. </w:t>
      </w:r>
    </w:p>
    <w:p w:rsidR="00184499" w:rsidRDefault="00184499">
      <w:r>
        <w:tab/>
        <w:t xml:space="preserve">Као што сте и сами рекли, имамо и пуну подршку председнице Владе, али она свакако такође истиче за овај вишедеценијски проблем да смо успели да решимо и да затворимо и депонију, такође и председника Републике. Само бих још једном апеловала на руководства у општинама да појачају контролу, да не дозволимо да нам се опет нешто тако слично догоди не само када говоримо о депонији у Пријепољу, већ када говоримо и о дивљим и мањим депонијама на притокама, на Лиму, на Дрини и све оно што нас је довело до Потпећког језера, између осталог. </w:t>
      </w:r>
    </w:p>
    <w:p w:rsidR="00184499" w:rsidRDefault="00184499">
      <w:r>
        <w:tab/>
        <w:t>Дакле, трудићемо се да очистимо заједнички све оно што можемо и као министарка ћу се залагати да средства усмеримо на најбољи могући начин, дакле, да стварно радимо сви заједно на подизању квалитета живота грађана управо и да на то усмеримо буџет, а то је свакако тема аеро-загађења, управљања отпадом, отпадним водама.</w:t>
      </w:r>
    </w:p>
    <w:p w:rsidR="00184499" w:rsidRDefault="00184499">
      <w:r>
        <w:tab/>
        <w:t xml:space="preserve"> Такође, када сам вам помињала Ужице и депонију Дубоко, поред средстава из Министарства, 96 милиона динара која су пребачена крајем 2020. године, она је у плану и кроз велики пројекат ИБРД, дакле, за регионалну депонију, тако да и након ове санације и проширења капацитета, радиће се на унапређивању тог читавог регионалног центра у наредне две или три године. Дакле, почеће радови много брже, а ове године се ради пројектовање и наравно сви преговори везани за кредит. Хвала. </w:t>
      </w:r>
    </w:p>
    <w:p w:rsidR="00184499" w:rsidRDefault="00184499">
      <w:r>
        <w:tab/>
        <w:t>ПРЕДСЕДАВАЈУЋА: Захваљујем.</w:t>
      </w:r>
    </w:p>
    <w:p w:rsidR="00184499" w:rsidRDefault="00184499">
      <w:r>
        <w:tab/>
        <w:t xml:space="preserve">Није вас прозвала, колега. </w:t>
      </w:r>
    </w:p>
    <w:p w:rsidR="00184499" w:rsidRDefault="00184499">
      <w:r>
        <w:tab/>
        <w:t xml:space="preserve">Рекла је - поштовани народни посланиче, али ево, реплика два минута. </w:t>
      </w:r>
    </w:p>
    <w:p w:rsidR="00184499" w:rsidRDefault="00184499">
      <w:r>
        <w:tab/>
        <w:t xml:space="preserve">САМИР ТАНДИР: Хвала. </w:t>
      </w:r>
    </w:p>
    <w:p w:rsidR="00184499" w:rsidRDefault="00184499">
      <w:r>
        <w:tab/>
        <w:t xml:space="preserve">Поштована министарка, хвала вама. Ја када говорим о Пријепољу, о проблему несанитарне депоније Стањевине, истакао сам, не говорим као посланик, као припадник и функционер једне странке, ни као коалициони партнер, говорим као грађанин. Ја, за разлику од неких колега, нисам променио адресу. Ја живим у Пријепољу. Јутрос сам дошао из Пријепоља и сваки четвртак поподне се враћам. </w:t>
      </w:r>
    </w:p>
    <w:p w:rsidR="00184499" w:rsidRDefault="00184499">
      <w:r>
        <w:lastRenderedPageBreak/>
        <w:tab/>
        <w:t xml:space="preserve">Мислим да уважене колеге које нису пролазиле тим магистралним путем уопште не могу да имају представу колико је то био велики проблем. Зато сам рекао, проблем је настао средином двадесетог столећа, ви сте то решили и ова Влада за пет месеци и то је нешто заиста што је генерацијски пројекат и нешто на чему сваки добронамеран човек и политичар и било ко, без обзира на припадност, треба да скине капу и да каже свака част, јер наша деца, мој син, његови вршњаци, генерације које долазе, неће морати да гледају не то брдо смећа, него планину смећа или планински венац који се простирао и крај тог проблема се није назирао. </w:t>
      </w:r>
    </w:p>
    <w:p w:rsidR="00184499" w:rsidRDefault="00184499">
      <w:r>
        <w:tab/>
        <w:t xml:space="preserve">Значи, хвала вама. Мислим да, што се тиче решавања овог проблема, више треба да сте присутни у јавности, јер је заиста ово један велики успех. Хвала. </w:t>
      </w:r>
    </w:p>
    <w:p w:rsidR="00184499" w:rsidRDefault="00184499">
      <w:r>
        <w:tab/>
        <w:t>ПРЕДСЕДАВАЈУЋА: Захваљујем.</w:t>
      </w:r>
    </w:p>
    <w:p w:rsidR="00184499" w:rsidRDefault="00184499">
      <w:r>
        <w:tab/>
        <w:t>Реч има народни посланик др Милорад Мијатовић.</w:t>
      </w:r>
    </w:p>
    <w:p w:rsidR="00184499" w:rsidRDefault="00184499">
      <w:r>
        <w:tab/>
        <w:t>Изволите.</w:t>
      </w:r>
    </w:p>
    <w:p w:rsidR="00184499" w:rsidRDefault="00184499">
      <w:r>
        <w:tab/>
        <w:t xml:space="preserve">МИЛОРАД МИЈАТОВИЋ: Уважена потпредседнице, уважена госпођо министарка са својим сарадницима, ја одмах на самом почетку хоћу да нагласим да ће посланичка група СДПС са задовољством гласати за овај закон. Зашто? Зато што је то добар закон, зато што је направљен према конвенцијама УН, затим, Кјото споразума, затим, тековинама ЕУ. То је знак да даље шаљемо једну поруку, да је Србија привржена европским интеграцијама, Србија је та која жели да уђе у ЕУ и држи реч, своје законе прилагођава тековинама ЕУ. </w:t>
      </w:r>
    </w:p>
    <w:p w:rsidR="00184499" w:rsidRDefault="00184499">
      <w:r>
        <w:tab/>
        <w:t xml:space="preserve">Још нешто. Један од највећих интереса сваког појединца је живот у здравој средини. Природу треба поштовати, волети, али је и чувати, јер здрава природа, здрава животна средина, значи здравље грађана Србије, а то је највећа вредност коју можемо да имамо. </w:t>
      </w:r>
    </w:p>
    <w:p w:rsidR="00184499" w:rsidRDefault="00184499">
      <w:r>
        <w:tab/>
        <w:t xml:space="preserve">Уосталом, ова пандемија је показала шта значи борити за здравље и шта значи здрава животна средина. Али, до чистих река и језера, бистрих потока, чистог ваздуха се не долази политичким декретима, па ни законима, ма колико су они оквир и алат да се до тога дође, већ до тога се долази дугим упорним радом, мењањем свести сваког појединца, наше културе и захтева знатна материјална средства. </w:t>
      </w:r>
    </w:p>
    <w:p w:rsidR="00184499" w:rsidRDefault="00184499">
      <w:r>
        <w:tab/>
        <w:t>Знате, до ове ситуације смо дошли управо због похлепе човека за већом зарадом, профитом и дошли смо великих неравнотежа у природи. Највеће последице тога трпе управо оне сиромашне земље које немају довољно средстава.</w:t>
      </w:r>
    </w:p>
    <w:p w:rsidR="00184499" w:rsidRDefault="00184499">
      <w:r>
        <w:tab/>
        <w:t xml:space="preserve">Да парафразирам, природа не припада човеку, човек припада природи. И управо када не поштујемо, кад стварамо неравнотеже, тада долазимо до великих последица, а једна од тих последица су и климатске промене и ове пандемије које су се дешавале и које ће нам се дешавати. </w:t>
      </w:r>
    </w:p>
    <w:p w:rsidR="00184499" w:rsidRDefault="00184499">
      <w:r>
        <w:tab/>
        <w:t>Када кажем да мењамо свест грађана, то је тешко, али морамо почети од обданишта, од основне школе, од средње школе, факултета. Морамо се навикавати да поштујемо и волимо своју животну средину, да волимо природу, јер тако ћемо је једино сачувати. Ако сваки основац засади своје дрво, знајте да ће га поштовати и волети, а дрво је, као што је чика Јова Змај рекао, благородно, оно ће много тога давати. Ту свест, ту логику морамо мењати код нас.</w:t>
      </w:r>
    </w:p>
    <w:p w:rsidR="00184499" w:rsidRDefault="00184499" w:rsidP="00152D77">
      <w:r>
        <w:t xml:space="preserve"> </w:t>
      </w:r>
      <w:r>
        <w:tab/>
        <w:t>Знате, мој колега Ракоњац је рекао, ми смо једну ствар запоставили, а то је питање волонтера. Присуствовао сам у САД код једне беспрекорно чисте реке, али сам свако јутро гледао волонтере који су чистили и оно мало смећа што има. Значи, не може држава све да уради. Мора и појединац да схвати да мора мењати своје снове, своје навике, јер без тога нећемо имати здраву животну средину.</w:t>
      </w:r>
    </w:p>
    <w:p w:rsidR="00184499" w:rsidRDefault="00184499" w:rsidP="00152D77">
      <w:r>
        <w:tab/>
        <w:t>Ја вам могу показати доста ових места где је било доста смећа, које је очишћено, после месец, два дана поново исто смеће. Па, не можемо стално чистити дивље депоније, а имамо их веома много у нашој земљи.</w:t>
      </w:r>
    </w:p>
    <w:p w:rsidR="00184499" w:rsidRDefault="00184499" w:rsidP="00152D77">
      <w:r>
        <w:lastRenderedPageBreak/>
        <w:tab/>
        <w:t xml:space="preserve">Оно што желим да нагласим, а што сам видео да је јуче изјавила и премијерка наше Владе, Ана Брнабић, заштита животне средине је први приоритет Владе Републике Србије. </w:t>
      </w:r>
    </w:p>
    <w:p w:rsidR="00184499" w:rsidRDefault="00184499" w:rsidP="00152D77">
      <w:r>
        <w:tab/>
        <w:t>Дакле, СДПС као део владајуће коалиције даће вам пуну подршку да се природа учини чистијом, бољом и да квалитетније живимо. Знам да треба много средстава. У буџету који ће бити за 2022. годину очекујем ваш лични печат. Очекујем да ће се тражити знатно више средстава, јер ми времена да чекамо да се природа мења, да природа сама од себе да резултате, неће ако ми то не учинимо онако како треба.</w:t>
      </w:r>
    </w:p>
    <w:p w:rsidR="00184499" w:rsidRDefault="00184499" w:rsidP="00152D77">
      <w:r>
        <w:tab/>
        <w:t xml:space="preserve">Желео бих да кажем и следеће. Ово захтева јединствено деловање, не само појединца, не само једне средине, не само округа, значи, и суседних земаља, ЕУ. Без јединственог деловања нећемо имати те резултате. </w:t>
      </w:r>
    </w:p>
    <w:p w:rsidR="00184499" w:rsidRDefault="00184499" w:rsidP="00152D77">
      <w:r>
        <w:tab/>
        <w:t xml:space="preserve">Исто тако, наглашавам да као фокус група за остварење циљева одрживог развоја, а овај закон је један управо од тих закона који имплементира циљеве одрживог развоја, имаћете пуну подршку, са жељом да ви имате пуну подршку за средства, да природа Србије буде боља, квалитетнија, а то ће значити и бољи развој наше земље. </w:t>
      </w:r>
    </w:p>
    <w:p w:rsidR="00184499" w:rsidRDefault="00184499" w:rsidP="00152D77">
      <w:r>
        <w:tab/>
        <w:t>Наглашавам на крају да ћемо гласати са задовољством. Хвала.</w:t>
      </w:r>
    </w:p>
    <w:p w:rsidR="00184499" w:rsidRPr="0077361D" w:rsidRDefault="00184499" w:rsidP="00152D77">
      <w:r>
        <w:tab/>
      </w:r>
      <w:r w:rsidRPr="00FD05E7">
        <w:t xml:space="preserve">ПРЕДСЕДАВАЈУЋА: </w:t>
      </w:r>
      <w:r>
        <w:t>Захваљујем.</w:t>
      </w:r>
    </w:p>
    <w:p w:rsidR="00184499" w:rsidRDefault="00184499" w:rsidP="00152D77">
      <w:r>
        <w:tab/>
      </w:r>
      <w:r w:rsidRPr="00FD05E7">
        <w:t xml:space="preserve">Реч има народни посланик </w:t>
      </w:r>
      <w:r>
        <w:t xml:space="preserve">Ненад Филиповић. </w:t>
      </w:r>
      <w:r w:rsidRPr="00FD05E7">
        <w:t xml:space="preserve">Изволите. </w:t>
      </w:r>
    </w:p>
    <w:p w:rsidR="00184499" w:rsidRPr="0077361D" w:rsidRDefault="00184499" w:rsidP="00152D77">
      <w:r>
        <w:tab/>
        <w:t>НЕНАД ФИЛИПОВИЋ: Захваљујем.</w:t>
      </w:r>
    </w:p>
    <w:p w:rsidR="00184499" w:rsidRDefault="00184499" w:rsidP="00152D77">
      <w:r>
        <w:tab/>
        <w:t>Уважена председавајућа, д</w:t>
      </w:r>
      <w:r w:rsidRPr="00FD05E7">
        <w:t xml:space="preserve">аме и господо народни посланици, </w:t>
      </w:r>
      <w:r>
        <w:t xml:space="preserve">уважена министарко са сарадницима, поштовани грађани, Закон о климатским променама је закон који треба да уреди систем и да оквир којим се ограничава емисија гасова са ефектом стаклене баште и систем за прилагођавање на измењене климатске услове. </w:t>
      </w:r>
    </w:p>
    <w:p w:rsidR="00184499" w:rsidRDefault="00184499" w:rsidP="00152D77">
      <w:r>
        <w:tab/>
        <w:t>На самом почетку мог излагања бих рекао неколико речи управо о овим емисијама гасова. Дакле, гасови који изазивају ефекат стаклене баште су они који задржавају топлоту коју емитује земљина површина и на тај начин чине земљу топлом. Гасови који изазивају овај ефекат су, пре свега, угљендиоксид, водена пара, метан и други гасови, а угљендиоксид представља 75% свих антропогених емисија гасова са ефектом стаклене баште, дакле, емисије које изазива човек.</w:t>
      </w:r>
    </w:p>
    <w:p w:rsidR="00184499" w:rsidRDefault="00184499" w:rsidP="00152D77">
      <w:r>
        <w:tab/>
        <w:t>Концентрација угљендиоксида нагло је почела да расте када су људи почели да користе фосилна горива и упоредо са енергетским захтевима, који су у последњих век и по били све већи, расле су и емисије угљендиоксида и сада превазилазе природну способност земље за апсорпцијом. То доводи до повећања овог гаса у атмосфери, што доводи и до повећања температуре.</w:t>
      </w:r>
    </w:p>
    <w:p w:rsidR="00184499" w:rsidRDefault="00184499" w:rsidP="00152D77">
      <w:r>
        <w:tab/>
        <w:t>Дакле, главни узрок повећања температуре наше планете јесу гасови са ефектима стаклене баште, а угљендиоксид најодговорнији као најдоминантнији.</w:t>
      </w:r>
      <w:r>
        <w:tab/>
      </w:r>
    </w:p>
    <w:p w:rsidR="00184499" w:rsidRPr="00184499" w:rsidRDefault="00184499">
      <w:pPr>
        <w:rPr>
          <w:lang w:val="en-US"/>
        </w:rPr>
      </w:pPr>
      <w:r>
        <w:tab/>
        <w:t xml:space="preserve">Париским споразумом, који су потписале све земље света, међународна заједница је потврдила опредељеност да ће економски раст инвестиција бити праћен и смањењем емисија ових гасова, а прилагођавање на измењене климатске услове један је од услова одрживог економског развоја земље и смањења ризика и штете од елементарних и природних непогода. </w:t>
      </w:r>
    </w:p>
    <w:p w:rsidR="00184499" w:rsidRDefault="00184499">
      <w:r>
        <w:tab/>
        <w:t>У Србији се процењује да је због екстремних климатских и временских услова од 2000. до 2015. године материјална штета била око пет милијарди евра, а око 70% ових губитака повезани су са сушом и високом температуром док су остали били везани за поплаве.</w:t>
      </w:r>
    </w:p>
    <w:p w:rsidR="00184499" w:rsidRDefault="00184499">
      <w:r>
        <w:tab/>
        <w:t xml:space="preserve">Што се тиче самог Предлога закона, а у животу је све један процес, временски оквир за реализацију техничко-технолошких захтева за смањење емисије гасова са ефектом стаклене баште је такав да је неопходно стратешко тј. дугорочно планирање праћено идентификацијом конкретних краткорочних и средњорочних политика мера. Зато се и </w:t>
      </w:r>
      <w:r>
        <w:lastRenderedPageBreak/>
        <w:t xml:space="preserve">прописује овим Предлогом закона израда стратегија ниско угљеничних развоја, акционог плана и програма прилагођавања на измењене климатске услове. </w:t>
      </w:r>
    </w:p>
    <w:p w:rsidR="00184499" w:rsidRDefault="00184499">
      <w:r>
        <w:tab/>
        <w:t>Овај Предлог закона дефинише неколико битних ствари. Најпре, највећи узрочници, тј. највећи емитери оваквих гасова који изазивају ефекат стаклене баште се идентификују и они се налазе у секторима енергетике, пољопривреде, саобраћаја, итд, и њихов раст треба да буде ограничен.</w:t>
      </w:r>
    </w:p>
    <w:p w:rsidR="00184499" w:rsidRDefault="00184499">
      <w:r>
        <w:tab/>
        <w:t>Друго, Предлог закона предлаже ограничавање емисије гасова са ефектом стаклене баште и Влада прописује нивое емисија из извора на националном нивоу за постројења и ваздухопловне активности, као и за емисије из сектора и категорије у којима долази до сагоревања горива и фугитивних емисија из горива, индустријских процеса и употребе производа, пољопривреде и отпада.</w:t>
      </w:r>
    </w:p>
    <w:p w:rsidR="00184499" w:rsidRDefault="00184499">
      <w:r>
        <w:tab/>
        <w:t>Треће, подизање опште свести у области климатских промена и какву улогу имају емисије гасова из сектора индустрије, енергетике и ваздухопловних активности, као и доступност података о емисијама ових гасова на годишњем нивоу. Дакле, повећава се транспарентност рада самог Министарства у овој области.</w:t>
      </w:r>
    </w:p>
    <w:p w:rsidR="00184499" w:rsidRDefault="00184499">
      <w:r>
        <w:tab/>
        <w:t xml:space="preserve">Највећи удео у укупним емисијама ових гасова Републике Србије потиче из сектора енергетике, укључујућу и саобраћај. Како се предвиђа раст производње то може довести до неконтролисаног пораста емисија ових гасова, али истовремено у зависности од начина планирања и реализације политика и мера ови сектори могу бити највећи потенцијал за смањење емисија, али зато је потребно систематско и континуирано праћење ових емисија. Зато се Предлогом овог закона успоставља национални савет за климатске промене као саветодавно тело Владе. </w:t>
      </w:r>
    </w:p>
    <w:p w:rsidR="00184499" w:rsidRDefault="00184499">
      <w:r>
        <w:tab/>
        <w:t xml:space="preserve">Савет чине представници министарства и других органа и организација, представници научне и стручне јавности, као и представници цивилног друштва чија је област деловања од значаја за утврђивање и спровођење активности у области климатских промена. </w:t>
      </w:r>
    </w:p>
    <w:p w:rsidR="00184499" w:rsidRDefault="00184499">
      <w:r>
        <w:tab/>
        <w:t>Дакле, за испуњење ових циљева Предлог закона предвиђа успостављање систематског и континуираног праћење извештавања о овим емисијама гасова са верификацијом података на годишњем нивоу.</w:t>
      </w:r>
    </w:p>
    <w:p w:rsidR="00184499" w:rsidRDefault="00184499">
      <w:r>
        <w:tab/>
        <w:t>На крају, усвајањем овог Предлога закона испуниће се обавеза Србије према међународној заједници, односно Оквирној конвенцији УН о промени климе и Париског споразума. Због свега напред реченог посланичка група ЈС ће у дану да гласање подржати овај Предлог закона. Хвала.</w:t>
      </w:r>
    </w:p>
    <w:p w:rsidR="00184499" w:rsidRDefault="00184499">
      <w:r>
        <w:tab/>
      </w:r>
      <w:r w:rsidRPr="009B3B39">
        <w:t>ПРЕДСЕДАВАЈУЋА</w:t>
      </w:r>
      <w:r>
        <w:t xml:space="preserve"> (Елвира Ковач): Захваљујем се народном посланику Ненаду Филиповићу.</w:t>
      </w:r>
    </w:p>
    <w:p w:rsidR="00184499" w:rsidRDefault="00184499">
      <w:r>
        <w:tab/>
        <w:t xml:space="preserve">Реч има овлашћени представник посланичке групе СВМ мр Акош Ујхељи, односно од времена посланичке групе, извињавам се. </w:t>
      </w:r>
    </w:p>
    <w:p w:rsidR="00184499" w:rsidRPr="00184499" w:rsidRDefault="00184499">
      <w:pPr>
        <w:rPr>
          <w:lang w:val="en-US"/>
        </w:rPr>
      </w:pPr>
      <w:r>
        <w:tab/>
        <w:t>Изволите.</w:t>
      </w:r>
    </w:p>
    <w:p w:rsidR="00184499" w:rsidRDefault="00184499">
      <w:r>
        <w:tab/>
        <w:t>АКОШ УЈХЕЉИ: Хвала лепо.</w:t>
      </w:r>
    </w:p>
    <w:p w:rsidR="00184499" w:rsidRDefault="00184499">
      <w:r>
        <w:tab/>
        <w:t>Поштована потпредседнице, председништво, госпођо министарка, д</w:t>
      </w:r>
      <w:r w:rsidRPr="002C045F">
        <w:t>а</w:t>
      </w:r>
      <w:r>
        <w:t>ме и господо народни посланици, као што је овлашћени представник посланичке групе СВМ, народни посланик Арпад Фремонд већ нагласио у свом излагању, наша посланичка група ће подржати Предлог закона о климатским променама који се налази пред нама, пошто сматрамо да је климатска ситуација на глобалном нивоу алармантна и да нам је преостало јако мало времена да преокренемо дешавања и сачувамо нашу планету за наредне генерације.</w:t>
      </w:r>
    </w:p>
    <w:p w:rsidR="00184499" w:rsidRDefault="00184499">
      <w:r>
        <w:tab/>
        <w:t xml:space="preserve">С обзиром да је циљ Предлога закона испуњење обавеза према међународној заједници и усклађивање домаћег законодавства са правним тековинама ЕУ, као што смо </w:t>
      </w:r>
      <w:r>
        <w:lastRenderedPageBreak/>
        <w:t>чули од председнице Одбора за европске интеграције Елвире Ковач, поставља се питање – како ЕУ гледа на очување животне средине и на климатске промене?</w:t>
      </w:r>
    </w:p>
    <w:p w:rsidR="00184499" w:rsidRDefault="00184499">
      <w:r>
        <w:tab/>
        <w:t xml:space="preserve">Поштовани народни посланици, политика животне средине ЕУ има за циљ да промовише одрживи развој и очува животну средину за садашње и будуће генерације. Директне користи које доноси ова политика су опште – боље здравље становништва, очување природних ресурса, конкурентна привреда, бољи квалитет живота. Важан део политике ЕУ је и борба против климатских промена на глобалном нивоу. </w:t>
      </w:r>
    </w:p>
    <w:p w:rsidR="00184499" w:rsidRDefault="00184499">
      <w:r>
        <w:t xml:space="preserve"> </w:t>
      </w:r>
      <w:r>
        <w:tab/>
        <w:t>Политика ЕУ у области животне средине се заснива на начелима превентивног деловања, на начелу загађивач плаћа, борби против нарушавања животне средине на самом извору загађења, заједничкој одговорности између ЕУ и држава чланица и укључивању заштите животне средине у друге политике ЕУ.</w:t>
      </w:r>
    </w:p>
    <w:p w:rsidR="00184499" w:rsidRDefault="00184499">
      <w:r>
        <w:tab/>
        <w:t>Прописи ЕУ из области животне средине су изузетно обимни и чине приближно једну трећину укупног броја прописа ЕУ. Преношење прописа ЕУ у национални правни систем је само први корак у процесу прилагођавања европским стандардима. Подразумева се адекватна примена и спровођење прописа на националном, али и на локалном нивоу. Неопходне су значајне инвестиције услед улагања у инфраструктуру, као и одржавања постројења. Значајан део трошкова достизања стандарда ЕУ финансираће се управо кроз фондове ЕУ.</w:t>
      </w:r>
    </w:p>
    <w:p w:rsidR="00184499" w:rsidRDefault="00184499">
      <w:r>
        <w:tab/>
        <w:t xml:space="preserve">Уважени народни посланици, наш заједнички циљ је да се у Србији успостави одрживи систем заштите животне средине, као и значајна укљученост ове политике у остале секторе. На овај начин обезбедиће се предуслови за боље здравље, бољи квалитет живота грађана и конкурентну привреду. </w:t>
      </w:r>
    </w:p>
    <w:p w:rsidR="00184499" w:rsidRDefault="00184499">
      <w:r>
        <w:tab/>
        <w:t xml:space="preserve">Истовремено, кроз преговоре у чланству треба обезбедити довољно дуг прелазни период како би се инфраструктура и постројења у Србији прилагодили високим стандардима ЕУ. </w:t>
      </w:r>
    </w:p>
    <w:p w:rsidR="00184499" w:rsidRDefault="00184499">
      <w:r>
        <w:tab/>
        <w:t xml:space="preserve">Србија ће након усклађивања и примене одговарајућих норми осигурати високе еколошке стандарде, већи квалитет ваздуха и воде, очување биодиверзитета и интегрисани систем управљања отпадом. Улагањем у заштиту животне средине Србија ће побољшати и свој положај туристичке дестинације, што ће допринети развоју туризма. </w:t>
      </w:r>
    </w:p>
    <w:p w:rsidR="00184499" w:rsidRDefault="00184499">
      <w:r>
        <w:tab/>
        <w:t xml:space="preserve">У протеклом периоду је, а у циљу смањења емисија гасова са ефектом стаклене баште, Влада донела низ одлука које су за сваку похвалу. Можда је најважнија финансијска одлука била субвенционисање куповине електричних аутомобила и хибрида. Поред тога, низ инфраструктурних пројеката је остварен захваљујући донацији ЕУ у циљу смањења штетних гасова. </w:t>
      </w:r>
    </w:p>
    <w:p w:rsidR="00184499" w:rsidRDefault="00184499">
      <w:r>
        <w:tab/>
        <w:t xml:space="preserve">На пример, на територији града Суботице у прошлој години изграђено је 7,9 километара бициклистичке стазе. Повећањем удела бициклистичког саобраћаја доприноси се побољшању квалитета живота, заменом појединих облика моторизованог саобраћаја могу се смањити гужве у саобраћају, побољшати квалитет ваздуха, а редовна физичка активност, захваљујући свакодневној вожњи бициклом, доприноси очувању здравља. </w:t>
      </w:r>
    </w:p>
    <w:p w:rsidR="00184499" w:rsidRDefault="00184499">
      <w:r>
        <w:tab/>
        <w:t xml:space="preserve">У оквиру поменутог ИПА пројекта израђена је и планска документација за изградњу додатних 25 километара бициклистичких стаза у Суботици и захваљујући добрим односима СВМ са коалиционим партнером СНС нови уговор о донацији је потписан између града Суботице и ЕУ, као донатора пројекта за наставак изградње нове бициклистичке стазе чија реализација је и започета. </w:t>
      </w:r>
    </w:p>
    <w:p w:rsidR="00184499" w:rsidRPr="002C045F" w:rsidRDefault="00184499">
      <w:r>
        <w:tab/>
        <w:t xml:space="preserve">Сматрамо да је изузетно важна и едукација и повећање свести грађана у енергетској ефикасности и коришћењу обновљивих извора енергије, јер са малим променама и заједничким деловањем можемо постићи врло добре резултате. Хвала на пажњи. </w:t>
      </w:r>
    </w:p>
    <w:p w:rsidR="00184499" w:rsidRDefault="00184499">
      <w:r>
        <w:tab/>
      </w:r>
    </w:p>
    <w:p w:rsidR="00184499" w:rsidRPr="00184499" w:rsidRDefault="00184499">
      <w:pPr>
        <w:rPr>
          <w:lang w:val="en-US"/>
        </w:rPr>
      </w:pPr>
      <w:r>
        <w:lastRenderedPageBreak/>
        <w:tab/>
      </w:r>
    </w:p>
    <w:p w:rsidR="00184499" w:rsidRDefault="00184499">
      <w:r>
        <w:tab/>
      </w:r>
      <w:r w:rsidRPr="00A47134">
        <w:t xml:space="preserve">ПРЕДСЕДАВАЈУЋА: </w:t>
      </w:r>
      <w:r>
        <w:t>Захваљујем се.</w:t>
      </w:r>
    </w:p>
    <w:p w:rsidR="00184499" w:rsidRDefault="00184499">
      <w:r>
        <w:tab/>
        <w:t>Преостало време за вашу посланичку групу је тачно пет минута.</w:t>
      </w:r>
    </w:p>
    <w:p w:rsidR="00184499" w:rsidRDefault="00184499">
      <w:r>
        <w:tab/>
        <w:t xml:space="preserve">Реч има народна посланица др Весна Ивковић. </w:t>
      </w:r>
      <w:r w:rsidRPr="00A47134">
        <w:t xml:space="preserve">Изволите. </w:t>
      </w:r>
    </w:p>
    <w:p w:rsidR="00184499" w:rsidRDefault="00184499">
      <w:r>
        <w:tab/>
        <w:t>ВЕСНА ИВКОВИЋ: Поштована председавајућа, уважена министарко са сарадницима, поштоване колегинице и колеге народни посланици и поштовани грађани Републике Србије, данас расправљамо о једном изузетно значајном закону чија примена треба да спречи фатални исход климатских промена како по опстанак наше државе, тако и планете Земље.</w:t>
      </w:r>
    </w:p>
    <w:p w:rsidR="00184499" w:rsidRDefault="00184499">
      <w:r>
        <w:tab/>
        <w:t>Пред нама је Предлог закона о климатским променама. Климатске промене јесу глобални и системски проблем са којим се сусреће цело човечанство. Оне су више деценија уназад несумњиво последица индустријске револуције и људске активности којима је човек мењао животну околину како би дошао до материјалних вредности којима је унапређивао свој живот. Нажалост, са последицама по природу и живи свет.</w:t>
      </w:r>
    </w:p>
    <w:p w:rsidR="00184499" w:rsidRDefault="00184499">
      <w:r>
        <w:tab/>
        <w:t xml:space="preserve">Управо су људске активности, односно антропогене, временом довеле до повећања концентрације гасова са ефектом стаклене баште у атмосфери. Као последица тога настале су интензивније и екстремније промене климе од оних природно очекиваних које је описао и наш прослављени научник Милутин Миланковић. </w:t>
      </w:r>
    </w:p>
    <w:p w:rsidR="00184499" w:rsidRDefault="00184499">
      <w:r>
        <w:tab/>
        <w:t>Човек је својим активностима пореметио природну равнотежу и озонски омотач. Зато човек мора и да заустави даљи процес уништавања наше једине планете. Наша реакција на климатске промене биће један од највећих изазова са којима ће се човечанство суочити у овом веку, јер ће свет ако нешто не предузмемо бити близу тачки без повратка.</w:t>
      </w:r>
    </w:p>
    <w:p w:rsidR="00184499" w:rsidRDefault="00184499">
      <w:r>
        <w:tab/>
        <w:t>Суштинско питање је шта можемо да урадимо да до тога не дође? Као цивилизација 21. века која доста неопрезно, а можемо рећи и доста неодговорно користи природне ресурсе и на тај начин нарушава еколошку равнотежу имамо и велику одговорност за будућност наше планете. Ма колико то изгледало тешко, а понекад и немогуће ви што управљате климатским променама дужни смо да као човечанство учинимо све како би смањили опасност од катастрофалних последица. Ми смо планету претрпали отпадом, загадили многе водотоке, посекли шуме које су плућа планете и производе кисеоник за опстанак живог света.</w:t>
      </w:r>
    </w:p>
    <w:p w:rsidR="00184499" w:rsidRDefault="00184499">
      <w:r>
        <w:tab/>
        <w:t>Свака држава је данас одговорна за смањење отпада, за очување природне равнотеже, а већу одговорност имају индустријски развијене земље које емитују више штетних гасова са ефектом „стаклене баште“. Сваки корак је важан. Србија као одговорно друштво придружује се светској борби за опстанак планете, а пре свега за унапређење стања животне средине на нашим просторима.</w:t>
      </w:r>
    </w:p>
    <w:p w:rsidR="00184499" w:rsidRDefault="00184499">
      <w:r>
        <w:tab/>
        <w:t>Можемо да што пре почнемо да користимо обновљиве изворе енергије и престанемо са коришћењем фосилних горива, да пошумљавамо још више површина, да постепено прелазимо на превозна средства која ће мање загађивати животну средину и друге активности.</w:t>
      </w:r>
    </w:p>
    <w:p w:rsidR="00184499" w:rsidRDefault="00184499">
      <w:r>
        <w:tab/>
        <w:t>Брзина реаговања је доста важна по овом питању, јер више немамо времена за чекање за спас наше планете. Климатске промене захтевају хитну акцију, што су се сложиле скоро све државе које су потписале Париски споразум којим се обавезују да ће учинити све што је у њиховој моћи да задрже загревање испод два степена.</w:t>
      </w:r>
    </w:p>
    <w:p w:rsidR="00184499" w:rsidRDefault="00184499">
      <w:r>
        <w:tab/>
        <w:t>Париски споразум дефинише циљеве смањења емисије гасова са ефектом стаклене баште, прилагођавање на измењене климатске услове у периоду од 2021. до 2030. године. Потписница овог споразума је и Републике Србија и као одговорна држава створила је и правни оквир за спровођење глобалних циљева.</w:t>
      </w:r>
    </w:p>
    <w:p w:rsidR="00184499" w:rsidRDefault="00184499"/>
    <w:p w:rsidR="00184499" w:rsidRDefault="00184499">
      <w:r>
        <w:lastRenderedPageBreak/>
        <w:tab/>
        <w:t xml:space="preserve">Министарство надлежно за заштиту животне средине припремило је Закон о климатским променама који је усвојила Влада </w:t>
      </w:r>
      <w:r w:rsidRPr="002D7F81">
        <w:t xml:space="preserve">Републике Србије </w:t>
      </w:r>
      <w:r>
        <w:t>и данас се он налази на дневном реду Народне скупштине Републике Србије.</w:t>
      </w:r>
    </w:p>
    <w:p w:rsidR="00184499" w:rsidRDefault="00184499">
      <w:r>
        <w:tab/>
        <w:t xml:space="preserve">Зелена посланичка група, као неформална група посланика, основана 2009. године са циљем да унапреди парламентарни рад у области зелених политика састала се 10. 3. како би дала свој допринос да овај закон буде још бољи и предложила четири </w:t>
      </w:r>
      <w:r w:rsidRPr="003035B5">
        <w:t>амандман</w:t>
      </w:r>
      <w:r>
        <w:t>а о којима ћемо расправљати у току расправе у појединостима.</w:t>
      </w:r>
    </w:p>
    <w:p w:rsidR="00184499" w:rsidRDefault="00184499">
      <w:r>
        <w:tab/>
        <w:t>Предлогом закона о климатским променама успоставиће се систем за смањење емисије гасова са ефектом стаклене баште и обезбедити прилагођавање на измењене климатске услове што је један од стратешких циљева ЕУ и основа зелене и циркуларне економије.</w:t>
      </w:r>
    </w:p>
    <w:p w:rsidR="00184499" w:rsidRDefault="00184499">
      <w:r>
        <w:tab/>
        <w:t>Овим законом испуњавају се обавезе према међународној заједници, односно Оквирној конвенцији УН о промени климе и Париском споразуму и усклађује домаће законодавство са правним тековинама ЕУ.</w:t>
      </w:r>
    </w:p>
    <w:p w:rsidR="00184499" w:rsidRDefault="00184499">
      <w:r>
        <w:tab/>
        <w:t>Србија предложеним законом задржава право да креира законодавни оквир и поставља циљеве развоја узимајући у обзир све специфичности привредног и енергетског сектора и друге национално социо-економске параметре.</w:t>
      </w:r>
    </w:p>
    <w:p w:rsidR="00184499" w:rsidRDefault="00184499">
      <w:r>
        <w:tab/>
        <w:t>Процене показују да се од 2000. године Република Србија суочила са неколико значајних епизода екстремних климатских и временских промена које су проузроковале значајне материјалне и финансијске губитке, као и губитке оног најважнијег – људског живота.</w:t>
      </w:r>
    </w:p>
    <w:p w:rsidR="00184499" w:rsidRDefault="00184499" w:rsidP="00152D77">
      <w:r>
        <w:tab/>
        <w:t>Предлог закона о климатским променама, поред основних одредби, садржи стратегије и планове, политике и мере за ограничење емисије гасова са ефектом "стаклене баште" из извора, мониторинг извештавање и верификацију емисије гасова из постројења и ваздухопловних активности, систем за мониторинг, извештавање о националним емисијама гасова, пројекције емисија истих из извора и уклањање помоћу понора, систем за извештавање о политикама и мерама и пројекцијама, административне таксе, надзор, казнене одредбе и прелазне и завршне одредбе.</w:t>
      </w:r>
    </w:p>
    <w:p w:rsidR="00184499" w:rsidRDefault="00184499" w:rsidP="00152D77">
      <w:r>
        <w:tab/>
        <w:t>У циљу успешније примене овог закона, изграђена је и листа постројења која ће имати обавезу мониторинг извештавања и верификације емисије гасова са ефектом "стаклене баште". Подсећања ради, највећи удео у укупним емисијама гасова потиче из сектора енергетике, затим сектора пољопривреде, шумарства и коришћења земљишта.</w:t>
      </w:r>
    </w:p>
    <w:p w:rsidR="00184499" w:rsidRDefault="00184499" w:rsidP="00152D77">
      <w:r>
        <w:tab/>
        <w:t>Главна претња климатских промена је не само утицај на биодиверзитет, већ и на здравље људи. Да би смо схватили озбиљност последица климатских промена, споменућу само неке од последица на здравље људи, а то су многа респираторна одељења као што су астма, хроничне опструктивне болести плућа, многе алергијске болести и друге. Затим, кардиолошка обољења. Такође, велики утицај промене на ширење инфекције од инсеката попут лајмске болести, зика вируса и других тзв. "зоноза" и векторски преносивих болести. Ризик је и тровање храном, јер је производња и дистрибуција хране подложнија микробиолошкој контаминацији бактеријама, појачана ултравиолетна зрачења, утицај на кожу, њена обољења, па и карцином коже.</w:t>
      </w:r>
    </w:p>
    <w:p w:rsidR="00184499" w:rsidRDefault="00184499" w:rsidP="00152D77">
      <w:r>
        <w:tab/>
        <w:t>И то није све, климатске промене не утичу само на физичко већ и на ментално здравље људи, као и на умањење животне и радне способности, па и смртности.</w:t>
      </w:r>
    </w:p>
    <w:p w:rsidR="00184499" w:rsidRDefault="00184499" w:rsidP="00152D77">
      <w:r>
        <w:tab/>
        <w:t>Све наведене чињенице морају се узети у обзир када се доносе јавне политике из области климатских промена и колико су озбиљне последице са којима се већ суочавамо, јер нисмо реаговали на време.</w:t>
      </w:r>
    </w:p>
    <w:p w:rsidR="00184499" w:rsidRDefault="00184499" w:rsidP="00152D77">
      <w:r>
        <w:lastRenderedPageBreak/>
        <w:tab/>
        <w:t>Ова пандемија корона вируса нам је показала да када је здравље угрожено на светском нивоу, наше економије и начин живота мењају се и слабе. Зато је заштита људског здравља приоритет који превазилази све баријере.</w:t>
      </w:r>
    </w:p>
    <w:p w:rsidR="00184499" w:rsidRDefault="00184499" w:rsidP="00152D77">
      <w:r>
        <w:tab/>
        <w:t>Променама у јавним политикама које имају за циљ смањење емисије гасова са ефектом "стаклене баште" и сузбијања климатских промена, уједно ће се смањити и аерозагађење, а самим тим и обољевања, па и смртност.</w:t>
      </w:r>
    </w:p>
    <w:p w:rsidR="00184499" w:rsidRDefault="00184499" w:rsidP="00152D77">
      <w:r>
        <w:tab/>
        <w:t>Да закључим да из свега претходно наведеног, да је потреба за прилагођавањем, неизмењене климатске услове у будућем периоду апсолутно неопходна. Концепт политике прилагођавања, неизмењене климатске услове, који за циљ имају смањење штете и губитака услед елементарних непогода и природних катастрофа, изазваних променама климе обезбеђује не само здраву животну средину, већ и сигурности инвестиција, као и утицај на све сегменте друштва.</w:t>
      </w:r>
    </w:p>
    <w:p w:rsidR="00184499" w:rsidRDefault="00184499" w:rsidP="00152D77">
      <w:r>
        <w:tab/>
        <w:t>Другим речима, усвајање овог закона смањило би рањивост српске привреде, обезбеђујући јој даљи развој и одрживост, али и пре свега утицај на људско здравље. Зато је закон корак даље у приближавању српског законодавства тековинама ЕУ у области екологије и донеће боље здравствене услове и здраву животну средину за грађане Републике Србије и помоћи да се будуће генерације заштите од негативних последица климатских промена.</w:t>
      </w:r>
    </w:p>
    <w:p w:rsidR="00184499" w:rsidRDefault="00184499" w:rsidP="00152D77">
      <w:r>
        <w:tab/>
        <w:t>Зато један апел за подизање свести јавности о потреби и нужности преласка са фосилних горива на обновљиве изворе енергије не сме више бити мртво слово на папиру, јер другу резервну државу, ако хоћете и планету, немамо. Хоћемо ли је сачувати, зависи од нас самих.</w:t>
      </w:r>
    </w:p>
    <w:p w:rsidR="00184499" w:rsidRDefault="00184499" w:rsidP="00152D77">
      <w:r>
        <w:tab/>
        <w:t>Зато ће посланичка група СПС гласати за овај закон у Дану за гласање. Захваљујем.</w:t>
      </w:r>
    </w:p>
    <w:p w:rsidR="00184499" w:rsidRDefault="00184499" w:rsidP="00152D77">
      <w:r>
        <w:tab/>
        <w:t>ПРЕДСЕДАВАЈУЋА: Захваљујем се народној посланици др Весни Ивковић.</w:t>
      </w:r>
    </w:p>
    <w:p w:rsidR="00184499" w:rsidRPr="001A3DE1" w:rsidRDefault="00184499" w:rsidP="00152D77">
      <w:r>
        <w:tab/>
        <w:t>Реч има народни посланик Жарко Богатиновић. Изволите.</w:t>
      </w:r>
    </w:p>
    <w:p w:rsidR="00184499" w:rsidRDefault="00184499">
      <w:r>
        <w:tab/>
        <w:t>ЖАРКО БОГАТИНОВИЋ: Захваљујем председавајућа.</w:t>
      </w:r>
    </w:p>
    <w:p w:rsidR="00184499" w:rsidRDefault="00184499">
      <w:r>
        <w:tab/>
        <w:t>Даме и господо народни посланици, поштована министарко са сарадницима.</w:t>
      </w:r>
    </w:p>
    <w:p w:rsidR="00184499" w:rsidRDefault="00184499">
      <w:r>
        <w:tab/>
        <w:t>Климатске промене представљају широк спектар глобалних феномена, као што су повећање температуре на земљи, екстремне временске прилике, повећање нивоа мора, топљење ледничких маса, како на половима тако и на високим планинама и друго.</w:t>
      </w:r>
    </w:p>
    <w:p w:rsidR="00184499" w:rsidRDefault="00184499">
      <w:r>
        <w:tab/>
        <w:t>Ове промене су последица природних циклуса, али и антропогеног деловања, односно свих активности човека који доводе до емисије гасова стаклене баште и повећавање њихове атмосферске концентрације. Овај феномен је веома значајан јер су рецептори утицаја климатских промена становништво, природни ресурси, животна средина, биодиверзитет, инфраструктура, привреда итд.</w:t>
      </w:r>
    </w:p>
    <w:p w:rsidR="00184499" w:rsidRDefault="00184499">
      <w:r>
        <w:tab/>
        <w:t>Покушаји решавања ових проблема на светком нивоу још од Кјото протокола који је потписан од стране великог броја држава, а који је тачно одредио рокове за редукцију емисије, преко Париског споразума који промовише добровољан приступ са циљем да се задржи повећање глобалне просечне температуре знатно испод 2 степена, извештава о томе од стране од сваке државне потписнице за сваких пет година. На жалост још увек нису донели неки спектакуларни резултат.</w:t>
      </w:r>
    </w:p>
    <w:p w:rsidR="00184499" w:rsidRDefault="00184499">
      <w:r>
        <w:tab/>
        <w:t>Утицај климатских промена не заобилази ни нашу Србију. Наша земља је ратификовала поменути споразум и на нама је да покажемо спремност да се ухватимо у коштац са овим великим проблемом.</w:t>
      </w:r>
    </w:p>
    <w:p w:rsidR="00184499" w:rsidRDefault="00184499">
      <w:r>
        <w:tab/>
        <w:t xml:space="preserve">Као позитиван пример овом приликом навео бих неколико пројеката које је град Лесковац реализовао у области заштите животне средине. Рекао бих неколико важних еколошких ресурса, а који се одлично уклапају у борбу против климатских промена. Град Лесковац има изграђену и функционалну, регионалну, санитарну депонију Жељковац која </w:t>
      </w:r>
      <w:r>
        <w:lastRenderedPageBreak/>
        <w:t>прихвата комунални отпад са територије Јабланичког округа, али и неколико општина изван њега.</w:t>
      </w:r>
    </w:p>
    <w:p w:rsidR="00184499" w:rsidRDefault="00184499">
      <w:r>
        <w:tab/>
        <w:t>На почетку се само вршило депоновање отпада без икаквог претходног третмана. Данас је у оквиру депоније не опасног отпада изграђено и путено у рад постројење за управљање отпадом, техничке јединице за третман отпада, разврставање и складиштењем не опасног и опасног отпада из комуналног отпада. Целокупан поступак до депоновања и самодепоновање комуналног отпада у складу је са стандардима који се примењују у овој области, а дефинисан је уговором који је град Лесковац потписао са компанијом ПВВ Пор Вернер и Вебер, сада компанијом Пор и важећим дозволама издатим од стране надлежних министарстава.</w:t>
      </w:r>
    </w:p>
    <w:p w:rsidR="00184499" w:rsidRDefault="00184499">
      <w:r>
        <w:tab/>
        <w:t xml:space="preserve">Као својеврсна допуна овом пројекту, а у циљу решавања проблема отпада на територији града Лесковца поменуо бих акцију чишћења, редовног чишћења дивљих депонија које се на иницијативу градоначелника, др Горана Цветановића, у Лесковцу спроводе од 2013. године. Акција подразумева да се на основу података о локацијама оваквих одлагалишта отпада који имају негативан утицај на животну средину и здравље људи, сваког, али сваког викенда врши чишћење. </w:t>
      </w:r>
    </w:p>
    <w:p w:rsidR="00184499" w:rsidRDefault="00184499">
      <w:r>
        <w:tab/>
        <w:t>У акцију су укључене све институције из система управљања отпадом, али она промовишу и активно укључивање јавности и волонтеризам мештана, месних заједница на чијој територији се сметљиште налази. У акцији је до данас очишћено преко 500 локација и депоново око 5.500 тона чврстог комуналног отпада на регионалну санитарну депонију Жељковац, а већина локација је обогаћена новим садницама и приведена својој намени.</w:t>
      </w:r>
    </w:p>
    <w:p w:rsidR="00184499" w:rsidRDefault="00184499">
      <w:r>
        <w:tab/>
        <w:t>Поменуо бих и два капитална пројекта у области управљања водама. То су два важна ресурса, монументална, рекао бих, за Јабланички округ. То су акумулација „Барије“ на реци Ветерници, постројење за прераду и пречишћавање површинске воде „Горина“ које регулишу управљање водом за пиће. И, други пројекат, на шта смо нарочито поносни. То је централно постројење за пречишћавање отпадних вода за област управљања отпадним водама на територији града Лесковца.</w:t>
      </w:r>
    </w:p>
    <w:p w:rsidR="00184499" w:rsidRDefault="00184499">
      <w:r>
        <w:tab/>
        <w:t>Акумулација „Барије“ је вишенаменски водопривредни систем који представља најважнији део система водоснабдевања становништва и привреде града Лесковца и општина Лебане, али и неизбежан фактор у заштити од поплава, као једног последица климатских промена прихватања и задржавања наноса са отвореним могућностима за коришћење хидроенергетског потенцијала бране и акумулације.</w:t>
      </w:r>
    </w:p>
    <w:p w:rsidR="00184499" w:rsidRDefault="00184499">
      <w:r>
        <w:tab/>
        <w:t>Воде из акумулације „Барије“ одводи се до постројења за прераду и пречишћавање површинске воде „Горина“, а након тога до резервоара чисте воде „Рударска коса“ која обезбеђује равномерност коришћења воде и потребне резерве за непредвиђене околности.</w:t>
      </w:r>
    </w:p>
    <w:p w:rsidR="00184499" w:rsidRDefault="00184499">
      <w:r>
        <w:tab/>
        <w:t>Даме и господо народни посланици, поштована госпођо министарко. Позната је чињеница да се у Србији прерађује мање од 10% отпадних вода и да су неопходна огромна улагања за изградњу система за њихову прераду. Пројекат управља отпадним водама града Лесковца састоји се из три компоненте и то – изградња колектора дужине 5.150 метара коју је финансирала Влада Републике Србије и наравно Министарство за заштиту животне средине у износу од 460 милиона динара, док је град Лесковац за експропријацију земљишта издвојио 27 милиона динара.</w:t>
      </w:r>
    </w:p>
    <w:p w:rsidR="00184499" w:rsidRDefault="00184499">
      <w:r>
        <w:tab/>
        <w:t xml:space="preserve">Затим, изградња централно постројења за пречишћавање отпадних вода који има линију воде и линију муља и проширење канализационе мреже дужине око 90 км за 16 насељених места, који гравитирају око самог централног постројења, а који је део ОРИО програма финансиран од стране Владе Краљевине Холандије у износу од осам милиона евра. </w:t>
      </w:r>
    </w:p>
    <w:p w:rsidR="00184499" w:rsidRDefault="00184499">
      <w:r>
        <w:lastRenderedPageBreak/>
        <w:tab/>
        <w:t xml:space="preserve">Савремено постројење за пречишћавање отпадних вода са линијом воде и делимичним третманом уља завршено је 2016. године, а финансирано је средствима делегације ЕУ из ИПА програма у износу од 10 милиона и 460.000 евра, док је град обезбедио све неопходне услове, наравно за несметано одвијање радова. </w:t>
      </w:r>
    </w:p>
    <w:p w:rsidR="00184499" w:rsidRDefault="00184499">
      <w:r>
        <w:tab/>
        <w:t xml:space="preserve">За реализацију друге фазе, изградњу линије муља анеробне дигестије од стране Владе </w:t>
      </w:r>
      <w:r w:rsidRPr="00115A26">
        <w:t xml:space="preserve">Републике Србије </w:t>
      </w:r>
      <w:r>
        <w:t xml:space="preserve">и опет Министарства за заштиту животне средине, издвојено је 4,2 милиона евра. На тај начин Град Лесковац је заокружио процес прикупљања и третмана отпадних вода, спречио притисак отпадних вода на животну средину и постао пример за решавање свих проблема осталим локалним самоуправама у Србији, а наравно и у региону. </w:t>
      </w:r>
    </w:p>
    <w:p w:rsidR="00184499" w:rsidRDefault="00184499">
      <w:r>
        <w:tab/>
        <w:t xml:space="preserve">Као додатне активности, у заштити од поплава град интензивно чисти канале на својој територији, гради растеретне канале на критичним тачкама. У изради је и оперативни план санације канала. </w:t>
      </w:r>
    </w:p>
    <w:p w:rsidR="00184499" w:rsidRDefault="00184499">
      <w:r>
        <w:tab/>
        <w:t>Препознајући ургентност и значај предузимања мера за побољшање квалитета ваздуха, Град Лесковац је на основу дугогодишњег мониторинга квалитета ваздуха припреми нацрт краткорочног акционог плана за заштиту ваздуха на својој територији за период 2021-2023. године. Овај план дефинише локације повећаног загађења, листу загађујућих материја, изворе загађења и мере и активности за смањење загађења ваздуха.</w:t>
      </w:r>
    </w:p>
    <w:p w:rsidR="00184499" w:rsidRDefault="00184499">
      <w:r>
        <w:tab/>
        <w:t xml:space="preserve">Узимајући у обзир да је најефикаснија, најјефтинија мера за побољшање квалитета ваздуха, то знамо сви, пошумљавање, у 2019. години аплицирали смо и у потпуности реализовали пројекат „Пошумљавање јавне зелене површине –  Спомен парк и зоне заштитног зеленила“. Пројекат је реализован опет преко Министарства заштите животне средине, а на основу расписаног конкурса за доделу средства Зеленог фонда </w:t>
      </w:r>
      <w:r w:rsidRPr="009813A7">
        <w:t xml:space="preserve">Републике Србије </w:t>
      </w:r>
      <w:r>
        <w:t xml:space="preserve">за пошумљавање у 2019. години. </w:t>
      </w:r>
    </w:p>
    <w:p w:rsidR="00184499" w:rsidRDefault="00184499">
      <w:r>
        <w:tab/>
        <w:t>Наравно и у овој години 2021. години, Град Лесковац је аплицирао по два пројекта, то је пошумљавање. Средства су опредељен а у износу од милион и по динара, као и други пројекат, то је замена котларница у износу од 18 милиона динара, колико је опредељено ЈКП „Топлани“. На овоме се стварно захваљујем Министарству за заштиту животне средине, а посебно министарки Вујовић.</w:t>
      </w:r>
    </w:p>
    <w:p w:rsidR="00184499" w:rsidRDefault="00184499">
      <w:r>
        <w:tab/>
        <w:t xml:space="preserve">На крају, поштујући сва начела заштите животне средине, а посебно начело одрживог развоја, којим се остварује усклађивање интереса заштите животне средине и економског развоја, користећи европска и светска искуства у овој области, а посебно усвајањем овог закона, Србија ће поставити реалне циљеве који ће, убеђен сам бити остварени у наредном периоду. </w:t>
      </w:r>
    </w:p>
    <w:p w:rsidR="00184499" w:rsidRDefault="00184499">
      <w:r>
        <w:tab/>
        <w:t xml:space="preserve">Министарки желим успешан рад и њеном министарству, а у дану за гласање посланичка група СНС ће здушно подржати овај закон. Хвала. </w:t>
      </w:r>
    </w:p>
    <w:p w:rsidR="00184499" w:rsidRDefault="00184499">
      <w:r>
        <w:tab/>
        <w:t>ПРЕДСЕДАВАЈУЋА: Захваљујем се народном посланику.</w:t>
      </w:r>
    </w:p>
    <w:p w:rsidR="00184499" w:rsidRDefault="00184499">
      <w:r>
        <w:tab/>
        <w:t xml:space="preserve">Пошто посланичка група СПП-Уједињена сељачка странка нема више времена, прелазимо на следећу говорницу, то је народна посланица Самира Ћосовић. </w:t>
      </w:r>
    </w:p>
    <w:p w:rsidR="00184499" w:rsidRDefault="00184499">
      <w:r>
        <w:tab/>
        <w:t xml:space="preserve">Преостало време за вашу посланичку групу је четири минута. </w:t>
      </w:r>
    </w:p>
    <w:p w:rsidR="00184499" w:rsidRDefault="00184499">
      <w:r>
        <w:tab/>
        <w:t xml:space="preserve">САМИРА ЋОСОВИЋ: Поштовани присутни, промена климе је један од најозбиљнијих проблема животне средине. Она је проузрокована променама природног ефекта стаклене баште који задржава топлоту емитовану са површине земље и остварује топлу атмосферу погодну за живот. </w:t>
      </w:r>
    </w:p>
    <w:p w:rsidR="00184499" w:rsidRPr="00C66FE8" w:rsidRDefault="00184499">
      <w:r>
        <w:tab/>
        <w:t xml:space="preserve">Прва ствар коју желим напоменути јесте да када се говори о климатским променама не мисли се на природне циклусе загревања и хлађења које је описао наш познати научник Милутин Миланковић, већ на промене које су изазване људском активношћу. Људске активности повећале су емисију угљен диоксида неограниченим сагоревањем  фосилних горива. Дакле, угља, нафте, природног гаса што су такође и узрочници ослобађања угљен </w:t>
      </w:r>
      <w:r>
        <w:lastRenderedPageBreak/>
        <w:t>диоксида у атмосферу, а што је повећало температуру. Међу могућим последицама су екстремни временски услови и топљење поларног леда.</w:t>
      </w:r>
    </w:p>
    <w:p w:rsidR="00184499" w:rsidRDefault="00184499">
      <w:r>
        <w:tab/>
        <w:t>Промена климе је у тесној вези са отпадом. Скоро две трећине људи у Србији, 73% прецизније одлажу отпад на несанитарне депоније, а са депонија у атмосферу одлази чак 27% од укупних емисија метана, гаса који је 21 пут моћнији од угљен-диоксида када су у питању климатске промене. Стога, план је да до 2029. године сви грађани Србије одлажу отпад на санитарне депоније и да стопа рециклаже достигне 50% од укупног становништва до 2035. године.</w:t>
      </w:r>
    </w:p>
    <w:p w:rsidR="00184499" w:rsidRDefault="00184499">
      <w:r>
        <w:tab/>
        <w:t xml:space="preserve">У Србије се годишње укупно произведе око 2,4 милиона тона отпада, а дивљих депонија има више од 3,5 хиљаде на територији целе државе. Док санитарне депоније има систем сакупљања депонијског гаса, код дивљих метан одлази у атмосферу и има велики утицај на климатске промене. Влада </w:t>
      </w:r>
      <w:r w:rsidRPr="00787190">
        <w:t>Републике Србије</w:t>
      </w:r>
      <w:r>
        <w:t xml:space="preserve"> сада ради на конкретним корацима везаним за управљање отпадом. </w:t>
      </w:r>
    </w:p>
    <w:p w:rsidR="00184499" w:rsidRDefault="00184499">
      <w:r>
        <w:tab/>
        <w:t xml:space="preserve">Сада ћу говорити као народна посланица која долази из општине Пријепоље где је захваљујући енергичном залагању општинског руководства општине Пријепоље, разумевању руководства суседних општина Прибој и Нова Варош, а првенствено захваљујући одлучности Министарства за заштиту животне средине и вашем личном ангажовању, госпођо Вујовић, после вишегодишње експлоатације локације сметлиште у Стањевинама је затворено као привремена пријепољска депонија. Од тада се комунални отпад са подручје општине Пријепоље одвози на привремену локацију у Друглићима. </w:t>
      </w:r>
    </w:p>
    <w:p w:rsidR="00184499" w:rsidRDefault="00184499">
      <w:r>
        <w:tab/>
        <w:t xml:space="preserve">Посебно је важно рећи да је санација и рекултивација привремене депоније Стањевине у току. Већи део је пресут земљом, а радови ће трајати најкасније до половине маја. </w:t>
      </w:r>
    </w:p>
    <w:p w:rsidR="00184499" w:rsidRDefault="00184499">
      <w:r>
        <w:tab/>
        <w:t xml:space="preserve">Одлагање комуналног отпада на депонији Дубоки поток у Друглићима трајаће најмање две године, до изградње трансфер станице са рециклажом на локацији Бањица одакле ће се отпад из све три општине транспортовати до депоније Дубоко у Ужицу где су, како сте и сами рекли, већ у току пројектне активности на проширивању тела депоније. </w:t>
      </w:r>
    </w:p>
    <w:p w:rsidR="00184499" w:rsidRDefault="00184499">
      <w:r>
        <w:tab/>
        <w:t xml:space="preserve">Затварањем депоније Стањевине, али и свих других депонија, а из медија сам пропратила ваше ангажовање на затварању депоније, дивље депоније у Ковину, допринеће се у борби против климатских промена, побољшању људског здравља и бољег квалитета живота свих грађана у Републици Србији. </w:t>
      </w:r>
    </w:p>
    <w:p w:rsidR="00184499" w:rsidRDefault="00184499">
      <w:r>
        <w:tab/>
        <w:t xml:space="preserve">Иако је од јавне расправе о Нацрту закона о климатским промена прошло две и по године, Влада </w:t>
      </w:r>
      <w:r w:rsidRPr="00787190">
        <w:t>Републике Србије</w:t>
      </w:r>
      <w:r>
        <w:t xml:space="preserve"> је усвојила Предлог закона и ми данас у пленарном делу разговарамо о њему. </w:t>
      </w:r>
    </w:p>
    <w:p w:rsidR="00184499" w:rsidRDefault="00184499">
      <w:r>
        <w:tab/>
        <w:t>Применом закона о климатским променама успоставиће се систем за смањење емисије гасова са ефектом стаклене баште и обезбедити прилагођавање на измењене климатске услове. При томе, предлогом закона испуњавају се обавезе према међународној заједници, односно оквирној Конвенцији УН о промени климе и Париском споразуму и усклађује домаће законодавство са правним тековима ЕУ.</w:t>
      </w:r>
    </w:p>
    <w:p w:rsidR="00184499" w:rsidRDefault="00184499">
      <w:r>
        <w:tab/>
        <w:t xml:space="preserve">Предлогом закона предвиђа се доношење стратегије ниско-угљеничног </w:t>
      </w:r>
      <w:r w:rsidRPr="00205622">
        <w:t>Републике Србије</w:t>
      </w:r>
      <w:r>
        <w:t xml:space="preserve"> са акционим планом у року од две године, чије ће важење бити 10 година од ступања на снагу овог закона. </w:t>
      </w:r>
    </w:p>
    <w:p w:rsidR="00184499" w:rsidRDefault="00184499">
      <w:r>
        <w:tab/>
        <w:t xml:space="preserve">Закон представља правни оквир за даље деловање са циљем смањења емисије гасова са ефектом стаклене баште и прилагођавање н измењене климатске услове, што је један од пет стратешких циљева ЕУ и основа зелене и циркуларне економије. </w:t>
      </w:r>
    </w:p>
    <w:p w:rsidR="00184499" w:rsidRDefault="00184499">
      <w:r>
        <w:tab/>
        <w:t xml:space="preserve">Као најважније за спречавање климатских промена и изградњу друштва које неће бити зависно од фосилних горива важно је додати и промене у свести људи. </w:t>
      </w:r>
    </w:p>
    <w:p w:rsidR="00184499" w:rsidRDefault="00184499">
      <w:r>
        <w:lastRenderedPageBreak/>
        <w:tab/>
        <w:t xml:space="preserve">Закон о климатским промена је један од најважнијих закона који ће бити усвојен у Републици Србији. Он утиче на све сегменте друштва, а наша свест о климатским променама и адаптација на њих утицаће на будућност читавог човечанства. </w:t>
      </w:r>
    </w:p>
    <w:p w:rsidR="00184499" w:rsidRDefault="00184499">
      <w:r>
        <w:tab/>
        <w:t xml:space="preserve">За крај, навешћу речи Чарлса Дарвина – не преживљавају најјаче врсте, нити најинтелигентније, већ оне које се променама највише прилагоде. </w:t>
      </w:r>
    </w:p>
    <w:p w:rsidR="00184499" w:rsidRDefault="00184499">
      <w:r>
        <w:tab/>
        <w:t xml:space="preserve">Социјалдемократска партија Србије, Расима Љајића, подржаће овај закон у Дану за гласање. </w:t>
      </w:r>
      <w:r w:rsidRPr="00205622">
        <w:t>Захваљујем.</w:t>
      </w:r>
    </w:p>
    <w:p w:rsidR="00184499" w:rsidRDefault="00184499">
      <w:r>
        <w:tab/>
      </w:r>
      <w:r w:rsidRPr="00205622">
        <w:t xml:space="preserve">ПРЕДСЕДАВАЈУЋА: </w:t>
      </w:r>
      <w:r>
        <w:t>Захваљујем се народној посланици Самири Ћосовић.</w:t>
      </w:r>
    </w:p>
    <w:p w:rsidR="00184499" w:rsidRDefault="00184499">
      <w:r>
        <w:tab/>
        <w:t>(Председавајућа се обраћа на матерњем језику.)</w:t>
      </w:r>
    </w:p>
    <w:p w:rsidR="00184499" w:rsidRDefault="00184499">
      <w:r>
        <w:tab/>
        <w:t>Реч има народна посланица Розалија Екрес.</w:t>
      </w:r>
    </w:p>
    <w:p w:rsidR="00184499" w:rsidRDefault="00184499">
      <w:r>
        <w:tab/>
      </w:r>
      <w:r w:rsidRPr="00205622">
        <w:t xml:space="preserve">Изволите. </w:t>
      </w:r>
    </w:p>
    <w:p w:rsidR="00184499" w:rsidRDefault="00184499">
      <w:r>
        <w:tab/>
        <w:t>РОЗАЛИЈА ЕКРЕС: Хвала лепо, потпредседнице Ковач.</w:t>
      </w:r>
    </w:p>
    <w:p w:rsidR="00184499" w:rsidRDefault="00184499">
      <w:r>
        <w:tab/>
        <w:t xml:space="preserve">Поштоване колегинице и колеге народни посланици, поштована министарка са сарадницима, проблем климатских промена је препознат у целом свету. Европа, а и </w:t>
      </w:r>
      <w:r w:rsidRPr="00205622">
        <w:t>Републике Србије</w:t>
      </w:r>
      <w:r>
        <w:t xml:space="preserve"> је решила да се ухвати у коштац са овим проблемом.</w:t>
      </w:r>
    </w:p>
    <w:p w:rsidR="00184499" w:rsidRDefault="00184499">
      <w:r>
        <w:tab/>
        <w:t xml:space="preserve">Предлог закона о климатским променама долази у моменту када су дешавања, односно неповољни утицаји који поткрепљују појаву климатских промена веома интензивни. </w:t>
      </w:r>
    </w:p>
    <w:p w:rsidR="00184499" w:rsidRDefault="00184499">
      <w:r>
        <w:tab/>
        <w:t>Посланичка група СВМ поздравља овај предлог посебно узимајући у чињеницу да је он дуго најављиван и у претходном сазиву.</w:t>
      </w:r>
    </w:p>
    <w:p w:rsidR="00184499" w:rsidRDefault="00184499">
      <w:r>
        <w:tab/>
        <w:t>Одрживи развој који подразумева хармонично садејство економије, друштва и животне средине управо детерминише економски развој који тежи да смањује ефекте који проузрокују нежељене климатске промене, као и да конципира начин одговора и понашања приликом перцепције ових утицаја.</w:t>
      </w:r>
    </w:p>
    <w:p w:rsidR="00184499" w:rsidRDefault="00184499">
      <w:r>
        <w:tab/>
        <w:t xml:space="preserve">Помоћу овог закона ћемо заправо покушати ограничити и смањити утицај главних фактора који генеришу климатске промене. Одрживост се жели постићи првенствено ограничењем емисија гасова са ефектом стаклене баште, затим мониторингом и извештавањем о стратегији ниско-угљеничног развоја, као и програмом прилагођавања на измењене климатске услове. </w:t>
      </w:r>
    </w:p>
    <w:p w:rsidR="00184499" w:rsidRDefault="00184499">
      <w:r>
        <w:tab/>
        <w:t>Циљеви предлога закона су веома јасно дефинисани, вођени коришћењем алтернативних извора енергије у складу са климатским политикама УН и ЕУ што посланици СВМ свакако поздрављају.</w:t>
      </w:r>
    </w:p>
    <w:p w:rsidR="00184499" w:rsidRDefault="00184499">
      <w:r>
        <w:tab/>
        <w:t xml:space="preserve">Суштина је у томе да се људском активношћу повећава стварање гасова који доприносе стварању ефекта стаклене баште и да су одређени сектори препознати као сектори који претежно доводе до повећања емитовања тих гасова. Закон је захтеван, њиме се уводи начин праћења количине емитовања ових гасова, као и њихов избор. Када Србија имала свеобухватан увид у ниво емитовања гасова моћи ће да донесе мере са циљем смањења емисије. </w:t>
      </w:r>
    </w:p>
    <w:p w:rsidR="00184499" w:rsidRDefault="00184499">
      <w:r>
        <w:tab/>
        <w:t>Предлог закона веома детаљно разрађује и регулише успостављање система за смањење емисија гасова са ефектом стаклене баште у оперативном смислу, као и сва питања од значаја за ограничење емисије ових гасова и прилагођавање на измењене климатске услове.</w:t>
      </w:r>
    </w:p>
    <w:p w:rsidR="00184499" w:rsidRDefault="00184499">
      <w:r>
        <w:tab/>
        <w:t xml:space="preserve">Закон указује на смернице прилагођавања, представља синтезу понашања по секторима и налаже неопходне задатке територијалних и административних јединица. То је јасно истакнуто у виду припрема и доношења програма прилагођавања на измењене климатске услове што би требало да генерише и спровођење секторских докумената укључујући органе и организације локалних самоуправа о спроведеним мерама прилагођавања, као и појавама као што су поплаве, екстремне температуре, суше и друго и </w:t>
      </w:r>
      <w:r>
        <w:lastRenderedPageBreak/>
        <w:t>њиховим последицама, а које генеришу и питања улоге и задатака локалним самоуправа на дефинисању локалних проблема, као и одговора на климатске промене.</w:t>
      </w:r>
    </w:p>
    <w:p w:rsidR="00184499" w:rsidRDefault="00184499">
      <w:r>
        <w:tab/>
        <w:t xml:space="preserve">Ако се томе додају проблеми елементарних непогода изазваних климатским променама, проблеми процеса адекватних припрема и прилагођавања постају још сложенији на које локалне самоуправе у оквиру својих надлежности морају бити припремљене. </w:t>
      </w:r>
    </w:p>
    <w:p w:rsidR="00184499" w:rsidRPr="00E45B7C" w:rsidRDefault="00184499">
      <w:r>
        <w:tab/>
        <w:t>Програм прилагођавања на измењене климатске услове са припадајућим акционим планом припрема се и усваја ради идентификације утицаја климатских промена на секторе и системе и утврђивања мера прилагођавања на измењене климатске услове на оне секторе и система у којима је потребно смањити неповољне утицаје.</w:t>
      </w:r>
    </w:p>
    <w:p w:rsidR="00184499" w:rsidRDefault="00184499">
      <w:r>
        <w:tab/>
        <w:t xml:space="preserve">Анализе су показале да постојећи капацитети надлежних институција нису довољни за правовремено и адекватно спровођење одредби закона, обзиром на обим и захтевност истих, те је неопходно јачање капацитета у виду додатног запошљавања кадрова специфично стручно образованог профила. </w:t>
      </w:r>
    </w:p>
    <w:p w:rsidR="00184499" w:rsidRDefault="00184499">
      <w:r>
        <w:tab/>
        <w:t xml:space="preserve">Циљ овог закона је, дакле, стварање правног основа за доношење планских докумената у области климатских промена и за успостављање система мониторинга и извештавања о емисијама гасова са ефектом стаклене баште, а све у циљу борбе против климатских промена у процесу прилагођавања истим. </w:t>
      </w:r>
    </w:p>
    <w:p w:rsidR="00184499" w:rsidRDefault="00184499">
      <w:r>
        <w:tab/>
        <w:t xml:space="preserve">Доношење закона представља први озбиљан и неопходан корак на овом изузетно значајном путу за све нас, за нашу будућност, што посланици Савеза војвођанских Мађара свакако подржавају. Хвала. </w:t>
      </w:r>
    </w:p>
    <w:p w:rsidR="00184499" w:rsidRDefault="00184499">
      <w:r>
        <w:tab/>
      </w:r>
      <w:r w:rsidRPr="00865C07">
        <w:t xml:space="preserve">ПРЕДСЕДАВАЈУЋИ: </w:t>
      </w:r>
      <w:r>
        <w:t xml:space="preserve">Захваљујем се народној посланици. </w:t>
      </w:r>
    </w:p>
    <w:p w:rsidR="00184499" w:rsidRDefault="00184499">
      <w:r>
        <w:tab/>
        <w:t xml:space="preserve">Последња говорница, пре паузе за ручак, је народна посланица Нина Павићеви. </w:t>
      </w:r>
    </w:p>
    <w:p w:rsidR="00184499" w:rsidRDefault="00184499">
      <w:r>
        <w:tab/>
      </w:r>
      <w:r w:rsidRPr="00865C07">
        <w:t xml:space="preserve">Изволите. </w:t>
      </w:r>
    </w:p>
    <w:p w:rsidR="00184499" w:rsidRDefault="00184499">
      <w:r>
        <w:tab/>
        <w:t xml:space="preserve">НИНА ПАВИЋЕВИЋ: Захваљујем, председавајућа. </w:t>
      </w:r>
    </w:p>
    <w:p w:rsidR="00184499" w:rsidRDefault="00184499">
      <w:r>
        <w:tab/>
        <w:t xml:space="preserve">Уважена министарко са сарадницима, поштоване колеге народни посланици, уважени грађани Србије, Закон о климатским променама је један од важних закона који се тичу будућности наше земље. Усвајањем овог закона испуниће се обавеза према међународној заједници, биће у складу са Оквирном конвенцијом Уједињених нација о климатским променама и Париским споразумом и ускладиће домаће законодавство са правним регулативама Европске уније. Овај закон је веома сложен и својим дејством задире у бројне секторе. Усвајањем овог закона и применом успоставиће се систем за смањење емисије гасова ефекта стаклене баште и обезбедити прилагођавање на измењене климатске услове. </w:t>
      </w:r>
    </w:p>
    <w:p w:rsidR="00184499" w:rsidRDefault="00184499">
      <w:r>
        <w:tab/>
        <w:t xml:space="preserve">Упркос пандемији корона вируса, за Републику Србију је један од приоритета управо доношење овог закона, јер од нашег даљег односа према питању загађивања животне средине, у суштини, зависи будућност целог човечанства. На почетку појаве корона вируса, када су још постојале шансе да проблем не прераста у глобалну кризу, највећем делу човечанства било је несхватљиво да овај вирус може изазвати такву пандемију која је променила лице света. Из таквог схватања су произишле све тешке последице вируса. Ковид-19 упоређујем са питањима заштите животне средине, управо зато што човечанство, чини ми се, није још увек свесно могућих глобалних последица због превеликог загађења ваздуха, воде, хране и нарушавање еколошке равнотеже. Верујем да ће нас појава корона вируса и последица по здравље становништва наше планете упозорити и освестити да и природа тако драстично може да нам се освети. </w:t>
      </w:r>
    </w:p>
    <w:p w:rsidR="00184499" w:rsidRDefault="00184499">
      <w:r>
        <w:tab/>
        <w:t xml:space="preserve">Дакле, направила сам мало поређење са пандемијом, јер све ове елементе глобалног ризика видим и у случају климатских промена. Свима нама можда изгледа да је проблем апстрактан и далек, да се све то дешава тамо негде и неком другом, доживљавамо га </w:t>
      </w:r>
      <w:r>
        <w:lastRenderedPageBreak/>
        <w:t xml:space="preserve">најчешће као локални проблем, као проблем који треба да препозна или реши неко други. Зато је за препознавање дубине проблема климатских промена неопходно водити озбиљну кампању, едуковати јавност и учинити људе одговорним за све поступке и радње које угрожавају природу и природне ресурсе. У противном, предстоји нам велика борба за очување човечанства. </w:t>
      </w:r>
      <w:r>
        <w:tab/>
      </w:r>
    </w:p>
    <w:p w:rsidR="00184499" w:rsidRDefault="00184499">
      <w:r>
        <w:tab/>
        <w:t xml:space="preserve">Природа је годинама уназад помагала човеку да опстане и била је несебична према њему. Навикнут да природа сама даје, увек безусловно и несебично, сматрајући се јачим, моћнијим и најважнијим делом система, човек се самопрокламовао за неприкосновеног господара природе, а све зарад личног задовољства и лагодног живота. Дошао је тренутак када природи морамо да извинимо и да почнемо да јој враћамо узето. Није увек могуће вратити се назад, човек је у многим секторима прешао, нажалост, црвену линију, али задатак наших генерација је да зауставимо даље загађивање. </w:t>
      </w:r>
    </w:p>
    <w:p w:rsidR="00184499" w:rsidRDefault="00184499">
      <w:r>
        <w:tab/>
        <w:t xml:space="preserve">Природа је, нажалост, и сама почела да се брани од нас. Она нас последњих година и сама упозорава на последице које трпи, а све то испољава кроз различите природне поремећаје, поплаве, кише, суше, земљотресе, последице као што је уништавање основних услова за живот, а то су загађење воде и ваздуха, уништавање шума, девастирање земљишта и оштећење озонског омотача. Те природне последице нашег односа према планети управо зовемо и климатским променама. </w:t>
      </w:r>
    </w:p>
    <w:p w:rsidR="00184499" w:rsidRDefault="00184499">
      <w:r>
        <w:tab/>
        <w:t xml:space="preserve">Као што сам већ рекла, на климатске промене највише утиче људски фактор, а последице ће се одразити на опстанак многих биљних и животињских врста, што највише зависи од њихове брзине прилагођавања новим климатским условима. Њихов нестанак довео би до поремећаја ланца исхране, па и самог екосистема. </w:t>
      </w:r>
    </w:p>
    <w:p w:rsidR="00184499" w:rsidRDefault="00184499">
      <w:r>
        <w:tab/>
        <w:t xml:space="preserve">Светски стручњаци и међународни форуму упозоравају на стање планете, колико је она у лошем стању и да се ту води један својеврсни рат са природом, али ми морамо бити свесни да једино ми, људи који смо нарушавали еколошку равнотежу, морамо да спасемо планету, да просто не смемо изгубити ту битку, јер би то значило и нестанак човечанства. Климатске промене нису будућност, то је оно што нам се дешава сада, овде и свуда око нас. </w:t>
      </w:r>
    </w:p>
    <w:p w:rsidR="00184499" w:rsidRDefault="00184499">
      <w:r>
        <w:tab/>
        <w:t xml:space="preserve">Колико је угрожен опстанак човечанства говори и чињеница да би нестанком, односно изумирањем једне врсте инсекта, а то је пчела, брзо нестала храна, читав биљни свет, а потом и сви ми. И Србија се налази у групи земаља које ће у скоријој будућности бити веома изложена климатским променама. Све више се говори о нестанку шума на територији Републике Србије као последице великих сеча, суша, пожара и готово тропских врућина. Већа пошумљеност је услов производње кисеоника, без кога, сложићете се, нема живота. </w:t>
      </w:r>
    </w:p>
    <w:p w:rsidR="00184499" w:rsidRDefault="00184499">
      <w:r>
        <w:tab/>
        <w:t xml:space="preserve">Да би се очували природни ресурси, Србија је још пре 70 година почела да штити своју природу. То су пре свега национални паркови, резервати, паркови природе и друга заштићена подручја. Данас је под заштитом у Србији око 7,65%, а циљ је да се достигне негде око 10% са највишим степеном заштите. Природне вредности Србије препознале су и светске организације које се баве заштитом, као што је УНЕСКО који то ради кроз програм. </w:t>
      </w:r>
    </w:p>
    <w:p w:rsidR="00184499" w:rsidRDefault="00184499">
      <w:r>
        <w:tab/>
        <w:t xml:space="preserve">Човек и биосфера у оквиру ког је 10. јула 2020. године Ђердап са свим својим јединственим и природним и културним одликама уврштен на глобалну листу геопаркова, којих је свега 161 у свету, што је велико признање за институције које се баве заштитом природе у Србији, за ресорно министарство као кровни државни орган који спроводи еколошку политику Србије. Ову чињеницу смо, нажалост, веома скромно публиковали. </w:t>
      </w:r>
    </w:p>
    <w:p w:rsidR="00184499" w:rsidRDefault="00184499">
      <w:r>
        <w:tab/>
        <w:t xml:space="preserve">Такође, национални парк Ђердап заштићен је и Карпатском конвенцијом, коју је Србија ратификовала, као и Протоколом о одрживом управљању шумама у оквиру поменуте конвенције, чији је циљ да се заштите највреднији шумски комплекси у Европи и повећање површине под шумама, као и њихова заштитна функција у спречавању поплава, </w:t>
      </w:r>
      <w:r>
        <w:lastRenderedPageBreak/>
        <w:t xml:space="preserve">клизишта, регулација водених токова, као важне мере за прилагођавање климатским променама. Стога, не смемо дозволити да климатске промене које се манифестују кроз руинирање природног наслеђа утичу на ово наше природно благо. </w:t>
      </w:r>
    </w:p>
    <w:p w:rsidR="00184499" w:rsidRDefault="00184499">
      <w:r>
        <w:tab/>
        <w:t xml:space="preserve">Такође, УНЕСКО је прогласио два наша подручја за резервате биосфере, а то су резерват Голија, Студеница и резерват Бачко Подунавље. Србија би до 2030. године требало да испуни разне услове како би се адаптирала на климатске промене, а између осталог то је проширење територије под шумама, а масовна пошумљавање је најбоља превенција. </w:t>
      </w:r>
    </w:p>
    <w:p w:rsidR="00184499" w:rsidRDefault="00184499">
      <w:r>
        <w:tab/>
        <w:t xml:space="preserve">Евидентно је да људске активности значајно доприносе климатским променама, односно ми трошимо природу много више него што природа може да нам да, а да не трпи последице. Зато, у једном тренутку долази момената када рачуни треба да се наплате, а неке будуће генерације мораће да попуне празнине које ми свесно или несвесно правимо. Као што смо дужни да своје историјско наслеђе и културну баштину сачувамо, тако смо дужни и да сачувамо нашу природу. Једини начин да се боримо против климатских промена јесте да као човечанство схватимо да судбина планете зависи од нас и да ћемо је сачувати ако схватимо да су неопходне крупне промене у начину живота људи. </w:t>
      </w:r>
    </w:p>
    <w:p w:rsidR="00184499" w:rsidRDefault="00184499">
      <w:r>
        <w:tab/>
        <w:t xml:space="preserve">Надам се да ћемо доношењем овог закона имати пре свега чистији и здравији ваздух у Нишу, Ваљеву и Чачку, као и у целој Србији. Добро је што Србија доноси овај дуго припреман закон и ми као Посланичка група Социјалистичке партије Србије спремни смо да учествујемо у овој борби и подржимо овај закон. Захваљујем. </w:t>
      </w:r>
    </w:p>
    <w:p w:rsidR="00184499" w:rsidRDefault="00184499">
      <w:r>
        <w:tab/>
        <w:t xml:space="preserve">ПРЕДСЕДАВАЈУЋА: Захваљујем се народној посланици Нини Павићевић. </w:t>
      </w:r>
    </w:p>
    <w:p w:rsidR="00184499" w:rsidRDefault="00184499">
      <w:r>
        <w:tab/>
        <w:t xml:space="preserve">Поштовани народни посланици, у складу са чланом 87. Пословника Народне скупштине, сада одређујем паузу у трајању од једно часа. Са радом настављамо у 15.00 часова. Следећи је народни посланик Марко Младеновић. </w:t>
      </w:r>
    </w:p>
    <w:p w:rsidR="00184499" w:rsidRDefault="00184499">
      <w:pPr>
        <w:rPr>
          <w:lang w:val="en-US"/>
        </w:rPr>
      </w:pPr>
    </w:p>
    <w:p w:rsidR="00184499" w:rsidRPr="00184499" w:rsidRDefault="00184499">
      <w:pPr>
        <w:rPr>
          <w:sz w:val="10"/>
          <w:szCs w:val="10"/>
          <w:lang w:val="en-US"/>
        </w:rPr>
      </w:pPr>
    </w:p>
    <w:p w:rsidR="00184499" w:rsidRPr="00341DAF" w:rsidRDefault="00184499">
      <w:pPr>
        <w:rPr>
          <w:sz w:val="10"/>
          <w:szCs w:val="10"/>
        </w:rPr>
      </w:pPr>
      <w:r>
        <w:tab/>
        <w:t>(После паузе)</w:t>
      </w:r>
    </w:p>
    <w:p w:rsidR="00184499" w:rsidRPr="00341DAF" w:rsidRDefault="00184499" w:rsidP="00152D77">
      <w:pPr>
        <w:rPr>
          <w:sz w:val="10"/>
          <w:szCs w:val="10"/>
        </w:rPr>
      </w:pPr>
    </w:p>
    <w:p w:rsidR="00184499" w:rsidRDefault="00184499" w:rsidP="00152D77">
      <w:r>
        <w:tab/>
      </w:r>
      <w:r w:rsidRPr="00A91874">
        <w:t xml:space="preserve">ПРЕДСЕДНИК: </w:t>
      </w:r>
      <w:r>
        <w:t>Даме и господо народни посланици, настављамо са радом.</w:t>
      </w:r>
    </w:p>
    <w:p w:rsidR="00184499" w:rsidRDefault="00184499" w:rsidP="00152D77">
      <w:r>
        <w:tab/>
        <w:t>Пре наставка дискусије, само да вас информишем.</w:t>
      </w:r>
    </w:p>
    <w:p w:rsidR="00184499" w:rsidRDefault="00184499" w:rsidP="00152D77">
      <w:r>
        <w:tab/>
        <w:t>Примили сте оставку народног посланика Милана Савића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 3. и 4. истог закона, констатује престанак мандата овом народном посланику.</w:t>
      </w:r>
    </w:p>
    <w:p w:rsidR="00184499" w:rsidRDefault="00184499" w:rsidP="00152D77">
      <w:r>
        <w:tab/>
        <w:t>Сагласно члану 88. став 1. тачка 2) и ст. 3. и 4. Закона о избору народног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Милану Савићу, даном подношења оставке.</w:t>
      </w:r>
    </w:p>
    <w:p w:rsidR="00184499" w:rsidRDefault="00184499" w:rsidP="00152D77">
      <w:r>
        <w:tab/>
        <w:t>Сагласно Закону о избору народних посланика, извршиће се попуњавање упражњеног посланичког места у Народној скупштини.</w:t>
      </w:r>
    </w:p>
    <w:p w:rsidR="00184499" w:rsidRDefault="00184499" w:rsidP="00152D77">
      <w:r>
        <w:tab/>
        <w:t>Настављамо са радом.</w:t>
      </w:r>
    </w:p>
    <w:p w:rsidR="00184499" w:rsidRDefault="00184499" w:rsidP="00152D77">
      <w:r>
        <w:tab/>
        <w:t>Реч има народни посланик Марко Младеновић. Изволите.</w:t>
      </w:r>
    </w:p>
    <w:p w:rsidR="00184499" w:rsidRDefault="00184499" w:rsidP="00152D77">
      <w:r>
        <w:tab/>
        <w:t>МАРКО МЛАДЕНОВИЋ: Захваљујем, председавајући.</w:t>
      </w:r>
    </w:p>
    <w:p w:rsidR="00184499" w:rsidRDefault="00184499" w:rsidP="00152D77">
      <w:r>
        <w:tab/>
        <w:t xml:space="preserve">Поштоване колегинице и колеге народни посланици, уважена министарко заштите животне средине, госпођо Вујовић, цењени грађани и грађанке широм наше лепе земље, </w:t>
      </w:r>
      <w:r>
        <w:lastRenderedPageBreak/>
        <w:t>данас се пред нама налази закон за који сматрам да је један од најзначајнијих закона у области заштите животне средине, закон чијим усвајањем једна мала Србија показује да је део Европе и да је део света и да као таква равноправно учествује у решавању великог глобалног проблема.</w:t>
      </w:r>
    </w:p>
    <w:p w:rsidR="00184499" w:rsidRDefault="00184499" w:rsidP="00152D77">
      <w:r>
        <w:tab/>
        <w:t>Овим законом Србија показује да усклађује своју законску регулативу са регулативом ЕУ и да смо напокон спремни и способни да на овај начин разговарамо о једној овако озбиљној теми каква су екологија, заштита животне средине и одрживи развој.</w:t>
      </w:r>
    </w:p>
    <w:p w:rsidR="00184499" w:rsidRDefault="00184499" w:rsidP="00152D77">
      <w:r>
        <w:tab/>
        <w:t>Сврха доношења овог закона јесте да се његовом применом смањи емисија гасова са ефектом стаклене баште. Ту пре свега мислим на угљендиоксид и метан, али и на оне мање присутне али подједнако штетне, као што су азотсубоксид, угљоводонична једињења са флуором, као и неорганска једињења која у себи садрже флуор.</w:t>
      </w:r>
    </w:p>
    <w:p w:rsidR="00184499" w:rsidRDefault="00184499" w:rsidP="00152D77">
      <w:r>
        <w:tab/>
        <w:t>Овај закон је доказ да се после дуго времена на челу Министарства за заштиту животне средине, али и на челу Владе и на челу наше државе, налазе људи који препознају значај улагања у заштиту животне средине. За кратко време показали су да се преданим радом могу сагледати неки помаци. Те помаке грађани Републике Србије умеју да цене, госпођо Вујовић.</w:t>
      </w:r>
    </w:p>
    <w:p w:rsidR="00184499" w:rsidRDefault="00184499" w:rsidP="00152D77">
      <w:r>
        <w:tab/>
        <w:t xml:space="preserve">Посебно ме радује пажња коју сте у свом деловању посветили свим сегментима заштите животне средине. Равномерно сте радили и решавали проблеме површинских и отпадних вода. </w:t>
      </w:r>
    </w:p>
    <w:p w:rsidR="00184499" w:rsidRDefault="00184499" w:rsidP="00152D77">
      <w:r>
        <w:tab/>
        <w:t xml:space="preserve">Госпођо Вујовић, посебно ме радује најава улагања у изградње постројења за прераде отпадних вода широм наше земље. На тај начин штитимо површинске воде, штитимо подземне воде, али и оно о чему нисмо причали овде данас, штитимо земљиште и радимо на побољшању квалитета и земљишта. </w:t>
      </w:r>
    </w:p>
    <w:p w:rsidR="00184499" w:rsidRDefault="00184499" w:rsidP="00152D77">
      <w:r>
        <w:tab/>
        <w:t>Улагањем у регионалне центре за управљање отпадом, трансфер станице и санитарне депоније, решавамо проблем тзв. дивљих депонија које постоје широм наше земље, на начин на који се то ради у најразвијенијим земљама света.</w:t>
      </w:r>
    </w:p>
    <w:p w:rsidR="00184499" w:rsidRDefault="00184499" w:rsidP="00152D77">
      <w:r>
        <w:tab/>
        <w:t>Постоји чувена флоскула која каже – у отпаду је благо, а ми би требали да размишљамо о томе и тежимо систему где ћемо само малу количину отпада одлагати, а већи део отпада рециклирати на одговарајуће начине, вршити њихов третман и на крају поново вратити у употребу.</w:t>
      </w:r>
    </w:p>
    <w:p w:rsidR="00184499" w:rsidRDefault="00184499" w:rsidP="00152D77">
      <w:r>
        <w:tab/>
        <w:t>Оно што је можда најбитније а уско је везано за овај закон, тиче се квалитета ваздуха у нашој земљи. Поред смањења емисије гасова са ефектом стаклене баште, свакако да требамо радити на модернизацији индустријских постројења широм наше земље. Треба смањити и загађење које проистиче из индивидуалних ложишта, загађење које проистиче из саобраћаја, те ћу искористити ову прилику да похвалим недавно завршен конкурс у вашем министарству, госпођо Вујовић, који се тицао модернизације котлова у индивидуалним ложиштима.</w:t>
      </w:r>
    </w:p>
    <w:p w:rsidR="00184499" w:rsidRDefault="00184499" w:rsidP="00152D77">
      <w:r>
        <w:tab/>
        <w:t>Нашу привреду треба тако оријентисати да она задовољава принцип зелених радних места, да искористимо све бенефите које даје зелена економија и да још више улажемо у привреду која ће мање штетити животној средини.</w:t>
      </w:r>
    </w:p>
    <w:p w:rsidR="00184499" w:rsidRDefault="00184499" w:rsidP="00152D77">
      <w:r>
        <w:tab/>
        <w:t xml:space="preserve">Заиста сте урадили много, госпођо Вујовић, тога смо сви овде свесни. Али, и ви и ја и сви овде знамо да то није довољно, да треба да радимо још више, још напорније, јер је пред нас стављена једна област која је велика, комплексна, тешка и скупа. То морамо признати. </w:t>
      </w:r>
    </w:p>
    <w:p w:rsidR="00184499" w:rsidRDefault="00184499" w:rsidP="00152D77">
      <w:r>
        <w:tab/>
        <w:t xml:space="preserve">Али, што више будете радили, госпођо Вујовић, више ће вас нападати. Нападаће вас онда када не буду могли да вам нађу разлог у послу који обављате, због тога што направите неки лапсус. Нападаће вас због тога јер сте жена, јер сте вредни и способни. Нападаће вас, можда, јер им се не свиђа ваша кошуља коју сте данас обукли, нападаће вас јер сте чланица </w:t>
      </w:r>
      <w:r>
        <w:lastRenderedPageBreak/>
        <w:t>СНС, јер подржавате политику нашег председника Александра Вучића у борби за бољу, напреднију и развијенију Србију.</w:t>
      </w:r>
    </w:p>
    <w:p w:rsidR="00184499" w:rsidRDefault="00184499" w:rsidP="00152D77">
      <w:r>
        <w:tab/>
        <w:t xml:space="preserve">Напашће вас исти они, госпођо Вујовић, који су ову државу опљачкали. Напашће вас исти они који имају рачуне пуне пара у банкама широм Швајцарске и Маурицијуса. Напашће вас исти они који гледају искључиво и само своје интересе. </w:t>
      </w:r>
    </w:p>
    <w:p w:rsidR="00184499" w:rsidRDefault="00184499" w:rsidP="00152D77">
      <w:r>
        <w:tab/>
        <w:t xml:space="preserve">Неће напасти само вас, госпођо Вујовић, напашће и нашег председника, као што то раде, напашће госпођу Брнабић, господина Мартиновића, госпођу Божић, мене, све нас овде присутне, јер им нећемо дозволити да се врате на власт и да наставе да краду као што су то радили када су били део власти у неком претходном периоду. Радили су против интереса земље зарад својих личних интереса, а на основу сарадње са неким њиховим страним спонзорима, могу слободно тако рећи. И ти ће да нас нападају. </w:t>
      </w:r>
    </w:p>
    <w:p w:rsidR="00184499" w:rsidRDefault="00184499" w:rsidP="00152D77">
      <w:r>
        <w:tab/>
        <w:t>Ако ће те особе да нас нападају, ја сам онда срећан и поносан што сам део СНС. Поносан сам што сам данас овде и што можемо да расправљамо о Закону о климатским променама, закону за који лично сматрам да је требао много раније да се нађе на дневном реду, али, морам признати, боље икад него никад.</w:t>
      </w:r>
    </w:p>
    <w:p w:rsidR="00184499" w:rsidRDefault="00184499" w:rsidP="00152D77">
      <w:r>
        <w:tab/>
        <w:t>Кад је овај закон у питању, можемо слободно да кажемо да овде важи теза – мисли глобално а делуј локално. Јер, управо кроз деловање локалних самоуправа можемо много помоћи вашем ресорном министарству, госпођо Вујовић.</w:t>
      </w:r>
    </w:p>
    <w:p w:rsidR="00184499" w:rsidRPr="00184499" w:rsidRDefault="00184499">
      <w:pPr>
        <w:rPr>
          <w:lang w:val="en-US"/>
        </w:rPr>
      </w:pPr>
      <w:r>
        <w:tab/>
        <w:t>Као један од примера, свакако могу навести свој град, своје Панчево, које је и пре него што је дошао овај закон на ред, применило одређене пројекте који су обухваћени овим законом и које ви кроз деловање у оквиру свог министарства заступате. Кроз пројекат јавно-приватног партнерства, моје Панчево је прошле године решило проблем лошег јавног превоза - застареле аутобусе који нису испуњавали апсолутно никакве услове заменили смо новим, модерним, еколошки прихватљивим аутобусима. Сви аутобуси који се данас могу срести на улици града Панчева имају Евро 6 моторе и концентрација загађујућих материја коју они испуштају у атмосферу је релативно ниска.</w:t>
      </w:r>
      <w:r w:rsidRPr="005A3204">
        <w:t xml:space="preserve"> </w:t>
      </w:r>
    </w:p>
    <w:p w:rsidR="00184499" w:rsidRDefault="00184499">
      <w:r>
        <w:tab/>
        <w:t xml:space="preserve">На тај начин, смо смањили удео загађујућих материја у ваздуху, који потиче из саобраћаја. Претходних пет година, локална самоуправа града Панчева расписује позив за суфинансирање пројеката, за прикључење на гасну мрежу. Сви заинтересовани грађани, који желе да своја индивидуална ложишта, умето на чврсто гориво прилагоде прикључком на гасну мрежу, биће субвенционисани од стране наше градске управе. Тај број, заинтересованих грађана, из године у годину, све већи. Ми, из године у годину, издвајамо све више и више средстава. </w:t>
      </w:r>
    </w:p>
    <w:p w:rsidR="00184499" w:rsidRDefault="00184499">
      <w:r>
        <w:tab/>
        <w:t xml:space="preserve">Да је топлана у Панчеву један од значајнијих емитера загађујућих материја у ваздуху, сви ми то, у Панчеву, врло добро знамо. Међутим, једним великим пројектом, прекограничне сарадње, између Румуније и нашег града, у оквиру пројекта који је имао назив „Банатско сунце за све“, ми смо изградили велике соларне панеле, велико соларно поље, које има за циљ да загрева воду, која се користи у процесу термоелектране. На тај начин смо обезбедили и да један део насеља, који се налази уз топлану, има санитарну топлу воду, на коришћење. </w:t>
      </w:r>
    </w:p>
    <w:p w:rsidR="00184499" w:rsidRDefault="00184499">
      <w:r>
        <w:tab/>
        <w:t>Свакако позивам госпођу Вујовић, да дође у Панчево, да посетите наш град, да разговарамо о овим позитивним примерима наше праксе, али и да разговарамо и о другим бројним питањима, који се тичу екологије и заштите животне средине, у нашем граду, јер верујем да, када приближимо једни другима све те позитивне примере које ми имамо, у својим локалним самоуправама, да само заједно онда можемо да напредујемо, још више и брже делујемо, на овом пољу.</w:t>
      </w:r>
    </w:p>
    <w:p w:rsidR="00184499" w:rsidRDefault="00184499">
      <w:r>
        <w:tab/>
        <w:t xml:space="preserve">Свакако ћу у дану за гласање подржати овај предлог закона, али искористићу ову прилику и да позовем све моје колегинице и колеге да то исто ураде, јер на тај начин дајемо </w:t>
      </w:r>
      <w:r>
        <w:lastRenderedPageBreak/>
        <w:t>свој мали допринос у борби против климатских промена, у борби која свима нама, на овој планети, на којој живимо, је веома битна, другу планету немамо, и наше је да ову коју имамо, чувамо најбоље што умемо. Хвала вам пуно.</w:t>
      </w:r>
    </w:p>
    <w:p w:rsidR="00184499" w:rsidRDefault="00184499">
      <w:r>
        <w:tab/>
      </w:r>
      <w:r w:rsidRPr="00716791">
        <w:t>ПРЕДСЕДАВАЈУЋА</w:t>
      </w:r>
      <w:r>
        <w:t>(Марија Јевђић)</w:t>
      </w:r>
      <w:r w:rsidRPr="00716791">
        <w:t xml:space="preserve">: </w:t>
      </w:r>
      <w:r>
        <w:t>Захваљујем.</w:t>
      </w:r>
    </w:p>
    <w:p w:rsidR="00184499" w:rsidRDefault="00184499">
      <w:r>
        <w:tab/>
        <w:t>Реч има народна посланица Јустина Пупин Кошћал. Изволите.</w:t>
      </w:r>
    </w:p>
    <w:p w:rsidR="00184499" w:rsidRDefault="00184499">
      <w:r>
        <w:tab/>
        <w:t>ЈУСТИНА ПУПИН КОШЋАЛ: Захваљујем поштована председавајућа, уважена министарко, са сарадницима, колеге народни посланици, поштовани грађани Републике Србије, Законом о климатским променама, који је данас на дневном реду, уређује се систем за ограничење емисије гасова, са ефектом стаклене баште. Одредбе овог закона, примењују се на емисије гасова са ефектом стаклене баште, изазване људском активношћу. Циљ овог закона је постављење система, како би се смањиле емисије гасова са ефектом стаклене баште, на исплатив начин, а у циљу избегавања климатских промена на глобалном нивоу.</w:t>
      </w:r>
    </w:p>
    <w:p w:rsidR="00184499" w:rsidRDefault="00184499">
      <w:r>
        <w:tab/>
        <w:t xml:space="preserve">Живимо у времену великих изазова и безбедоносних претњи. Климатске промене представљају савремени безбедоносни проблем и све оно што са собом носе директно и индиректно утиче на националну безбедност сваке државе. Климатске промене се због безбедоносне конотација намећу као кључна тема међународних односа данас. У прошлости су се климатске промене одвијале веома споро и било је лако прилагодити се на њих, међутим убрзан развој људске цивилизације посебно у 19 и 20 веку имао је за последицу убрзање климатских промена услед појаве новог анропогеног фактора. </w:t>
      </w:r>
    </w:p>
    <w:p w:rsidR="00184499" w:rsidRDefault="00184499">
      <w:r>
        <w:tab/>
        <w:t>Природа нам свакодневно на разне начине поручује да није задовољна начином на који се опходимо према њој све чешћим поплавама, цунамијима, ураганима, отопљавањем клечера, земљотресима, глобалног повећања падавина и киселих киша, изумирањем биљних и животињских врста. Еколошке промене као безбедоносна претња могле би проузроковати промене као што су повећање нивоа мора, недостатак хране и воде, повећано загађење, природне катастрофе, међународни и унутрашњи сукоби, еколошке миграције и тако даље.</w:t>
      </w:r>
    </w:p>
    <w:p w:rsidR="00184499" w:rsidRDefault="00184499">
      <w:r>
        <w:tab/>
        <w:t xml:space="preserve">Све те еколошке претње у значајној мери угрожавају животну средину а њихове последице рефлектују се на безбедност човека, државе, па и целе планете, јер је питање еколошке безбедности значајан сегмент унутрашње безбедности сваке државе али и безбедности целокупног човечанства јер загађење ваздуха, река, мора и копна не познаје границе. Због свог урођеног нагона за стицањем човек се понаша према планети као да је она његово приватно власништво и као да због тога има сва права да природу уништава и експлоатише за рад личних потреба. </w:t>
      </w:r>
    </w:p>
    <w:p w:rsidR="00184499" w:rsidRDefault="00184499">
      <w:r>
        <w:tab/>
        <w:t xml:space="preserve">Уставом </w:t>
      </w:r>
      <w:r w:rsidRPr="00614AF7">
        <w:t xml:space="preserve">Републике Србије </w:t>
      </w:r>
      <w:r>
        <w:t xml:space="preserve">утврђује се право грађана на здраву животну средину али се исто тако утврђује и дужност грађана да штите и унапређују животну средину. Желела бих да искористим ову прилику и апелујем да свако од нас, свакога дана запита шта ја могу да урадим да мој град, моја држава, наша планета буде лепше место за живот, како ја томе могу да допринесем. Махатма Ганди је рекао – буди промена коју желиш да видиш у свету. </w:t>
      </w:r>
    </w:p>
    <w:p w:rsidR="00184499" w:rsidRDefault="00184499">
      <w:r>
        <w:tab/>
        <w:t xml:space="preserve">Припремајући се за данашњу тему у књизи Национална безбедност од професора Саше Мијалковића нашла сам на података о несташици воде узрокованој климатским променама. Наиме, процене УН указују на то да ће се 2025. године највероватније око две милијарде људи суочити са несташицом воде. Процењује се да данас око милијарду и сто милиона људи уопште нема приступ води за пиће, Да две и по милијарде људи нема одговарајући водовод и канализацију, да сваке године од осам до 15 милиона људи умре од болести узрокованих неисправном водом, што је десетоструко више од броја жртава у ратовима широм света. </w:t>
      </w:r>
    </w:p>
    <w:p w:rsidR="00184499" w:rsidRDefault="00184499">
      <w:r>
        <w:tab/>
        <w:t xml:space="preserve">Дневно умре око шест хиљада деце због болести изазваних употребом загађене воде. Сада ће можда неко рећи, па добро, то се дешава неком другом, то није проблем наше </w:t>
      </w:r>
      <w:r>
        <w:lastRenderedPageBreak/>
        <w:t xml:space="preserve">државе, али да ли је баш тако. Постоји једна илустрација која савршено прецизно осликава данашње друштво. Наиме, два човека седе у чамцу и у једном крају чамца постоји рупа и кроз ту рупу улази вода. Човек који се налази у том делу чамца усплахирено покушава да избаци воду из чамца напоље док човек на другом крају чамца каже, опуштено седи и каже – хвала богу, рупа се не налази у мом делу чамца. </w:t>
      </w:r>
    </w:p>
    <w:p w:rsidR="00184499" w:rsidRDefault="00184499">
      <w:r>
        <w:tab/>
        <w:t xml:space="preserve">Неопходно је да живимо у складу са природом а најбољи пример за то су Индијанци који већ вековима живе ослушкујући природу. У складу са тим завршила бих своје данашње излагање речима поглавице једног индијанског племена који каже – тек када посече и последње дрво, ухвати последњу рибу и затрује и последњу реку, бели човек ће схватити да не може да једе новац. </w:t>
      </w:r>
    </w:p>
    <w:p w:rsidR="00184499" w:rsidRDefault="00184499">
      <w:r>
        <w:tab/>
        <w:t>На крају желим да кажем да ће посланичка група СПС у дану за гласање подржати овај закон. Хвала вам.</w:t>
      </w:r>
    </w:p>
    <w:p w:rsidR="00184499" w:rsidRDefault="00184499">
      <w:r>
        <w:tab/>
        <w:t>ПРЕДСЕДАВАЈУЋА</w:t>
      </w:r>
      <w:r w:rsidRPr="00F6242A">
        <w:t xml:space="preserve">: </w:t>
      </w:r>
      <w:r>
        <w:t>Захваљујем.</w:t>
      </w:r>
    </w:p>
    <w:p w:rsidR="00184499" w:rsidRDefault="00184499">
      <w:r>
        <w:tab/>
        <w:t>Реч има народна посланица,  Сандра Божић. Изволите.</w:t>
      </w:r>
    </w:p>
    <w:p w:rsidR="00184499" w:rsidRDefault="00184499">
      <w:r>
        <w:tab/>
        <w:t>САНДРА БОЖИЋ: Захваљујем, уважена потпредседнице.</w:t>
      </w:r>
    </w:p>
    <w:p w:rsidR="00184499" w:rsidRDefault="00184499">
      <w:r>
        <w:tab/>
        <w:t>Поштована госпођо министара са сарадницима, морам само да се надовежем на ово последње излагање које сам чула. Постоје неки у Србији који заиста мисле да могу све новцем, па и да живе од тога што ће га јести, а имају га толико да би се можда прехранили доживотно. Ипак, да се вратим на тему.</w:t>
      </w:r>
    </w:p>
    <w:p w:rsidR="00184499" w:rsidRDefault="00184499">
      <w:r>
        <w:tab/>
        <w:t>Уважена министарко, мени је изузетно велико задовољство што данас у пленуму можемо да чујемо Предлог закона о климатским променама. Врло сам свесна тога колико је ово један комплексан закон који је захтевао много труда и много рада али вашим доласком на чело министарства заиста познавајући вас, знала сам да се нећете бавити само малим проблемима, већ да ћете храбро ући у коштац са највећим проблемима овако комплексног министарства на чијем сте челу. Ви сте то у претходном периоду, кажем, врло кратком, заправо и доказали, хватајући се у коштац са највећим проблемима животне средине, практично правећи стратегију упоредо за даљи развој животне средине и свега онога што јесте проблем везано за ваше министарство у Републици Србији. На томе вам честитам и честитам на овако добро урађеном закону, Предлогу закона. Посланици су данас овде изложили заиста исцрпно како они који су били овлашћени тако и говорници, а видим да је заправо листа подугачка и да постоји изузетно велико интересовање како би се ушло у суштину овог закона и како би се он представио грађанима Републике Србије.</w:t>
      </w:r>
    </w:p>
    <w:p w:rsidR="00184499" w:rsidRDefault="00184499" w:rsidP="00152D77">
      <w:r>
        <w:tab/>
        <w:t xml:space="preserve">Започећу са темом која се тиче свакако ваше надлежности и када говоримо о граду Панчеву, мој колега уважени, Марко Младеновић је малочас споменуо Панчево. Врло добро знамо да је Панчево, барем што се тиче вашег ресора врло комплексно, али управо захваљујући политици СНС и свега онога што смо у претходном периоду урадили, заиста је Панчево постало једно место за живот сасвим другачије од оног у којем сам ја одрастала. Могу рећи да ће моја деца расти у здравом Панчеву, а сви врло добро знамо нашта се мисли када се то каже. </w:t>
      </w:r>
    </w:p>
    <w:p w:rsidR="00184499" w:rsidRDefault="00184499" w:rsidP="00152D77">
      <w:r>
        <w:tab/>
        <w:t xml:space="preserve">Међутим, јавност је синоћ узнемирила једана друга чињеница и један догађај, заправо, синоћ је у Панчеву у кругу бивше стакларе дошло до пожара. То можда не би била вест, свакако не ове врсте, да одређени припадници бивше власти нису и овај догађај покушали сензационалистички да искористе, искључиво у политичке сврхе, али ћу се касније вратити на то. </w:t>
      </w:r>
    </w:p>
    <w:p w:rsidR="00184499" w:rsidRDefault="00184499" w:rsidP="00152D77">
      <w:r>
        <w:tab/>
        <w:t xml:space="preserve">Покушаћу зарад јавности да само кажем просто о чему се ради. Дакле, у кругу бивше стакларе је горео један магацин, један да кажем, простор за складиштење боја и изазвао је, наравно панику код грађана Панчева. Ви сте се по том питању и изјаснили, односно јавили у току вечери, колико сам разумела и градоначелник града Панчева је истог тренутка био </w:t>
      </w:r>
      <w:r>
        <w:lastRenderedPageBreak/>
        <w:t>на терену и врло јасно и врло брзо се обратио јавности и рекао да не постоји никаква даља опасност од овог пожара, да је пожар локализован и да су грађани Панчева, што је најважније у том тренутку били, безбедни.</w:t>
      </w:r>
      <w:r>
        <w:tab/>
      </w:r>
    </w:p>
    <w:p w:rsidR="00184499" w:rsidRDefault="00184499">
      <w:r>
        <w:tab/>
        <w:t xml:space="preserve">Дакле, ви сте рекли да су инспектори заштите животне средине приликом недавне контроле управо ове локације, утврдили да ту не постоји ђубриво на бази амонијум-нитрата са високим садржајем азота и да грађани немају разлога за бригу. Сигурност је свакако на првом месту и наставићемо, то сте ви рекли, да контролишете ту локацију и да утврдите да ли има опасних материја у вештачком ђубриву. </w:t>
      </w:r>
    </w:p>
    <w:p w:rsidR="00184499" w:rsidRDefault="00184499">
      <w:r>
        <w:tab/>
        <w:t>Ја вам се захваљујем на томе и на томе што предано радите свој посао и што сте и синоћ били укључени у целокупан догађај.</w:t>
      </w:r>
    </w:p>
    <w:p w:rsidR="00184499" w:rsidRDefault="00184499">
      <w:r>
        <w:tab/>
        <w:t>Међутим, оно што јесте додатно узнемирило јавност и поред овакве вести јесте, твит Маринике Тепић која се увек нађе да искоментарише нешто што, заправо и није на њој, али практично служи у дневнополитички обрачун са председником Србије, са Српском напредном странком, али у овом случају је послужило за обрачун и са грађанима Панчева, а како, ево ја ћу вам то укратко изложити.</w:t>
      </w:r>
    </w:p>
    <w:p w:rsidR="00184499" w:rsidRDefault="00184499">
      <w:r>
        <w:tab/>
        <w:t>Дакле, један врло узнемирујући твит који је, практично тенденциозно написан како би изазвао општу панику и општи хаос, јер знамо  да управо о Мариники Тепић и ономе ко је измисли све оно што Мариника Тепић данас ради и спроводи у дело, Драган Ђилас, покушавају на све могуће начине да свакодневно дестабилизују Србију, овде су видели још једну шансу како би направили одређени хаос у коме једино знају и могу да функционишу и као што се из свих снага труде ових дана да било какав маневар искористе и направе хаос на улицама, тако су се потрудили и синоћ да направе једну озбиљну забуну и да унесу панику међу грађане мог Панчева.</w:t>
      </w:r>
    </w:p>
    <w:p w:rsidR="00184499" w:rsidRDefault="00184499">
      <w:r>
        <w:tab/>
        <w:t>Дакле, узнемирујуће је оно што је Мариника инспирисала својим твитом своје следбенике и оно што смо ми имали прилику да испод тог твита прочитамо, а они су врло јасно и децидно рекли шта желе Панчевцима, као и уједно Мариника Тепић. Грађани, рекла сам малочас, још једном ћу подвући су били на време информисани о ситуацији. Градоначелник је био на терену и врло брзо пожар је локализован и отклоњена је било која врста опасности, а камоли да нам је претило, не знам каква безбедносна ситуација у граду Панчеву.</w:t>
      </w:r>
    </w:p>
    <w:p w:rsidR="00184499" w:rsidRDefault="00184499">
      <w:r>
        <w:tab/>
        <w:t xml:space="preserve">Међутим, оно што је оставило сумњу јесу, заправо, данашњи коментари и данашњи наводи који су се могли чути у граду Панчеву да тај пожар свакако није био случајан. </w:t>
      </w:r>
    </w:p>
    <w:p w:rsidR="00184499" w:rsidRDefault="00184499">
      <w:r>
        <w:tab/>
        <w:t xml:space="preserve">Ја не желим овде да прејудицирам ништа. Надлежни органи ће се свакако потрудити да узрок пожара идентификују, али оно што се нашло испод врло тенденциозног узнемирујућег твита који је требало да послужи само да изазове општу панику међу грађанима Панчева, јесте послало поруку шта Мариника Тепић са својим следбеницима мисли Панчеву и на који начин жели Панчево да види  у будућности, а и у том тренутку. Па смо онда затекли испод тога, на шта госпођа Мариника није уопште реаговала, а ово су монструозне ствари. </w:t>
      </w:r>
    </w:p>
    <w:p w:rsidR="00184499" w:rsidRDefault="00184499">
      <w:r>
        <w:tab/>
        <w:t>Дакле, читам вам твит и једног од Марикиних следбеника – Панчеву треба озбиљан ресет на фабричка подешавања и да се науче памети да им је напредна секта непријатељ као и целој нацији, да пукне као Бејрут.</w:t>
      </w:r>
    </w:p>
    <w:p w:rsidR="00184499" w:rsidRDefault="00184499">
      <w:r>
        <w:tab/>
        <w:t xml:space="preserve">Дакле, један од њених следбеника је пожелео да Панчево оде у ваздух, као што смо имали прилике да гледамо у претходним данима Бејрут. </w:t>
      </w:r>
    </w:p>
    <w:p w:rsidR="00184499" w:rsidRDefault="00184499">
      <w:r>
        <w:tab/>
        <w:t xml:space="preserve">Иза тога су се делили хвалоспеви Мариники Тепић, где је један од коментара – и дивно чудо, ко ће да одговара за ово? Вероватно не Мариника Тепић која је очигледно целокупну панику изазвала. За то ће вероватно остати некажњена. </w:t>
      </w:r>
    </w:p>
    <w:p w:rsidR="00184499" w:rsidRDefault="00184499">
      <w:r>
        <w:tab/>
        <w:t>Један од твитова је гласио – добро си га наложила.</w:t>
      </w:r>
    </w:p>
    <w:p w:rsidR="00184499" w:rsidRDefault="00184499">
      <w:r>
        <w:lastRenderedPageBreak/>
        <w:tab/>
        <w:t>Дакле, Мариника Тепић је јасно показала шта мисли грађанима Панчева. Мариника Тепић је пожелела заједно са својим следбеницима синоћ да Панчево оде у ваздух и да види још једно крвопролиће, односно да види још један Бејрут, који смо видели какве је, нажалост, катастрофалне последице оставио по тај град и колико је жртава однео, али свакако, још једном наглашавам, синоћ није било никакве опасности за грађане Панчева и још једном информацију да потврдимо коју су потврдили медији, врло брзо да Панчевци ни у једном тренутку нису били у опасности, да је горео само помоћни објекат и да се ту нису налазиле опасне материје које би изазвале овакав сценарио, без обзира колико их неко у својим крвавим мислима, покушајима, жели да изазове.</w:t>
      </w:r>
    </w:p>
    <w:p w:rsidR="00184499" w:rsidRDefault="00184499">
      <w:r>
        <w:tab/>
        <w:t>Остаје нама да се питамо да ли је Мариника Тепић, заједно са својим послодавцем Драганом Ђиласом тенденциозно, … поривом послала поруку да заиста жели да Панчево гори, а њени следбеници и криминалци с којима шурује, с обзиром на наводе које сам рекла малочас, а који су се појавили у јавности да пожар није био случајан, да су, практично они са којима шурује ту њену жељу испунили.</w:t>
      </w:r>
    </w:p>
    <w:p w:rsidR="00184499" w:rsidRDefault="00184499" w:rsidP="00152D77">
      <w:r>
        <w:tab/>
        <w:t xml:space="preserve">Немало, пре тога, имали сте прилику, готово, свакодневно да видите да оно што Ђилас замисли, Мариника на некој од уличних конференција нацрта, па тако је цртала и мету на чело председнику Александру Вучићу, Андреју Вучићу, Данилу Вучићу, а онда се тамо некако нашао неки Беливук који је упуцавао снајпер и био ту, на сву срећу на време спречен да овакву жељу Маринике Тепић и Драгана Ђиласа и испуни. </w:t>
      </w:r>
    </w:p>
    <w:p w:rsidR="00184499" w:rsidRDefault="00184499" w:rsidP="00152D77">
      <w:r>
        <w:tab/>
        <w:t xml:space="preserve">Читава хајка Ђиласових медија у претходним данима је уперена, заправо, па и ова са Панчевом, видећете, у овом једном хипер рату, затрпавању лажним информацијама, лажним вестима у једном врло специфичном рату који се води против председника државе, Александра Вучића, ви ћете видети да је, заправо, циљ само једно, а то је оваквом хиперпродукцијом лажи преусмерити целокупну тему са теме Маурицијуса, јер то је оно што Драгана Ђиласа данас и те како боли. Искрено речено, овакву панику и овакве налете лудила, ја могу слободно рећи лудила, с обзиром да вам је … порив да запалите град Панчево, нисмо скоро видели. </w:t>
      </w:r>
    </w:p>
    <w:p w:rsidR="00184499" w:rsidRDefault="00184499" w:rsidP="00152D77">
      <w:r>
        <w:tab/>
        <w:t xml:space="preserve">Дакле, паника је на врхунцу зато што је очигледна кула од карата лажи коју су градили у претходном периоду пред рушењем, и Бога ми, тик так, остало је још мало, јер сутра је среда, докази ће бити ту, и онда ћемо видети, као што нам је Драган Ђилас признао на некој немуштој конференцији коју је одржао, где је једва спојио три минута, а након тога, да би се поправио, направио још једну, па је и ту успео да направи још гори фијаско, и да грађанима Србије, заправо, само објасни да он заиста има рачун у Швајцарској, да је на том рачуну он корисник, заједно са својим братом Гојком Ђиласом. </w:t>
      </w:r>
    </w:p>
    <w:p w:rsidR="00184499" w:rsidRDefault="00184499" w:rsidP="00152D77">
      <w:r>
        <w:tab/>
        <w:t xml:space="preserve">Подсетићу вас на наслове новина да су пре тога преко пет милиона евра управо на тај рачун преселили, а онда је покушао невешто да нам каже - то није мој лични рачун, то је рачун моје фирме. Дакле, играјући се, манипулишући тиме која је његова фирма, преносом власништва, покушава да нам каже да није важно да ли је рачун на његово име или на рачун фирме. </w:t>
      </w:r>
    </w:p>
    <w:p w:rsidR="00184499" w:rsidRDefault="00184499" w:rsidP="00152D77">
      <w:r>
        <w:tab/>
        <w:t xml:space="preserve">Мислим да то, заиста, не може да прође. Грађанима Србије је одавно јасно да се када се говори о Драгану Ђиласу, о свим мрежама, лажи које је изградио заједно са Мариником Тепић која је, очигледно ставила главу где Драган Ђилас није смео да стави ногу и за то му једино служи, неће успети да превари грађане Републике Србије. Сутра ћемо видети доказе који се тичу рачуна на Маурицијусу за који је рекао да га је само туристички посетио. </w:t>
      </w:r>
    </w:p>
    <w:p w:rsidR="00184499" w:rsidRDefault="00184499" w:rsidP="00152D77"/>
    <w:p w:rsidR="00184499" w:rsidRDefault="00184499" w:rsidP="00152D77"/>
    <w:p w:rsidR="00184499" w:rsidRDefault="00184499" w:rsidP="00152D77"/>
    <w:p w:rsidR="00184499" w:rsidRDefault="00184499" w:rsidP="00152D77"/>
    <w:p w:rsidR="00184499" w:rsidRDefault="00184499" w:rsidP="00152D77">
      <w:r>
        <w:lastRenderedPageBreak/>
        <w:tab/>
        <w:t>Међутим, колика је Ђилас кукавица и на који начин функционише целокупна њихова мрежа, заједно са ботовима које очигледно плаћају и који једини, у његовој глави, вероватно само, извршавају оно што би он хтео, а то је поновни долазак на власт. Успео је један црногорски, да кажем, бизнисмен у покушају Дака… да, то је иначе Ђиласов велики пријатељ, да му просто каже једну поруку и мислим да би, ако је мало паметан морао да размисли о томе - да то што имаш на твитеру појачан број пратилаца не значи да ћеш имати гласове на изборима и власт се не осваја на улици и на твитеру, већ на изборима.</w:t>
      </w:r>
    </w:p>
    <w:p w:rsidR="00184499" w:rsidRDefault="00184499" w:rsidP="00152D77">
      <w:r>
        <w:tab/>
        <w:t>Видели смо када смо имали и последње изборе, а видели смо и на основу последњег истраживања које смо имали, а везано је за поверење које грађани имају у Александра Вучића и СНС, да је оно, заправо никад веће.</w:t>
      </w:r>
    </w:p>
    <w:p w:rsidR="00184499" w:rsidRDefault="00184499" w:rsidP="00152D77">
      <w:r>
        <w:tab/>
        <w:t>Према томе, Драган Ђилас да се договори сам са собом да ли има или нема рачуне у Швајцарској, а ми знамо да има, да ли има или нема рачуне на Маурицијусу, а видећемо сутра да има, и онда да видимо која хиперпродукција лажи Маринике Тепић, која опет, кажем, излизаним мегафон Драгана Ђиласа који Маринику стави увек тамо где никада не би ставио своју ногу, а управо стави њену главу, па смо тако имали један наслов у новинама, након те његове фамозне немуште конференције за новинаре, могао би да поједе нешто пре него што изађе на конференцију за штампу, пошто га апсолутно ништа не чујемо и не разумемо, не знам одакле та слабост, вероватно из тог неког силног кукавичлука који покушава да сакрије, онда не може да се договори ни са својим медијима.</w:t>
      </w:r>
    </w:p>
    <w:p w:rsidR="00184499" w:rsidRDefault="00184499" w:rsidP="00152D77">
      <w:r>
        <w:tab/>
        <w:t xml:space="preserve">Дакле, након конференције за новинаре он каже: "Вучић је кукавица. Тужићу га. Немам рачуне у Швајцарској и на Маурицијусу." Испод тог истог наслова, на директно РС, које је власништво Драгана Ђиласа, а он очигледно и уредник, и писац, и новинар, и све што треба, пошто очигледно нико не жели ове лажи да пласира осим њега лично, не може да се договори, јер вероватно није довољно способан да у исто време мисли и пише, напише један наслов, а у телу текста каже: "Када је реч о Швајцарској, тамо постоји компанија коју је основала моја компанија и она послује легално већ седам година." </w:t>
      </w:r>
    </w:p>
    <w:p w:rsidR="00184499" w:rsidRPr="00DC19F5" w:rsidRDefault="00184499" w:rsidP="00152D77">
      <w:r>
        <w:tab/>
        <w:t>Дакле, имаш или немаш рачун у Швајцарској? Имаш или немаш рачун на Маурицијусу? Имаш или немаш десетина рачуна широм света, где си опљачкане новце грађана Републике Србије склонио како би прикрио своје богатство, како би избегао да платиш порез и како би остао највећи криминалац и лопов у историји ове земље?</w:t>
      </w:r>
    </w:p>
    <w:p w:rsidR="00184499" w:rsidRDefault="00184499">
      <w:r>
        <w:tab/>
        <w:t xml:space="preserve">Друга ствар, излизани мегафон Мариника Тепић на приче и питања о Маурицијусу ћути. Ја сам дама, нећу рећи која животиња ћути и на коју животињу то ћутање подсећа, иако она није дама. Имали смо прилику у претходном периоду и да видимо да је то само још један члан организоване криминалне групе, али ћемо остати достојанствени у овом парламенту и ја ћу јој се ипак обратити као жени, без обзира што је у претходном периоду управо овом хипер продукцијом лажи направљена једна страшна кампања, кампања против председника државе, против чланова његове породице, таргетирањем њихових глава, напади у исто време са свих портала, са свих могућих новинских чланака, његових медија, медија Драгана Ђиласа. </w:t>
      </w:r>
    </w:p>
    <w:p w:rsidR="00184499" w:rsidRDefault="00184499">
      <w:r>
        <w:tab/>
        <w:t xml:space="preserve">Исто тако су нападнути моје колеге Александар Мартиновић, Владимир Орлић, па на крају крајева и ви, госпођо Вујовић, били сте тема и вест за једну глупост, јер вероватно ни за шта друго у вашем раду нису били способни да се закаче, јер могу да броје само резултате и у то име ја вам честитам још једном и желим да наставите да их демантујете свакога дана. Ја сам сигурна да ћете то учинити више пута чак у току дана, јер резултати које правите су нешто што ће остати иза вас и иза политике Српске напредне странке и иза политике Владе Републике Србије. </w:t>
      </w:r>
    </w:p>
    <w:p w:rsidR="00184499" w:rsidRDefault="00184499">
      <w:r>
        <w:tab/>
        <w:t xml:space="preserve">Дакле, управо ова за коју рекох да ставља главу из неког разлога, вероватно да је та плата у „Мултикому“ много висока када је спремна да ризикује свој углед, част и образа, а </w:t>
      </w:r>
      <w:r>
        <w:lastRenderedPageBreak/>
        <w:t>ја бих рекла да то више и не поседује, па да онда и нема шта да изгуби, за све оно што су малверзације Драгана Ђиласа, његових 619 милиона, али ја мислим да смо одавно ту причу од 619 милиона превазишли, јер сасвим сигурно тај човек, уколико је имао толико велики број рачуна, по свету је имао много више да сакрије, а сутра ћемо надам се сви читати и шта је то и колико је управо на том Маурицијусу новца грађана Србије легло, а тек надам се да ће то бити само један у низу од наставака, да видимо где то у свету Драган Ђилас још, као и његов брат Гојко Ђилас, немојте заборавити да се криминал ту делио на два, а можда и на Маринику Тепић, јер нам и даље није јасно где је 200 хиљада евра, које је Мариника Тепић добила на руке од нарко-дилера и где су сви они новци које је Мариника Тепић као покрајински министар покрала од грађана Војводине, сви они новци које је покрала од спортиста Војводине и Србије. Морало је да буде да је тај велики буђелар премашио, био претесан да би могао да тај сав новац задржи, па је морало да се отвори и неки рачун на којекаквом Маурицијусу или у неком швајцарском пореском рају.</w:t>
      </w:r>
    </w:p>
    <w:p w:rsidR="00184499" w:rsidRDefault="00184499">
      <w:r>
        <w:tab/>
        <w:t xml:space="preserve">Дакле, данас Мариника Тепић, покушавајући из све снаге, поред глупости о синоћном пожару, изазивању панике код грађана Панчева, покушала је данас и још једном у тој намери успела да нам докаже да је управо она најактивнији члан криминалне банде, да је она сарадник Вељка Беливука и осталих мафијашких кругова, да је она једна од оних која је на вези и на спрези са свим људима из МУП-а, који су учествовали у афери прислушкивања и припреме атентата на председника Србије. </w:t>
      </w:r>
    </w:p>
    <w:p w:rsidR="00184499" w:rsidRPr="00184499" w:rsidRDefault="00184499">
      <w:pPr>
        <w:rPr>
          <w:lang w:val="en-US"/>
        </w:rPr>
      </w:pPr>
      <w:r>
        <w:tab/>
        <w:t xml:space="preserve">Дакле, као што је и претходних дана врло ексклузивно најавила некакву документацију, интерну документацију Министарства унутрашњих послова у којој се каже и постоје делови разговора између председника Србије и 1.572 разговора у којима је вршено прислушкивање, успела је да се деградира два пута. Први пут нам је доказала да сарађује са тим круговима. Други пут данас исто тако, али оно што је успела данас је превазишло заиста све оно што су до сада радили. Дакле, она је успела да докаже да председник Александар Вучић, као што је то и раније речено и као што је то министар Вулин испред нас овде рекао, није имао у свих 1.572 разговора ниједан инкриминишући разговор ни са једним од било којих људи који су осуђивани за било коју врсту криминала. </w:t>
      </w:r>
    </w:p>
    <w:p w:rsidR="00184499" w:rsidRDefault="00184499">
      <w:r>
        <w:tab/>
        <w:t xml:space="preserve">Дакле, Мариника Тепић је овог пута надмашила себе. Претпостављам да ће можда да буде закинута за следећу плату у „Мултикому“. Претпостављам да ће нека врсте деградације морати да дође од стране Драгана Ђиласа за овако, да кажем, неефикасно извршавање задатака. </w:t>
      </w:r>
    </w:p>
    <w:p w:rsidR="00184499" w:rsidRDefault="00184499" w:rsidP="00152D77">
      <w:r>
        <w:tab/>
        <w:t>Дакле, д</w:t>
      </w:r>
      <w:r w:rsidRPr="00476F7D">
        <w:t xml:space="preserve">аме и господо народни посланици, </w:t>
      </w:r>
      <w:r>
        <w:t xml:space="preserve">без обзира на све спинове који се могу чути ових дана на рачун свих нас, посебно на рачун председника Србије Александра Вучића, ми смо имали и напад на Владанку Маловић, шефа информативне службе, члана председништва Српске напредне странке, један монструозан напад и једну монструозну претњу коју нико од њих није, наравно, осудио, нити ми то очекујемо, али све ово као део хибридног рата који се, кажем, врло специфично води против председника Србије Александра Вучића, говорио само у прилог томе да је паника заиста на највишем могућем нивоу и да сат лагано откуцава. </w:t>
      </w:r>
    </w:p>
    <w:p w:rsidR="00184499" w:rsidRDefault="00184499" w:rsidP="00152D77">
      <w:r>
        <w:tab/>
        <w:t xml:space="preserve">Ми јавно са ове стране, ја говорим у име целе посланичке групе, верујем да ћете ми допустити да то кажем, јавно поручујемо да смо ми у овој борби непоколебљиви, да нас нећете никаквим спиновима и глупостима уплашити, да нећете никада довести у питање нашу борбу против криминала, против мафије и против свих оних који су припадници мафијашких кланова, кругова и свих оних који су сарађивали са таквима, да нас нећете поколебати у нашој борби да за грађане Србије обезбедимо бољу, сигурну, економски јаку и просперитетну земљу у којој ће гајити своју децу. Исто тако вам поручујемо да ћемо се </w:t>
      </w:r>
      <w:r>
        <w:lastRenderedPageBreak/>
        <w:t xml:space="preserve">сваким даном борити управо против таквих, против криминалаца и лопова какав је Драган Ђилас и каква је Мариника Тепић. </w:t>
      </w:r>
    </w:p>
    <w:p w:rsidR="00184499" w:rsidRDefault="00184499" w:rsidP="00152D77">
      <w:r>
        <w:tab/>
        <w:t xml:space="preserve">Наша борба ће овде бити искрена, јер знамо сасвим сигурно да је оно што су они радили у претходном периоду за 200 година робије. Надам се да ће правосудни органи одреаговати. </w:t>
      </w:r>
    </w:p>
    <w:p w:rsidR="00184499" w:rsidRDefault="00184499" w:rsidP="00152D77">
      <w:r>
        <w:tab/>
        <w:t xml:space="preserve">Опет апелујем по ко зна који пут да се део онога што је ова група, овај двојац, практично да кажем, урадио у претходном периоду и на који начин је учествовао, а сада већ видимо доказе који их повезују са афером прислушкивање, да тужилаштво одреагује и да испита одакле Мариники Тепић ови инкриминишући папири, то су изјаве, неке службене белешке, на који начин је повезана са афером прислушкивање и на који начин је повезана са мафијашком групом, са нарко-клановима, а знамо у историји њихових односа да гаје врло, врло присне односе са криминалцима, нарко-дилерима и убицама. </w:t>
      </w:r>
    </w:p>
    <w:p w:rsidR="00184499" w:rsidRDefault="00184499" w:rsidP="00152D77">
      <w:r>
        <w:tab/>
        <w:t xml:space="preserve">Хвала вам. </w:t>
      </w:r>
    </w:p>
    <w:p w:rsidR="00184499" w:rsidRDefault="00184499" w:rsidP="00152D77">
      <w:r>
        <w:tab/>
      </w:r>
      <w:r w:rsidRPr="00697D29">
        <w:t xml:space="preserve">ПРЕДСЕДАВАЈУЋА: </w:t>
      </w:r>
      <w:r>
        <w:t xml:space="preserve">Захваљујем, колегинице Божић. </w:t>
      </w:r>
    </w:p>
    <w:p w:rsidR="00184499" w:rsidRDefault="00184499" w:rsidP="00152D77">
      <w:r>
        <w:tab/>
        <w:t xml:space="preserve">Реч има народни посланик Марко Парезановић. </w:t>
      </w:r>
    </w:p>
    <w:p w:rsidR="00184499" w:rsidRDefault="00184499" w:rsidP="00152D77">
      <w:r>
        <w:tab/>
        <w:t xml:space="preserve">Изволите. </w:t>
      </w:r>
    </w:p>
    <w:p w:rsidR="00184499" w:rsidRDefault="00184499" w:rsidP="00152D77">
      <w:r>
        <w:tab/>
        <w:t xml:space="preserve">МАРКО ПАРЕЗАНОВИЋ: Захваљујем, поштована председавајућа. </w:t>
      </w:r>
    </w:p>
    <w:p w:rsidR="00184499" w:rsidRDefault="00184499" w:rsidP="00152D77">
      <w:r>
        <w:tab/>
        <w:t xml:space="preserve">Поштована председавајућа, поштована министарка са сарадницима, колеге народни посланици, поштовани грађани, климатске промене су јако дуго биле једна апстрактна тема за ширу јавност и тема која није превише занимала обичног човека све док те климатске промене нису почеле да утичу на свакодневни наш живот. </w:t>
      </w:r>
    </w:p>
    <w:p w:rsidR="00184499" w:rsidRPr="00476F7D" w:rsidRDefault="00184499" w:rsidP="00152D77">
      <w:r>
        <w:tab/>
        <w:t xml:space="preserve">Као што сте и ви, госпођо министарка, поменули и колеге пре мене, климатске промене су свуда око нас. То видимо, на пример, када негде у сред јануара у некој башти неког кафића се сунчамо и уживамо на 15, 20 степени, а не размишљамо колико то заправо није добро и да је то нешто што треба да нас забрине, јер након тога често нам се дешава да оно што смо некада називали стогодишњим падавинама, да се дешава превише често, да након тога имамо превише дуге, сушне периоде, што јако негативно утиче на нашу пољопривреду, на нашу економију, а чули смо и данас овде да постоје различите прогнозе да ће до краја овог века просечна температура бити повећана можда чак и за четири степена, да ће број мразних дана бити такав да ће то, практично, бити реткост, да ће, с друге стране, број сушних дана бити још већи и све су то ствари које позивају на један велики опрез и говоре нам да је питање климатских промена веома важно и да то није питање неке далеке будућности, него је то, практично, питање садашњости, питање блиске будућности. Не бих претерао када бих рекао да је то питање опстанка и због тога мислим да је овај закон јако важан. </w:t>
      </w:r>
    </w:p>
    <w:p w:rsidR="00184499" w:rsidRDefault="00184499">
      <w:r>
        <w:rPr>
          <w:lang w:val="en-US"/>
        </w:rPr>
        <w:tab/>
      </w:r>
      <w:r>
        <w:t>Оно што је основни циљ овог закона и за шта се заправо бори читава планета, јесте смањење гасова са ефектом стаклене баште, односно пре свега, смањивање угљендиоксида, који пре свега настаје као последица сагоревања фосилних горива, а који апсорбује ону количину топлоте која би од земље требала да се врати у атмосферу, односно у свемир. Уместо тога, та количина топлоте се апсорбује и враћа се и тако додатно повећава температуру на земљи и самим тим, изазива све ове последице о којима смо данас говорили.</w:t>
      </w:r>
    </w:p>
    <w:p w:rsidR="00184499" w:rsidRDefault="00184499">
      <w:r>
        <w:tab/>
        <w:t xml:space="preserve">Када говоримо о климатским променама, просто је немогуће заобићи једну веома актуелну тему, а у питању је тема квалитета ваздуха. Та тема је веома актуелна и у граду из којег ја долазим, граду Чачку, и као што знамо, већ деценијама током зимских месеци постоји проблем са квалитетом ваздуха, пре свега због сагоревања еколошки неприхватљивих енергената, и то је једна тема која је јако важна, о којој треба да се говори. </w:t>
      </w:r>
    </w:p>
    <w:p w:rsidR="00184499" w:rsidRDefault="00184499">
      <w:r>
        <w:lastRenderedPageBreak/>
        <w:tab/>
        <w:t xml:space="preserve">Међутим, нажалост, то је тема која све чешће, као и многе друге теме, постаје тема око које постоји политичко препуцавање и потреба једног броја политичких опција да на тој теми, у недостатку неке њихове политике и властитих идеја, да ту тему користе за скупљање политичких поена. Па чак тако можемо чути и неке апсурдне изјаве о томе како је ваздух данас у Србији много загађенији него некада раније, што је у потпуности у супротности са здравим разумом. Знамо да је пре двадесетак година, да су еколошки неприхватљиви елементи, као што су мазут, угаљ или лож уље, били потпуно доминантни, много доминантнији него данас, па ћу тако рећи на примеру града Чачка. </w:t>
      </w:r>
    </w:p>
    <w:p w:rsidR="00184499" w:rsidRDefault="00184499">
      <w:r>
        <w:tab/>
        <w:t xml:space="preserve">Град Чачак је у претходних неколико година угасио на десетине мазутних котларница и котларница које су користиле лож уље и угаљ, а које су се налазиле у ужој и широј градској зони града Чачка, и можете само да замислите какав би ваздух данас био да тога није било. И неким активним деловањем смо јако близу тога да решимо питање грејања, када су у питању агрономско-технички факултет и машинско-саобраћајна школа и могу са сигурношћу да кажем да у 2022. години град Чачак неће имати апсолутно ни један једини јавни објекат који за грејање користи еколошки неприхватљиве тзв. прљаве енергенте. </w:t>
      </w:r>
    </w:p>
    <w:p w:rsidR="00184499" w:rsidRDefault="00184499">
      <w:r>
        <w:tab/>
        <w:t>Заиста мислим да је то велики успех и јако значајна ствар. Оно што људи треба да знају је да се то није десило преко ноћи, већ иза тога стоји вишегодишњи рад. То, наравно, неће у потпуности да реши све проблеме и то нису проблеми који могу да се реше за кратко време, поготово када знамо да индивидуална ложишта такође у високом проценту учестују у квалитету ваздуха. Ту се јако надам да ће чињеница да је цена прикључка за гас драстично смањена, да ће то мотивисати све појединце и индивидуалне потрошаче да ту могућност искористе и да и у будућности имамо што више индивидуалних ложишта која ће користити природни гас.</w:t>
      </w:r>
    </w:p>
    <w:p w:rsidR="00184499" w:rsidRDefault="00184499">
      <w:r>
        <w:tab/>
        <w:t>Такође, позивам и све грађане да искористе субвенције које дају локална самоуправа и Министарство енергетике, а које се тиче, пре свега, енергетске ефикасности, јер на тај начин смањујемо губитке, смањујемо расипање енергије и самим тим, користимо мање енергената за грејање.</w:t>
      </w:r>
    </w:p>
    <w:p w:rsidR="00184499" w:rsidRDefault="00184499">
      <w:r>
        <w:tab/>
        <w:t xml:space="preserve">Такође, знамо да један од значајних утицаја на квалитет ваздуха представљају саобраћај и велики број аутомобила. Оно што треба похвалити јесу субвенције за куповину електричних аутомобила, што ће апсолутно бити веома заступљени у будућности, али мислим да треба размислити и о томе на који начин ставити под контролу увоз старијих аутомобила који не испуњавају еколошке норме. </w:t>
      </w:r>
    </w:p>
    <w:p w:rsidR="00184499" w:rsidRDefault="00184499">
      <w:r>
        <w:tab/>
        <w:t>Такође, сматрам да ова тема никако не би смела да буде политичка тема, већ пре свега, једно животно питање и да би барем око тога требали да се сложимо да се у последње време доста чини на подизању квалитета ваздуха и да постоји велики напредак у односу на неки период од пре 10, 15 или 20 година, када су, као што сам рекао, еколошки неприхватљива горива била доминантна, када је у питању грејање, а да не говорим о неким великим фабрикама, које смо, на пример, имали у Чачку, које су трошиле на десетине, па и на стотине тона угља дневно за грејање.</w:t>
      </w:r>
    </w:p>
    <w:p w:rsidR="00184499" w:rsidRDefault="00184499" w:rsidP="00152D77">
      <w:r>
        <w:tab/>
        <w:t xml:space="preserve">Оно што ми такође јако смета јесте нека атмосфера која се прави, а где се на неки начин потцењују велика улагања и велике инвестиције које спроводи наша држава. Ту бих направио паралелу нпр. са питањем вакцинације. Као што је познато, наша држава је једна од најбољих, да кажем и најбоља у Европи када је у питању вакцинација, али некако, ми томе не придајемо превише значаја. А, да је нпр. обрнуто, да у Европи има вакцина, да код нас нема, онда би то било главно питање и онда би сви тражили вакцине. Ваљда нисмо навикли да у нечему будемо најбољи. </w:t>
      </w:r>
    </w:p>
    <w:p w:rsidR="00184499" w:rsidRDefault="00184499" w:rsidP="00152D77">
      <w:r>
        <w:lastRenderedPageBreak/>
        <w:tab/>
        <w:t>Онда све чешће чујем коментаре – нећу да се вакцинишем, има још времена. Ја мислим да нема времена и да треба да искористимо ту могућност што је наша држава успела да обезбеди и довољно вакцина и да оне буду безбедне, испитане, јер је то једини начин да се вратимо нормалном животу.</w:t>
      </w:r>
    </w:p>
    <w:p w:rsidR="00184499" w:rsidRDefault="00184499" w:rsidP="00152D77">
      <w:r>
        <w:tab/>
        <w:t>Потпуно је слична ситуација и када је у питању улагање у животну средину. Ви сте, поштована министарка, били неколико пута у Чачку претходних месеци. Недавно сте потписали уговор када је у питању трећа фаза санације и рекултивације несанитарне депоније Прелићи. То је један простор на коме је било 12 хектара смећа и ђубрета, а ми смо јако близу тога да тај простор постане једна велика зелена оаза, место на коме ће се правити спортски терени са подним грејањем, место које ће имати сијасет веома корисних намена, а ради се о инвестицији где су држава и град уложили скоро два милиона евра.</w:t>
      </w:r>
    </w:p>
    <w:p w:rsidR="00184499" w:rsidRDefault="00184499" w:rsidP="00152D77">
      <w:r>
        <w:tab/>
        <w:t>Да не говорим колико је важно питање Фабрика за пречишћавање отпадних вода не само у граду Чачку, већ у целом сливу Западне Мораве, а и других река. То су огромне инвестиције, где такође људи треба да знају да није ништа пало са неба, већ годинама уназад се радило на томе, од обезбеђивања средстава за израду пројектне документације, до израде пројектне документације, касније и обезбеђивање средстава за те јако велике инвестиције које се мере стотинама милиона евра и све због тога што је држава решила да не жели више да испушта отпадне воде и фекалије у реке без пречишћавања.</w:t>
      </w:r>
    </w:p>
    <w:p w:rsidR="00184499" w:rsidRDefault="00184499" w:rsidP="00152D77">
      <w:r>
        <w:tab/>
        <w:t>Мислим да заиста не постоји ништа важније за наше реке и да се ради о једном животном питању и да ми се некад чини да људи нису довољно свесни колико су то важне и велике ствари.</w:t>
      </w:r>
    </w:p>
    <w:p w:rsidR="00184499" w:rsidRDefault="00184499" w:rsidP="00152D77">
      <w:r>
        <w:tab/>
        <w:t>Ви сте, госпођо министарка, били недавно и у Овчар Бањи, заједно са премијерком Србије и са министарком Матић. Тада сте најавили велика улагања у Овчар Бању, која је бисер западне Србије, како ми волимо да кажемо, српска Света Гора. То је оно што може да радује грађане Чачка. То су заиста огромна улагања. Када бих правио паралелу са неким претходним периодом, поготово за време бивше власти, толико је велика разлика да је апсолутно немогуће чак и поредити количину инвестиција не само у области животне средине, него уопште када је у питању град Чачак.</w:t>
      </w:r>
    </w:p>
    <w:p w:rsidR="00184499" w:rsidRDefault="00184499" w:rsidP="00152D77">
      <w:r>
        <w:tab/>
        <w:t>Још једна тема коју бих на крају хтео да поменем, не тиче се директно климатских промена, али наравно, има везе са животном средином, а тиче се и односа људи према животној средини, а некако ми се чини да као друштво немамо баш најбољи однос према животној средини. Вероватно да је то глобални проблем, али ми морамо да се фокусирамо на оно што се тиче наше државе. Искрено, мислим да нам је потребна едукација када су у питању све категорије друштва, а посебно мислим да је потребна едукација када су у питању деца, и то у најранијем узрасту. Мислим да је потребно усадити деци од малих ногу да схвате колики је значај и важност чувања животне средине</w:t>
      </w:r>
      <w:r>
        <w:rPr>
          <w:lang w:val="en-US"/>
        </w:rPr>
        <w:t xml:space="preserve"> </w:t>
      </w:r>
      <w:r>
        <w:t>и да се у друштву направи атмосфера таква да свако ко се несавесно односи према животној средини, да буде стављен на стуб срама.</w:t>
      </w:r>
    </w:p>
    <w:p w:rsidR="00184499" w:rsidRDefault="00184499" w:rsidP="00152D77">
      <w:r>
        <w:tab/>
        <w:t xml:space="preserve">Када то кажем, често се сетим ђачке заклетве још из 1914. године, из времена Краљевине Србије, када су се ђаци пре сто и кусур година заклињали да неће да уништавају дрвеће и цвеће, да неће да бацају ђубре на улицу, да ће да воде рачуна о птицама, о животној средини. Мислим да нам је то поново потребно у Србији, као што мислим да нам је потребна и много озбиљнија казнена политика, јер сложићемо се нпр. да велики број људи користи сигурносни појас у вожњи зато што је то питање безбедности. Али, треба да будемо реални да, такође, велики број људи то ради да би избегао казну. Некад је казнена политика, колико год била непопуларна, веома потребна. </w:t>
      </w:r>
    </w:p>
    <w:p w:rsidR="00184499" w:rsidRPr="00FD05E7" w:rsidRDefault="00184499" w:rsidP="00152D77">
      <w:r>
        <w:tab/>
      </w:r>
    </w:p>
    <w:p w:rsidR="00184499" w:rsidRPr="009C7AEB" w:rsidRDefault="00184499" w:rsidP="00152D77"/>
    <w:p w:rsidR="00184499" w:rsidRDefault="00184499">
      <w:r>
        <w:lastRenderedPageBreak/>
        <w:tab/>
        <w:t xml:space="preserve">Мислим да су то две ствари које су јако важне, јер колико год доносили законе и колико год улагали као држава јако пуно новца у ову област, мислим да ћемо тешко сачувати животну средину ако сваки појединац не схвати своју улогу и свој значај у том циљу и ако не будемо у будућности много више радили на едукацији, али и на кажњавању свих оних који о животној средини не брину. Хвала. </w:t>
      </w:r>
    </w:p>
    <w:p w:rsidR="00184499" w:rsidRDefault="00184499">
      <w:r>
        <w:tab/>
      </w:r>
      <w:r w:rsidRPr="009F6F37">
        <w:t xml:space="preserve">ПРЕДСЕДАВАЈУЋА: Хвала. </w:t>
      </w:r>
    </w:p>
    <w:p w:rsidR="00184499" w:rsidRDefault="00184499">
      <w:r>
        <w:tab/>
        <w:t xml:space="preserve">Реч има народна посланица Невенка Костадинова. </w:t>
      </w:r>
      <w:r w:rsidRPr="009F6F37">
        <w:t xml:space="preserve">Изволите. </w:t>
      </w:r>
    </w:p>
    <w:p w:rsidR="00184499" w:rsidRDefault="00184499">
      <w:r>
        <w:tab/>
        <w:t>НЕВЕНКА КОСТАДИНОВА: Захваљујем, председавајућа.</w:t>
      </w:r>
    </w:p>
    <w:p w:rsidR="00184499" w:rsidRDefault="00184499">
      <w:r>
        <w:tab/>
        <w:t>Уважена министарка са сарадницима, уважене колеге народни посланици, поштовани грађани Републике Србије, данас говоримо о једном веома значајном закону, Закону о климатским променама, а којим се уређује и обезбеђује систем заштите животне средине.</w:t>
      </w:r>
    </w:p>
    <w:p w:rsidR="00184499" w:rsidRDefault="00184499">
      <w:r>
        <w:tab/>
        <w:t>Климатске промене су један од највећих глобалних проблема које је задесио читаво човечанство у последње време, а које су последица људских активности које доводе до емисије штетних материја у атмосфери, а што за последицу има поремећаје који се манифестују појавама као што су велике врућине, екстремно јаки пљускови, екстремне суше и топлотни удари.</w:t>
      </w:r>
      <w:r>
        <w:tab/>
      </w:r>
    </w:p>
    <w:p w:rsidR="00184499" w:rsidRDefault="00184499">
      <w:r>
        <w:tab/>
        <w:t>И поред тога што је човек једино живо биће које има способности да укроти силе природе и њихову енергију искористи за своје потребе, својом активношћу је успео да наруши природни биланс у атмосфери што је довело до ефекта стаклене баште услед повећања садржаја угљендиоксида, што је даље довело до повећања температуре на нашој планети.</w:t>
      </w:r>
    </w:p>
    <w:p w:rsidR="00184499" w:rsidRDefault="00184499">
      <w:r>
        <w:tab/>
        <w:t>Открићем парне машине, услед индустријске револуције и убрзаног напретка који се дуго напајао из фосилних горива, дошло је до пораста температуре на нашој планети, а што за последицу има бројне поремећаје као што су топљење поларних капа, пораст нивоа мора, промена образаца падавина, учестале временске непогоде и повећање киселости океана.</w:t>
      </w:r>
    </w:p>
    <w:p w:rsidR="00184499" w:rsidRDefault="00184499">
      <w:r>
        <w:tab/>
        <w:t>Највећи загађивачи, тј. емитери СО</w:t>
      </w:r>
      <w:r>
        <w:rPr>
          <w:vertAlign w:val="subscript"/>
        </w:rPr>
        <w:t>2</w:t>
      </w:r>
      <w:r>
        <w:t xml:space="preserve"> гаса су енергетика, саобраћај, пољопривреда и управљање отпадом, а најугроженији сектори су здравство, пољопривреда, шумарство и водопривреда. Процењује се да од 2000. године штета изазвана климатским променама у Србији износи око 7.000.000.000 евра.</w:t>
      </w:r>
    </w:p>
    <w:p w:rsidR="00184499" w:rsidRDefault="00184499">
      <w:r>
        <w:tab/>
        <w:t>Пошто је ово глобални проблем, њему требају глобална решења. У том процесу треба да будемо обједињени сви и да из овог проблема стварамо зелену индустрију, еколошка радна места, нове могућности за нова улагања, инвестиције у нове чисте технологије и обновљиве изворе. Дакле, све оно што смањује штетни утицај на планету.</w:t>
      </w:r>
    </w:p>
    <w:p w:rsidR="00184499" w:rsidRDefault="00184499">
      <w:r>
        <w:tab/>
        <w:t>Ово је наша обавеза, јер ми другу планету немамо, а ову једну једину коју имамо немамо права да уништавамо. Морамо је сачувати за будућа покољења.</w:t>
      </w:r>
    </w:p>
    <w:p w:rsidR="00184499" w:rsidRDefault="00184499">
      <w:r>
        <w:tab/>
        <w:t>Као што сам рекла на почетку, главни загађивачи су енергетика, саобраћај, пољопривреда и управљање отпадом. То су области у којима треба деловати како би се негативни трендови успорили а временом ставили под контролом. Ово је нужно, јер прогнозе у области животне средине и климатских промена нису нимало сјајне, имајући у виду тренутно стање.</w:t>
      </w:r>
    </w:p>
    <w:p w:rsidR="00184499" w:rsidRDefault="00184499">
      <w:r>
        <w:tab/>
        <w:t>Европска унија је поставила себи циљ да постане први карбон-неутрални континент, дакле, да апсорбује онолико угљендиоксида колико емитује. Сама чињеница да ми овде говоримо о екологији значи да смо већ напредовали у овој области и ојачали своју свест да бисмо могли да се бавимо овом темом и да радимо на отклањању проблема у овој области.</w:t>
      </w:r>
    </w:p>
    <w:p w:rsidR="00184499" w:rsidRDefault="00184499"/>
    <w:p w:rsidR="00184499" w:rsidRDefault="00184499"/>
    <w:p w:rsidR="00184499" w:rsidRDefault="00184499">
      <w:r>
        <w:lastRenderedPageBreak/>
        <w:tab/>
        <w:t xml:space="preserve">Министарство за заштиту животне средине у борби против климатских промена увелико спроводи многе активности, а ја ћу побројати само неке од њих: прво, субвенционисање набавке хибридних и електричних возила, дакле, возила на електрични погон. Министарство је објавило три конкурса за које је предвиђено 400.000.000 динара за подршку локалним самоуправама, а у циљу смањења загађења ваздуха као што су: санација и замена котларница, смањење загађења ваздуха из индивидуалних извора, суфинансирање пошумљавања у циљу заштите и очувања биодиверзитета. Даље, управљање отпадом, пружање подршке локалним самоуправама у решавању дивљих депонија, као и изградња регионалних система за управљање отпадом. </w:t>
      </w:r>
    </w:p>
    <w:p w:rsidR="00184499" w:rsidRDefault="00184499">
      <w:r>
        <w:tab/>
        <w:t xml:space="preserve">Ја ћу се као и увек осврнути на оно што је битно за крај одакле долазим, Босилеград на југу Србије. Пошто је наш крај неразвијен, нема индустрије, нема интензивног саобраћаја, па ни пољопривреди, те је срећа у несрећи да у таквим крајевима већих проблема са локалним загађивачима нема. Крај је брдско-планински, те је позамашни део под шумама и када је реч о шумама, ја хоћу да се осврнем на проблеме у том делу. </w:t>
      </w:r>
    </w:p>
    <w:p w:rsidR="00184499" w:rsidRDefault="00184499">
      <w:r>
        <w:tab/>
        <w:t xml:space="preserve">Шуме у мом крају су непроцењив ресурс, како у еколошком, тако и у економском погледу. Много је сеча, искоришћење шуме једини извор прихода и захваљујући томе многи опстају на својим огњиштима. Из године у годину расте потреба за дрветом, нарочито од када је почела масовна производња дрвеног пелета, па се сече све више и више. Процес пошумљавања баш и не прати динамику сече тј. више се посече него што се пошуми. Значајан део дрвне масе остане у шуми због неисплативости транспортовања и неприступачности терена. </w:t>
      </w:r>
    </w:p>
    <w:p w:rsidR="00184499" w:rsidRDefault="00184499">
      <w:r>
        <w:tab/>
        <w:t xml:space="preserve">Подсећам да је задња озбиљна акција пошумљавања у мом крају била 1985. године у време последњих радних акција под слоганом „На рукама жуљеви, у срцима Тито“. </w:t>
      </w:r>
    </w:p>
    <w:p w:rsidR="00184499" w:rsidRDefault="00184499">
      <w:r>
        <w:tab/>
        <w:t>Други још већи проблем јесте масовно убрзано сушење четинарских шума, нарочито шума белог бора. Та појава траје више година уназад, а последица је управо климатских промена. Услед тога, читави потези, непрегледни хектари шума су се осушили. То су и приватне шуме и шуме којима газдује Јавно предузеће „Србија шуме“.</w:t>
      </w:r>
    </w:p>
    <w:p w:rsidR="00184499" w:rsidRDefault="00184499">
      <w:r>
        <w:tab/>
        <w:t xml:space="preserve">Сеча и чишћење оваквих осушених шума је економски неисплативо, па дрво остаје на свом станишту да трули и пропада, а такви потези урастају у коров и трње и постају неупотребљиви. Тако се губе хектари под шумама, а без могућности поновног пошумљавања. </w:t>
      </w:r>
    </w:p>
    <w:p w:rsidR="00184499" w:rsidRDefault="00184499">
      <w:r>
        <w:tab/>
        <w:t xml:space="preserve">Услед масовне и убрзане миграције младог и радно способног становништва из наших крајева, пољопривредно земљиште остаје необрађено, на пашњацима нема стоке, те такве парцеле урастају и сада на такве парцеле, које су некада биле њиве оранице, кошене ливаде или пашњаци за испашу стоке, не може ни да се уђе. То су све напуштене запарложене парцеле које никоме и ничему не служе. Зато је потребно прво очистити и припремити такве терене, очистити их од трња и жбуња, а потом их пошумити. Ово није нимало лако и нимало једноставно. То би требале локалне самоуправе да ставе у свој приоритет, а да уз помоћ државе тј. Министарства за заштиту животне средине, прво, припреме терен, а потом и пошумити. </w:t>
      </w:r>
    </w:p>
    <w:p w:rsidR="00184499" w:rsidRDefault="00184499">
      <w:r>
        <w:tab/>
        <w:t xml:space="preserve">Овај проблем не познаје границе тј. процес сушења и процес урастања парцела присутан је подједнако како код нас, тако и у суседној Македонији и у Бугарској, нарочито у пограничном појасу. Зато би можда помоћ за решење овог проблема требало тражити у прекограничним пројектима из средстава ЕУ, како би се цео југ и југоисток Србије очистио и пошумио. </w:t>
      </w:r>
    </w:p>
    <w:p w:rsidR="00184499" w:rsidRDefault="00184499">
      <w:r>
        <w:tab/>
        <w:t xml:space="preserve">Такође, задњих 10-ак година, све је актуелнија прича о брзорастућим сортама дрвета, тако да треба радити на подизању шума од брзорастућих врста, а за које треба обезбедити </w:t>
      </w:r>
      <w:r>
        <w:lastRenderedPageBreak/>
        <w:t xml:space="preserve">адекватне услове, бар на почетку, првих неколико година, док таква стабла не ојачају и не развију свој коренов систем. </w:t>
      </w:r>
    </w:p>
    <w:p w:rsidR="00184499" w:rsidRPr="00184499" w:rsidRDefault="00184499">
      <w:pPr>
        <w:rPr>
          <w:lang w:val="en-US"/>
        </w:rPr>
      </w:pPr>
      <w:r>
        <w:tab/>
        <w:t xml:space="preserve">Колико год да је висока цена свих ових активности, све је то инвестиција како у шуме, као извор дрвне масе, тако и у шуме као фабрике чистог ваздуха, јер као што каже кинеска пословица – прво најбоље време да се засади дрво било је пре 50 година, а друго најбоље време је управо сада. </w:t>
      </w:r>
    </w:p>
    <w:p w:rsidR="00184499" w:rsidRDefault="00184499">
      <w:r>
        <w:tab/>
        <w:t>Зато морамо што пре прионути овом послу организовано и посвећено, јер су шуме битне данас, а у будућности ће бити још важније. Наша је обавеза да их чувамо и гајимо, јер су они наши зелени филтери, наши чувари планете Земље.</w:t>
      </w:r>
    </w:p>
    <w:p w:rsidR="00184499" w:rsidRDefault="00184499">
      <w:r>
        <w:tab/>
        <w:t>На крају, наглашавам да ћу у Дану за гласање подржати овај веома значајан закон. Хвала.</w:t>
      </w:r>
    </w:p>
    <w:p w:rsidR="00184499" w:rsidRDefault="00184499">
      <w:r>
        <w:tab/>
        <w:t>ПРЕДСЕДНИК (Владимир Орлић): Захваљујем.</w:t>
      </w:r>
    </w:p>
    <w:p w:rsidR="00184499" w:rsidRDefault="00184499">
      <w:r>
        <w:tab/>
        <w:t>Реч има народни посланик Гојко Палалић.</w:t>
      </w:r>
    </w:p>
    <w:p w:rsidR="00184499" w:rsidRDefault="00184499">
      <w:r>
        <w:tab/>
        <w:t>ГОЈКО ПАЛАЛИЋ: Захваљујем председавајући.</w:t>
      </w:r>
    </w:p>
    <w:p w:rsidR="00184499" w:rsidRDefault="00184499">
      <w:r>
        <w:tab/>
        <w:t xml:space="preserve">Уважена министарка са сарадницима, даме и господо народни посланици, поштовани грађани, Уставом Републике Србије утврђено је да сваки грађанин има право на здраву животну средину, али исто тако да је свако од нас дужан да ту исту животну средину чува и побољшава. </w:t>
      </w:r>
    </w:p>
    <w:p w:rsidR="00184499" w:rsidRDefault="00184499">
      <w:r>
        <w:tab/>
        <w:t>Међутим, када говоримо о заштити животне средине не могу а да се не дотакнем доба кнеза Михаила Обреновића, јер заувек ће у историји остати записано како су права и обавезе грађана управо у овој области утврђене кроз наредбу кнеза Михаила о расађивању дрвећа 1863. године, објављену у листу „Видовдан“, који између осталог гласи: „Свако је дужан испред свог локала, дућана и плаца дрва заливати и у добром стању ограду око њих одржавати, а ко наредбу не буде послушао казниће се по закону и платиће глобу ако дрво буде угинуло“.</w:t>
      </w:r>
    </w:p>
    <w:p w:rsidR="00184499" w:rsidRDefault="00184499">
      <w:r>
        <w:tab/>
        <w:t xml:space="preserve">Управо је ова наредба доказ да се тада у још увек неослобођеној Србији водила борба кроз пошумљавање и озелењавање, борба против климатских промена. Иако је циљ ове наредбе тада био улепшавање београдске вароши, ми данас можемо слободно да закључимо да је ова наредба ипак имала много виши циљ. </w:t>
      </w:r>
    </w:p>
    <w:p w:rsidR="00184499" w:rsidRDefault="00184499">
      <w:r>
        <w:tab/>
        <w:t>Не треба да будемо експерти за климатологију како би уочили екстремне промене климе у односу на природно очекиване. Довољно је да отворимо прозор и видећемо климатске промене на делу. Пред свима нама је тежак задатак уколико желимо да европски континент до краја 2050. године постане угљенично неутралан, а загревање се задржи на температури од 1,5 степен. То је могуће једино кроз смањење емисије гасова са ефектом „стаклене баште“, што је један и од циљева овог Предлога закона, наравно уз прилагођавање неизмењене климатске услове.</w:t>
      </w:r>
    </w:p>
    <w:p w:rsidR="00184499" w:rsidRDefault="00184499">
      <w:r>
        <w:tab/>
        <w:t>Република Србија се у претходном периоду суочила са бројним климатским непогодама почев од поплава, суша, високих температура које су за последицу имале не само финансијске и материјалне губитке, него и губитке људских живота. Међутим, усвајањем и спровођењем овог закона ми пре свега испуњавамо све наше обавезе према међународној заједници, али исто тако је битно напоменути да је овај Предлог закона у потпуности у складу са Оквирном конвенцијом УН о климатским променама, Париским споразумом, али и правним тековинама ЕУ.</w:t>
      </w:r>
    </w:p>
    <w:p w:rsidR="00184499" w:rsidRDefault="00184499">
      <w:r>
        <w:tab/>
        <w:t xml:space="preserve">Међутим, данас желим посебно да истакнем и похвалим рад Министарства за заштиту животне средине, јер сведоци смо све учесталијих напада, управо на министарку Вујовић, због некаквог лапсуса направљеног приликом представљања резултата рада Министарства у претходном периоду. Поновићу још једном - приликом представљања резултата рада Министарства у претходном периоду. </w:t>
      </w:r>
    </w:p>
    <w:p w:rsidR="00184499" w:rsidRPr="00184499" w:rsidRDefault="00184499">
      <w:pPr>
        <w:rPr>
          <w:lang w:val="en-US"/>
        </w:rPr>
      </w:pPr>
      <w:r>
        <w:lastRenderedPageBreak/>
        <w:tab/>
        <w:t xml:space="preserve">Пре 2012. године нисмо могли да чујемо лапсусе, јер резултати у овој области нису ни постојали. Мени је заиста драго што се данас на челу Министарства за заштиту животне средине не налазе људи попут Оливера Дулића који је, док је био на челу Министарства, у оквиру акције „Очистимо Србију“ успео да очисти једино државни буџет Републике Србије. </w:t>
      </w:r>
    </w:p>
    <w:p w:rsidR="00184499" w:rsidRDefault="00184499">
      <w:r>
        <w:tab/>
        <w:t>У оквиру те исте акције за рекламирање на билбордима у оквиру тениског турнира потрошено је 500.000 евра, а за израду веб-сајта потрошено је 25.000 евра, 25 пута више од реалне вредности. Подсећања ради, тај веб-сајт је имао једну веб страницу и шест линкова који нису уопште функционисали.</w:t>
      </w:r>
    </w:p>
    <w:p w:rsidR="00184499" w:rsidRDefault="00184499">
      <w:r>
        <w:tab/>
        <w:t>Мени је заиста драго што се на челу Министарства не налазе људи попут ортопеда Дулића, јер народ је управо тај који је дао оцену једној таквој политици на изборима и народ је управо тај који је очистио Србију управо од оваквих „жутих лопова“.</w:t>
      </w:r>
    </w:p>
    <w:p w:rsidR="00184499" w:rsidRDefault="00184499">
      <w:r>
        <w:tab/>
        <w:t>Битно је када причамо данас о раду Министарства за заштиту животне средине истаћи једну акцију која је по мени изузетно значајна, то је акција која је спроведена у периоду од 11. јануара до 3. фебруара. У питању је акција чишћења Потпећког језера. Овде на слици можемо да видимо слику језера пре и после чишћења. Ово је по мени један од кључних доказа рада овог министарства.</w:t>
      </w:r>
    </w:p>
    <w:p w:rsidR="00184499" w:rsidRDefault="00184499">
      <w:r>
        <w:tab/>
        <w:t>Акцију је спровело, иначе, Јавно водопривредно предузеће „Србијаводе“ у сарадњи са ЕПС и приликом ове акције уклоњено је 10.000  кубика пливајућег отпада. Ово је управо један од кључних, опет понављам, доказа рада овог министарства. Међутим, иако гасови, односно загађујуће материје који узрокују загађење ваздуха почев од угљен-моноксида, сумпор-диоксида, суспендованих честица у виду ПН10 и ПН2,5 не спадају у гасове који изазивају ефекат „стаклене баште“. Сматрам да је ипак битно истаћи и борбу против аеро загађења у претходном периоду, које се првенствено огледала кроз модернизацију електроенергетских постројења и прелазак на чистије енергенте, унапређење енергетске ефикасности, али исто тако и модернизацију саобраћаја.</w:t>
      </w:r>
    </w:p>
    <w:p w:rsidR="00184499" w:rsidRDefault="00184499">
      <w:r>
        <w:tab/>
        <w:t xml:space="preserve">Када говоримо о модернизацији електроенергетских постројења, важно је истаћи изградњу постројења за одсумпоравање у оквиру термоелектране „Никола Тесла Б“. </w:t>
      </w:r>
    </w:p>
    <w:p w:rsidR="00184499" w:rsidRDefault="00184499">
      <w:r>
        <w:tab/>
        <w:t>Министарка је имала прилику прошле године, чини ми се, у децембру месецу, да присуствује полагању камена темељца за изградњу овог постројења за одсумпоравање. Инвестиција је вредна 210 милиона евра, а циљ управо изградње овог постројења је смањење концентрације, односно концентрационих нивоа сумпор-диоксида са 80 хиљада тона годишње на четири и по хиљаде тона, што је смањење за скоро 20 пута на годишњем нивоу.</w:t>
      </w:r>
    </w:p>
    <w:p w:rsidR="00184499" w:rsidRDefault="00184499">
      <w:r>
        <w:tab/>
        <w:t>Уредбом која је усвојена у претходном периоду када је у питању субвенционисање куповине нових возила на електрични и хибридни погон, доприносимо томе да повећавамо број еколошких возила на нашим путевима, али исто тако и модернизацију саобраћаја.</w:t>
      </w:r>
    </w:p>
    <w:p w:rsidR="00184499" w:rsidRDefault="00184499">
      <w:r>
        <w:tab/>
        <w:t>Ја иначе долазим из Новог Сада и са поносом могу да кажем да је град Нови Сад путем ресорне Управе за заштиту животне средине определио средства у износу од осам милиона динара за субвенционисање куповине бицикала. Овим потезом је град Нови Сад постао први град у Србији који субвенционише куповину бицикала као еколошки прихватљивог вида транспорта.</w:t>
      </w:r>
    </w:p>
    <w:p w:rsidR="00184499" w:rsidRDefault="00184499">
      <w:r>
        <w:tab/>
        <w:t>Министарка је имала прилику да заједно са градоначелником Новог Сада, Милошем Вучевићем, обиђе и новоизграђену главну црпну станицу у нашем граду, која је један од кључних предуслова за изградњу постројења за пречишћавање отпадних вода у наредном периоду, постројење које ће бити изграђено заједно са изградњом 80 до 90 километара водоводне и канализационе мреже, а вредност ове инвестиције је 140 милиона евра.</w:t>
      </w:r>
    </w:p>
    <w:p w:rsidR="00184499" w:rsidRDefault="00184499">
      <w:r>
        <w:lastRenderedPageBreak/>
        <w:tab/>
        <w:t>Данас захваљујући вођењу одговорне политике председника Србије, Александра Вучића, ми смо у могућности да реализујемо све ове пројекте који ће свакако имати за циљ унапређење стања у области заштите животне средине, али исто тако и побољшања квалитета живота грађана.</w:t>
      </w:r>
    </w:p>
    <w:p w:rsidR="00184499" w:rsidRDefault="00184499">
      <w:r>
        <w:tab/>
        <w:t>С обзиром да смо и даље суочени са пандемијом корона вируса која је захватила цео свет, Србија управо вођењем једне такве одговорне политике нашег председника може да се похвали тиме да смо лидери у региону, једна од водећих земаља у свету када је у питању број вакцинисаних грађана.</w:t>
      </w:r>
    </w:p>
    <w:p w:rsidR="00184499" w:rsidRDefault="00184499">
      <w:r>
        <w:tab/>
        <w:t>Међутим, вакцина против климатских промена не постоји, тако да позивам све народне посланике да у Дану за гласање сви подржимо овај Предлог закона о климатским променама, јер је то једини начин да ми смањимо емисију гасова са ефектом „стаклене баште“, унапредимо стање у области заштите животне средине, јер све ово радимо не само због наших грађана данас, већ и због генерација које ће доћи иза нас. Хвала.</w:t>
      </w:r>
    </w:p>
    <w:p w:rsidR="00184499" w:rsidRDefault="00184499">
      <w:r>
        <w:tab/>
      </w:r>
      <w:r w:rsidRPr="002F4D25">
        <w:t>ПРЕДСЕДАВАЈУЋИ: Захваљујем.</w:t>
      </w:r>
    </w:p>
    <w:p w:rsidR="00184499" w:rsidRDefault="00184499">
      <w:r>
        <w:tab/>
        <w:t>Реч има народна посланица Андријана Аврамов.</w:t>
      </w:r>
    </w:p>
    <w:p w:rsidR="00184499" w:rsidRDefault="00184499">
      <w:r>
        <w:tab/>
      </w:r>
      <w:r w:rsidRPr="002F4D25">
        <w:t xml:space="preserve">Изволите. </w:t>
      </w:r>
    </w:p>
    <w:p w:rsidR="00184499" w:rsidRDefault="00184499">
      <w:r>
        <w:tab/>
        <w:t>АНДРИЈАНА АВРАМОВ: Хвала, председавајући.</w:t>
      </w:r>
    </w:p>
    <w:p w:rsidR="00184499" w:rsidRDefault="00184499">
      <w:r>
        <w:tab/>
        <w:t>Поштовани председавајући, поштована министарка са сарадницима, поштовани грађани, морам да изразим задовољство везано за Предлог закона о климатским променама који ће нас још више приближити стандардима ЕУ, као и испуњавање обавеза према међународној заједници.</w:t>
      </w:r>
    </w:p>
    <w:p w:rsidR="00184499" w:rsidRDefault="00184499">
      <w:r>
        <w:tab/>
        <w:t xml:space="preserve">Смањење емисије гасова ће допринети да Србија буде међу првим земљама Балкана која ће почети његову примену. </w:t>
      </w:r>
    </w:p>
    <w:p w:rsidR="00184499" w:rsidRDefault="00184499">
      <w:r>
        <w:tab/>
        <w:t xml:space="preserve">Данашњи предлог закона је изузетно важан због кључног односа према природи који се свакако одражава на све становнике наше планете. </w:t>
      </w:r>
    </w:p>
    <w:p w:rsidR="00184499" w:rsidRDefault="00184499">
      <w:r>
        <w:tab/>
        <w:t xml:space="preserve">Сматрам да сви заједно морамо правити мале кораке уз размишљање да морамо нешто променити. </w:t>
      </w:r>
      <w:r>
        <w:tab/>
      </w:r>
    </w:p>
    <w:p w:rsidR="00184499" w:rsidRDefault="00184499">
      <w:r>
        <w:tab/>
        <w:t xml:space="preserve">Навела бих град Гургаон у Индији који је 2019. године био најзагађенији град на свету. Наведени град је права метропола где се налазе седишта највећих технолошких дивова, попут Гугла, Мајкрософта, где људи долазе из свих крајева света и из свих делова државе. Самим тим, услед пораста броја људи који живе у наведеном граду због посла долази и до масивног загађења животне средине, јер у том граду је 2010. године живело 2,5 милиона грађана, а 2019. години живи 4,5 милиона људи. </w:t>
      </w:r>
    </w:p>
    <w:p w:rsidR="00184499" w:rsidRDefault="00184499">
      <w:r>
        <w:tab/>
        <w:t xml:space="preserve">Као неко ко живи у центру Београда желим да кажем да сваки град који има велики број становника и повећан број становника и велики број компанија, такође, као што је и наш Београд се суочава са одређеним загађењем животне средине. </w:t>
      </w:r>
    </w:p>
    <w:p w:rsidR="00184499" w:rsidRDefault="00184499">
      <w:r>
        <w:tab/>
        <w:t>Када смо у таквој ситуацији, морамо и другачије размишљати и да бисмо то променили, осим помоћи државе, примени смо и одређене стандарде за заштиту животне средине, када су у питању компаније које послују у нашој Србији. Осим тога, потребна нам је и помоћ појединаца, односно и грађана, јер најлакше је критиковати државу, али најважније, такође, је да се и појединци укључе да би се ствари знатно промениле.</w:t>
      </w:r>
    </w:p>
    <w:p w:rsidR="00184499" w:rsidRDefault="00184499">
      <w:r>
        <w:tab/>
        <w:t xml:space="preserve">Искрено желим да похвалим нашу министарку која је за кратко време успела да реши и озбиљно решава проблем дивљих депонија где су увелико предузете одређене мере. </w:t>
      </w:r>
    </w:p>
    <w:p w:rsidR="00184499" w:rsidRDefault="00184499">
      <w:r>
        <w:tab/>
        <w:t>Буџетом министарства су предвиђена средства за затварање и санацију несанитарних депонија у Чачку, Краљеву, Трстенику и другим деловима Србије. Гради се и градиће се осам нових регионалних центара за управљање отпадом.</w:t>
      </w:r>
    </w:p>
    <w:p w:rsidR="00184499" w:rsidRDefault="00184499">
      <w:r>
        <w:lastRenderedPageBreak/>
        <w:tab/>
        <w:t>Проблем као што је загађење ваздуха у Србији, односно његов квалитет није на завидном нивоу, али је то проблем чије ефекте можемо видети уколико се сви заједно прикључимо решавању истог.</w:t>
      </w:r>
    </w:p>
    <w:p w:rsidR="00184499" w:rsidRDefault="00184499">
      <w:r>
        <w:tab/>
        <w:t xml:space="preserve">Осим постављања више мерних станица којих је до сада било у мањем броју, па и мерење загађености ваздуха није било меродавно, омогућили смо и субвенције за замену кућних котларница, замену котларница у школама, вртићима, домовима здравља чиме ће се у великој мери смањити проблем аеро загађења. </w:t>
      </w:r>
    </w:p>
    <w:p w:rsidR="00184499" w:rsidRDefault="00184499">
      <w:r>
        <w:tab/>
        <w:t xml:space="preserve">Такође, настављамо са субвенцијама за куповину електричних и хибридних возила, а у плану су нам и пројекти пошумљавања и озелењавања јавних површина. </w:t>
      </w:r>
    </w:p>
    <w:p w:rsidR="00184499" w:rsidRDefault="00184499">
      <w:r>
        <w:tab/>
        <w:t xml:space="preserve">Нагласила бих да нама и јесте циљ да не потрошимо своје природне ресурсе, да тежимо и примењујемо најмодернију технологију како би решили проблеме, будући да су проблеми са којима се суочавамо изузетно комплексни, да захтевају одређено време за њихову реализацију зарад постизања ефеката који примењујемо и да изискују велика финансијска средства. </w:t>
      </w:r>
    </w:p>
    <w:p w:rsidR="00184499" w:rsidRDefault="00184499">
      <w:r>
        <w:tab/>
        <w:t xml:space="preserve">Ми имамо проблем са којим се суочава и цео свет, дакле Србија није једина држава на свету, али оно што је најважније јесте да смо свесни важности очувања животне средине због нас и наших будућих генерација. </w:t>
      </w:r>
    </w:p>
    <w:p w:rsidR="00184499" w:rsidRDefault="00184499">
      <w:r>
        <w:tab/>
        <w:t xml:space="preserve">Свакако нећемо жмурити, већ смо се значајно покренули како бисмо квалитет живота наших грађана и нас самих унапредили. </w:t>
      </w:r>
    </w:p>
    <w:p w:rsidR="00184499" w:rsidRDefault="00184499">
      <w:r>
        <w:tab/>
        <w:t xml:space="preserve">На крају, завршила бих овај говор цитатом чувеног Теодора Рузвелта – зелена боја је основна боја света, из ње се рађа његова лепота. Расипање и уништавање наших природних добара, исцрпљивање уместо повећања њене искористивости то ће већ нашој деци умањити могућност напретка који уживамо, а који смо им дужни предати. </w:t>
      </w:r>
      <w:r w:rsidRPr="00C91107">
        <w:t>Хвала.</w:t>
      </w:r>
    </w:p>
    <w:p w:rsidR="00184499" w:rsidRDefault="00184499">
      <w:r>
        <w:tab/>
      </w:r>
      <w:r w:rsidRPr="00C91107">
        <w:t>ПРЕДСЕДАВАЈУЋИ: Захваљујем.</w:t>
      </w:r>
    </w:p>
    <w:p w:rsidR="00184499" w:rsidRDefault="00184499">
      <w:r>
        <w:tab/>
      </w:r>
      <w:r w:rsidRPr="00C91107">
        <w:t xml:space="preserve">Реч има народни посланик </w:t>
      </w:r>
      <w:r>
        <w:t>Ђорђе Комленски.</w:t>
      </w:r>
    </w:p>
    <w:p w:rsidR="00184499" w:rsidRDefault="00184499">
      <w:r>
        <w:tab/>
      </w:r>
      <w:r w:rsidRPr="00C91107">
        <w:t xml:space="preserve">Изволите. </w:t>
      </w:r>
    </w:p>
    <w:p w:rsidR="00184499" w:rsidRDefault="00184499">
      <w:r>
        <w:tab/>
        <w:t>ЂОРЂЕ КОМЛЕНСКИ: Захваљујем, председавајући.</w:t>
      </w:r>
    </w:p>
    <w:p w:rsidR="00184499" w:rsidRDefault="00184499">
      <w:r>
        <w:tab/>
        <w:t>Другарице и другови, даме и господо, уважена госпођо министре са сарадницима, задовољство ми је што данас пред собом имамо закон о климатским променама. Наравно да ћемо га ми из Покрета социјалиста подржати, јер је он јако важан и сем неких ситних замерки које нису можда толико битне и суштинске, а на које ћу сада указати, апсолутно нам је јасан разлог и у потпуности подржавамо оваква законска решења која су донета.</w:t>
      </w:r>
    </w:p>
    <w:p w:rsidR="00184499" w:rsidRDefault="00184499">
      <w:r>
        <w:tab/>
        <w:t>Наиме, лично мислим да је можда сврсисходније било, јер се ради о кровном закону, да се закон не зове закон о климатским променама, већ закон о мерама за спречавање климатских промена, јер иза ова закона треба да уследе многи закони који практично треба да омогуће у потпуности реализацију овог о чему данас говоримо и дискутујемо.</w:t>
      </w:r>
    </w:p>
    <w:p w:rsidR="00184499" w:rsidRDefault="00184499">
      <w:r>
        <w:tab/>
        <w:t>У сваком случају, уз потпуно уважавање разлога које сте навели у образложењу предлога, када се то односи на успостављању система за смањење емисије гасова са ефектом стаклене баште, као и испуњење обавеза према Међународној заједници, односно оквирној Конвенцији УН о промени климе и њеног споразума из Париза.</w:t>
      </w:r>
    </w:p>
    <w:p w:rsidR="00184499" w:rsidRDefault="00184499">
      <w:r>
        <w:tab/>
        <w:t>Лично морам да кажем да не знам на шта се овај трећи део односи, а то је нешто што пречесто користимо код законских предлога, а то је усклађивање домаћег законодавства са правним тековинама ЕУ. Искрено речено, иако сам завршио права, не знам шта су тековине права ЕУ, да ли су то тековине немачког, француског законодавства, њихових правних система или су то неки закључци и ставови принудне управе из Брисела. Не бих сада у овом тренутку да разграничавам.</w:t>
      </w:r>
    </w:p>
    <w:p w:rsidR="00184499" w:rsidRDefault="00184499">
      <w:r>
        <w:tab/>
        <w:t xml:space="preserve">Оно што је важно, важно је да је овај закон јако добар и користан за грађане </w:t>
      </w:r>
      <w:r w:rsidRPr="00C91107">
        <w:t>Републике Србије</w:t>
      </w:r>
      <w:r>
        <w:t xml:space="preserve"> и штета је што овакав закон није донет много година раније и пре овог </w:t>
      </w:r>
      <w:r>
        <w:lastRenderedPageBreak/>
        <w:t>сазива, јер данас бисмо вероватно живели у много бољој средини и окружењу, него што то данас имамо.</w:t>
      </w:r>
    </w:p>
    <w:p w:rsidR="00184499" w:rsidRDefault="00184499">
      <w:r>
        <w:tab/>
        <w:t xml:space="preserve">Морам да скренем пажњу уважавајући, став мог уваженог колеге Парезановића, који каже да ово није и не би смело да буде питање политичко и питање политике, међутим, нажалост јесте. </w:t>
      </w:r>
    </w:p>
    <w:p w:rsidR="00184499" w:rsidRDefault="00184499">
      <w:r>
        <w:tab/>
        <w:t>Ја ћу говорити о једном делу који се директно тиче овог закона, а то је ЕПС. Ми данас имамо такву хајку на ЕПС која је номинована отприлике ако бих то заиста прихватио без резерве, што појединци говоре, потпуно неаргументовано или одређене невладине организације, испаде да је загадио комплетну земаљску куглу и да је сада само питање опстанка на земаљској кугли, да ли ћемо ми угасити термоелектране или нећемо и то ће бити спас целог света. Једноставно то није истина.</w:t>
      </w:r>
    </w:p>
    <w:p w:rsidR="00184499" w:rsidRDefault="00184499">
      <w:r>
        <w:tab/>
        <w:t>Чињеница је да постоје климатске промене на које можемо да утичемо, чињеница је да постоје климатске промене на које можемо само да се адаптирамо или да им се прилагодимо. Оно што ме забрињава јесте да највећи, најважнији и најмоћнији загађивачи на свету немају ниједан проценат овако одговорног приступа према животној средини, као што га показује Република</w:t>
      </w:r>
      <w:r w:rsidRPr="00BF7B70">
        <w:t xml:space="preserve"> </w:t>
      </w:r>
      <w:r>
        <w:t>Србија.</w:t>
      </w:r>
    </w:p>
    <w:p w:rsidR="00184499" w:rsidRDefault="00184499">
      <w:r>
        <w:tab/>
        <w:t xml:space="preserve">Када будемо успели да натерамо те највеће, најбогатије и да најмоћније да се врате, искрено врате Кјото споразуму и неким другим споразумима који су потписивани, а никад до краја нису реализовани, онда ће нам свима бити много лакше. </w:t>
      </w:r>
    </w:p>
    <w:p w:rsidR="00184499" w:rsidRDefault="00184499">
      <w:r>
        <w:tab/>
        <w:t xml:space="preserve">Морамо да овде погледамо и један политички аспект свега овога, који није чак ни само политички, већ је државотворни, јер угрожава Републику Србију. Шта би Република Србија добила гашењем термоелектрана и затварањем копова? Једноставно, то би био потпуни удар на државни буџет, на Републику Србију, једноставно потпуно уништен електросистем Републике Србије. Србија би постала један озбиљан зависник од увоза електричне енергије, а чак ни технички све и да имамо новца за тако нешто и да постоје озбиљни разлози за тако нешто, технички је то неизводљиво, јер капацитети за увоз електричне енергије у том обиму који би износио око тридесетак милијарди киловат сати, не постоје. </w:t>
      </w:r>
    </w:p>
    <w:p w:rsidR="00184499" w:rsidRDefault="00184499">
      <w:r>
        <w:tab/>
        <w:t xml:space="preserve">Морамо да се запитамо да ли ово подсећа помало на једну, можда на изглед бенигну хајку која се водила пре неку годину, а то је против узгајања чинчила у Републици Србији. Да ли хајка која се води против електропривреде Србија данас има исти образац? Та хајка против узгајања чинчила у Републици Србији довела је до тога да се у Србији оне не узгајају, да је неколико стотина породица остало без прихода, а да се чинчиле несметано узгајају у Бугарској, а да се у Србију увозе бунде произведене од чинчила. Да ли иза највећег дела ових гласоговорника и ове хајке стоје управо лобији, којима одговара да Србија уместо стабилне енергетски профилисане земље постане зависна и од увоза електричне енергије. </w:t>
      </w:r>
      <w:r>
        <w:tab/>
      </w:r>
    </w:p>
    <w:p w:rsidR="00184499" w:rsidRDefault="00184499">
      <w:r>
        <w:tab/>
        <w:t xml:space="preserve">Морамо да будемо свесни да се у Србији око 30% електричне енергије производи у хидроелектранама, а да основ производње електричне енергије, без које хтели ми то да признамо или не, данас нисмо у стању да живимо ни неколико минута, а да не доживимо стресове, да термоелектране производе 70% електричне енергије, од тога половина само електране у Обреновцу. </w:t>
      </w:r>
    </w:p>
    <w:p w:rsidR="00184499" w:rsidRDefault="00184499">
      <w:r>
        <w:tab/>
        <w:t xml:space="preserve">Србији је у протеклом периоду било наметнуто да плаћа накнаду за зелену струју и да на име фидин тарифе произвођачима из обновљивих извора Електропривреда Србије исплати отприлике око сто милиона евра на годишњем нивоу. Да је тих 100 милиона евра коришћено за ревитализацију погона у Републици Србији, да се раније могло покренути, рецимо, поступком одсумпоравања, и свега тога, вероватно не бисмо о овим проблемима данас ни размишљали. </w:t>
      </w:r>
    </w:p>
    <w:p w:rsidR="00184499" w:rsidRDefault="00184499">
      <w:r>
        <w:lastRenderedPageBreak/>
        <w:tab/>
        <w:t xml:space="preserve">Колико је за Републику Србију сулуда идеја о гашењу електрана, говори чињеница да ни много развијеније државе које већ деценијама, као Данска рецимо, улажу огромна средства у тзв. зелену енергију. Они нису у стању да произведу ни 60% електричне енергије за своје потребе кроз те видове, остатак електричне енергије купују, ако се не варам, из француских нуклеарних електрана. </w:t>
      </w:r>
    </w:p>
    <w:p w:rsidR="00184499" w:rsidRPr="00184499" w:rsidRDefault="00184499">
      <w:pPr>
        <w:rPr>
          <w:lang w:val="en-US"/>
        </w:rPr>
      </w:pPr>
      <w:r>
        <w:tab/>
        <w:t xml:space="preserve">Заиста се озбиљно питам да ли то неко у Европи има озбиљан вишак електричне енергије који би да по енормно високој цени пласира у Републици Србији. Наравно да не оправдавам ни данашње стање, које је много боље, него што је било прошле године, а прошле године је било много боље него што је било 2012. године, јер једноставно не смемо се задовољити ни са овим што смо до сада постигли, већ се мора напредовати. Али, озбиљно мислим да министарство које ви водите мора да да јасне смернице и одреднице, не на основу личних осећаја, већ на основу добре анализе, да ли Србија уместо плаћања ових фидин тарифа, тај новац по цену ризика судских спорова или било чега другог треба да уложи у довођења у прихватљиво стање термоелектрана које постоје и које су у Србији очигледно незаменљиве, јер чини ми се да сам слушајући неке стручњаке из области хидрологије, који су рекли да су практично, водни, озбиљни ресурси, готово исцрпљени у Републици Србији. Тако да, са те стране не можемо очекивати очигледно неко велико повећање производње електричне енергије. </w:t>
      </w:r>
    </w:p>
    <w:p w:rsidR="00184499" w:rsidRDefault="00184499">
      <w:r>
        <w:tab/>
        <w:t>Да не напомињем шта би овакво затварање неконтролисано термоелектрана или копова или чега год другог у Републици Србији, довело до губитака радних места, колико би породица остало без прихода, колико пратеће индустрије. То је нешто о чему ми озбиљно морамо да водимо рачуна када разговарамо и о заштити животне средине, па и о климатским променама.</w:t>
      </w:r>
    </w:p>
    <w:p w:rsidR="00184499" w:rsidRDefault="00184499">
      <w:r>
        <w:tab/>
        <w:t xml:space="preserve">Ја желим да кажем да има простора, има места да се чине озбиљни напреци, јер једна од ствари која је дуго година стајала као могућност деведесетих година, помињана као некаква готово извесна опција, је тренутно у реализацији, а то је да термоелектрана „Никола Тесла“ крене да снабдева топлом водом и Нови Београд чиме би се многе индивидуалне котларнице угасиле. </w:t>
      </w:r>
    </w:p>
    <w:p w:rsidR="00184499" w:rsidRDefault="00184499">
      <w:r>
        <w:tab/>
        <w:t>Ово јесте начин и методологија како умањити загађење животне средине ако успут новчана средства, која се уштеде, уложимо у обезбеђење чистијег ваздуха, боље складиштење пепела и одсумпоравање које је у току, односно припрема тог постројења у току, онда бисмо заиста постигли много добрих резултата.</w:t>
      </w:r>
    </w:p>
    <w:p w:rsidR="00184499" w:rsidRDefault="00184499">
      <w:r>
        <w:tab/>
        <w:t>Према томе, приче о гашењу термоелектрана долазе овако исфорсиране из углова који не желе добро Србији. Ја вас молим да, као и моје колеге, воде рачуна о свим детаљима када говоре на ову тему, јер треба да будемо свесни где јесмо, али свесни и онога што морамо да учинимо и како ћемо опстати и преживети. Лако је данас рећи – треба погасити, ја хоћу да дишем много чистији и много здравији ваздух. Слажем се, то је нормално, то је потреба и то је жеља и то треба да буде. Али, поставља се питање, имамо ли ми новца за то? Јесу ли управо ти који данас дижу највећу хајку око загађења који наводно је, ал баш из термоелектрана најважније и најбитније, јесу ли спремни да плате цену струје коју бисмо морали да платимо уколико бисмо је увозили? Треба да знамо да Београд загађују много више индивидуалне котларнице него што га загађује термоелектрана „Никола Тесла“ Обреновац.</w:t>
      </w:r>
    </w:p>
    <w:p w:rsidR="00184499" w:rsidRDefault="00184499">
      <w:r>
        <w:tab/>
        <w:t xml:space="preserve">Према томе, много тога се око животне средине да разговарати, али треба усмеравати снагу на најкрупније проблеме. Мени је велико задовољство што се пронађе могућност па се крене од једне средине у којој се то може са релативно прихватљивим средствима решити, као што је Косјерић, али исто тако очекујемо да ће се у циљу решавања највећих проблема то наставити кад је Београд у питању. </w:t>
      </w:r>
    </w:p>
    <w:p w:rsidR="00184499" w:rsidRPr="00C458E2" w:rsidRDefault="00184499">
      <w:r>
        <w:lastRenderedPageBreak/>
        <w:tab/>
        <w:t xml:space="preserve">Да ли подизање гасних електрана може да буде опција и компарација термоелектранама? Ја лично мислим да не може, јер када се све стави на папир трошкови производње електричне енергије из гаса нису нешто што Србија у овом тренутку може да прихвати. Према томе, борба за здраву животну средину, борба за боље климатске услове нам предстоји свима и она заиста треба да изађе из политичких оквира. Мора да постане јасно да је то питање будућности свих оних који живе у Републици Србији, а не дневно политичких потреба и да се такве ствари решавају дугорочно, а не ад хок од ситуације до ситуације како нека нова идеја дође или прође. </w:t>
      </w:r>
    </w:p>
    <w:p w:rsidR="00184499" w:rsidRDefault="00184499" w:rsidP="00152D77">
      <w:r>
        <w:tab/>
        <w:t>Управо начин рада од 2012. године, где се врло систематично Република Србија ставила на ноге као држава, у сваком погледу, од економског, војног, сада је тренутак да кроз стабилизацију електроенергетског система, његову модернизацију, улагање у електроенергетски систем Србије и његово прилагођавање условима који су потребни да би дисали чистији ваздух, без стварања простора да то буде могућа злоупотреба онима који ту траже искључиво и само сопствени интерес, је нешто што је на вашем министарству и ту ћете имати нашу пуну подршку у сваком погледу, јер видимо да већ кроз припрему овог закона ће се врло, врло озбиљно на томе радити.</w:t>
      </w:r>
    </w:p>
    <w:p w:rsidR="00184499" w:rsidRDefault="00184499" w:rsidP="00152D77">
      <w:r>
        <w:tab/>
        <w:t>Понављам још једном, гласаћемо за овај закон, подржаћемо вас и очекујемо да ваше министарство које се показало као једно од највреднијих министарстава и најажурнијих ускоро пред овај сазив и законе који следе иза овога што пре достави. Хвала.</w:t>
      </w:r>
    </w:p>
    <w:p w:rsidR="00184499" w:rsidRDefault="00184499" w:rsidP="00152D77">
      <w:r>
        <w:tab/>
      </w:r>
      <w:r w:rsidRPr="00A95970">
        <w:t xml:space="preserve">ПРЕДСЕДАВАЈУЋИ: </w:t>
      </w:r>
      <w:r>
        <w:t>Хвала, господине Комленски.</w:t>
      </w:r>
    </w:p>
    <w:p w:rsidR="00184499" w:rsidRDefault="00184499" w:rsidP="00152D77">
      <w:r>
        <w:tab/>
        <w:t>Реч има министарка Ирена Вујовић.</w:t>
      </w:r>
    </w:p>
    <w:p w:rsidR="00184499" w:rsidRDefault="00184499" w:rsidP="00152D77">
      <w:r>
        <w:tab/>
        <w:t xml:space="preserve">ИРЕНА ВУЈОВИЋ: Поштовани народни посланиче, свакако ћу се касније осврнути и на читаву расправу, која је заиста конструктивна и хвала вам свима на томе, али ћу то подвући и накнадно, када саслушамо све коментаре, сугестије и савете. </w:t>
      </w:r>
    </w:p>
    <w:p w:rsidR="00184499" w:rsidRDefault="00184499" w:rsidP="00152D77">
      <w:r>
        <w:tab/>
        <w:t>Оно што морам да истакнем одмах, када говоримо о закону, на један изузетно важан начин и аспект, то је да морам да подвучем да закон не предвиђа затварање термоелектрана, него искључиво праћење, дефинисање мера које ће утицати на смањење ефекта стаклене баште, дакле из великих постројења. И то је оно на чему сви заједно морамо да инсистирамо и да то приближимо грађанима. Дакле, законом се не предвиђа затварање великих постројења и било каквих других енергетских постројења.</w:t>
      </w:r>
    </w:p>
    <w:p w:rsidR="00184499" w:rsidRDefault="00184499" w:rsidP="00152D77">
      <w:r>
        <w:tab/>
        <w:t xml:space="preserve">Морам да истакнем да смо, управо, и радећи на овом закону интензивирали сарадњу са Министарством рударства и енергетике и потписан је споразум између два министарства, како би и тешње сарађивали, како би нам била интензивнија сарадња, баш због великих загађивача који се налазе у том сектору. </w:t>
      </w:r>
    </w:p>
    <w:p w:rsidR="00184499" w:rsidRDefault="00184499" w:rsidP="00152D77">
      <w:r>
        <w:tab/>
        <w:t>Хвала још једном на свим сугестијама, проћи ћу касније и кроз остале које сте дали, које су свакако корисне и пратићемо заједно реализацију и примену закона. Хвала вам.</w:t>
      </w:r>
    </w:p>
    <w:p w:rsidR="00184499" w:rsidRDefault="00184499" w:rsidP="00152D77">
      <w:r>
        <w:tab/>
      </w:r>
      <w:r w:rsidRPr="00A95970">
        <w:t xml:space="preserve">ПРЕДСЕДАВАЈУЋИ: </w:t>
      </w:r>
      <w:r>
        <w:t>Захваљујем.</w:t>
      </w:r>
    </w:p>
    <w:p w:rsidR="00184499" w:rsidRDefault="00184499" w:rsidP="00152D77">
      <w:r>
        <w:tab/>
        <w:t>Господин Комленски, два минута.</w:t>
      </w:r>
    </w:p>
    <w:p w:rsidR="00184499" w:rsidRDefault="00184499" w:rsidP="00152D77">
      <w:r>
        <w:tab/>
        <w:t>ЂОРЂЕ КОМЛЕНСКИ: Ја ћу краће од два минута.</w:t>
      </w:r>
    </w:p>
    <w:p w:rsidR="00184499" w:rsidRDefault="00184499" w:rsidP="00152D77">
      <w:r>
        <w:tab/>
        <w:t>Ја се вама захваљујем на овом одговору и објашњењу и искрено сам се и надао оваквом одговору, да бисмо једноставно ставили до знања онима који покушавају да овај закон изместе у контекст којему није место. Јасно кажемо да то не покушавају, јер то неће имати никакву сврху, када причам о термоелектранама, о енергетском систему Републике Србије, али не само њима, него и забринутим грађанима Републике Србије који живе од електропривреде. Хвала.</w:t>
      </w:r>
    </w:p>
    <w:p w:rsidR="00184499" w:rsidRDefault="00184499" w:rsidP="00152D77">
      <w:r>
        <w:tab/>
      </w:r>
      <w:r w:rsidRPr="0056424D">
        <w:t xml:space="preserve">ПРЕДСЕДАВАЈУЋИ: </w:t>
      </w:r>
      <w:r>
        <w:t>Хвала вама.</w:t>
      </w:r>
    </w:p>
    <w:p w:rsidR="00184499" w:rsidRDefault="00184499" w:rsidP="00152D77">
      <w:r>
        <w:tab/>
        <w:t>Следећа по пријави за реч народна посланица Адријана Пуповац. Изволите.</w:t>
      </w:r>
    </w:p>
    <w:p w:rsidR="00184499" w:rsidRDefault="00184499" w:rsidP="00152D77">
      <w:r>
        <w:tab/>
        <w:t>АДРИЈАНА ПУПОВАЦ: Захваљујем, поптредседниче Народне скупштине.</w:t>
      </w:r>
    </w:p>
    <w:p w:rsidR="00184499" w:rsidRDefault="00184499" w:rsidP="00152D77">
      <w:r>
        <w:lastRenderedPageBreak/>
        <w:tab/>
        <w:t>Уважена министарко са сарадницима, поштовани народни посланици и грађани Републике Србије, с обзиром да су претходни говорници изузетно квалитетно образложили и приближили нашим грађанима Закон о климатским променама, надовезала бих се на важност закона не само за Министарство заштите животне средине, већ и за Министарство рударства и енергетике, која су два кључна ресорна министарства за средиште Борског округа, за град Бор из кога долазим, али и за општине Неготин, Мајданпек и Кладово.</w:t>
      </w:r>
    </w:p>
    <w:p w:rsidR="00184499" w:rsidRDefault="00184499" w:rsidP="00152D77">
      <w:r>
        <w:tab/>
        <w:t xml:space="preserve">О међуминистарској важности Закона о климатским променама могу изнети следеће. Била ми је част, али и задовољство, што сам присуствовала презентацији Годишњег извештаја Секретаријата енергетске заједнице о напретку Републике Србије у имплементацији прописа из области енергетике, чији је излагач био управо директор Секретаријата енергетске заједнице, господин Јанез Копач. Био је приказан низ преузетих обавеза уговорених страна, њихове надлежности, акти и мере које могу да донесу, али и главни циљеви уговора о оснивању Енергетске заједнице. </w:t>
      </w:r>
    </w:p>
    <w:p w:rsidR="00184499" w:rsidRDefault="00184499" w:rsidP="00152D77">
      <w:r>
        <w:tab/>
        <w:t>Оно што је битно изнети јесте да структура показатеља степена имплементације и пондерисане вредности истих показују да поред животне средине и регулаторних институција, значајну улогу управо имају и климатске промене.</w:t>
      </w:r>
    </w:p>
    <w:p w:rsidR="00184499" w:rsidRDefault="00184499" w:rsidP="00152D77">
      <w:r>
        <w:tab/>
        <w:t xml:space="preserve">Након разговора са нашим председником Александром Вучићем, министарком енергетике и рударства, господин Копач је лично изјавио да верује да ће наредни извештај бити изричито бољи. </w:t>
      </w:r>
    </w:p>
    <w:p w:rsidR="00184499" w:rsidRDefault="00184499" w:rsidP="00152D77">
      <w:r>
        <w:tab/>
        <w:t>Суочен са чињеницом да би Република Србија требала бити аболирана од појединих захтева, али и од рокова, јер нема приступа одређеним фондовима, као што то имају чланице, односно земље ЕУ, али да има добру вољу и системски приступ, сходно приоритетима и финансијским средствима са којима располаже, понудио је помоћ Енергетске заједнице у имплементацији европских директива, истакавши да је успех чланица уједно и успех Енергетске заједнице у целини.</w:t>
      </w:r>
    </w:p>
    <w:p w:rsidR="00184499" w:rsidRDefault="00184499" w:rsidP="00152D77">
      <w:r>
        <w:tab/>
        <w:t>Морам апострофирати и то да применом Закона о климатским променама неће довести до директних трошкова по грађане Републике Србије. С обзиром на циљеве које би требало остварити овим законом, а који су постављени у интересу очувања здравља грађана и животне средине у целини, али и повећања конкурентности привреде, позитивни ефекти доношења овог закона оправдавају трошкове његове примене.</w:t>
      </w:r>
    </w:p>
    <w:p w:rsidR="00184499" w:rsidRDefault="00184499" w:rsidP="00152D77">
      <w:r>
        <w:tab/>
        <w:t xml:space="preserve">Из овога произилази моје уверење да ће Министарство рударства и енергетике, али и Министарство заштите животне средине, показати одговорност, реаговати на адекватан начин и превазићи све проблеме у остваривању постављених циљева, као и подршку уваженој министарки госпођи Ирени Вујовић, министарки заштите животне средине. </w:t>
      </w:r>
    </w:p>
    <w:p w:rsidR="00184499" w:rsidRDefault="00184499" w:rsidP="00152D77">
      <w:r>
        <w:tab/>
        <w:t xml:space="preserve">Из свега изнетог, у дану за гласање посланичка група Александар Вучић – за оно што је нама најсветије, За нашу децу, својом подршком и изгласавањем овако важног закона помоћи ће у спровођењу даљих одлука, приближавању отварања Поглавља 27 и интегрисању енергетског тржишта </w:t>
      </w:r>
      <w:r w:rsidRPr="005C0CBD">
        <w:t xml:space="preserve">Републике Србије </w:t>
      </w:r>
      <w:r>
        <w:t>у европско тржиште. Зато ћу у дану за гласање поносно подржати данашњи Предлог закона. Хвала најлепше.</w:t>
      </w:r>
    </w:p>
    <w:p w:rsidR="00184499" w:rsidRDefault="00184499" w:rsidP="00152D77">
      <w:r>
        <w:tab/>
      </w:r>
      <w:r w:rsidRPr="00E33036">
        <w:t xml:space="preserve">ПРЕДСЕДАВАЈУЋИ: </w:t>
      </w:r>
      <w:r>
        <w:t>Хвала вам.</w:t>
      </w:r>
    </w:p>
    <w:p w:rsidR="00184499" w:rsidRDefault="00184499" w:rsidP="00152D77">
      <w:r>
        <w:tab/>
        <w:t>Реч има народни посланик Лука Кебара.</w:t>
      </w:r>
    </w:p>
    <w:p w:rsidR="00184499" w:rsidRDefault="00184499" w:rsidP="00152D77">
      <w:r>
        <w:tab/>
        <w:t>Изволите.</w:t>
      </w:r>
    </w:p>
    <w:p w:rsidR="00184499" w:rsidRDefault="00184499" w:rsidP="00152D77">
      <w:r>
        <w:tab/>
        <w:t>ЛУКА КЕБАРА: Хвала.</w:t>
      </w:r>
    </w:p>
    <w:p w:rsidR="00184499" w:rsidRDefault="00184499" w:rsidP="00152D77">
      <w:r>
        <w:tab/>
        <w:t>Уважени председавајући др Орлићу, уважено руководство Народне скупштине, уважена министарко Вујовић са сарадницама, д</w:t>
      </w:r>
      <w:r w:rsidRPr="00E33036">
        <w:t>а</w:t>
      </w:r>
      <w:r>
        <w:t xml:space="preserve">ме и господо народни посланици, драге грађанке и грађани Србије, на данашњој седници Народне скупштине </w:t>
      </w:r>
      <w:r w:rsidRPr="00D97320">
        <w:t xml:space="preserve">Републике Србије </w:t>
      </w:r>
      <w:r>
        <w:t xml:space="preserve">говоримо о једном јако битном закону, о новом закону, оквирном закону који се зове Закон о климатским променама. Овим законом дефинишемо јако битне елементе заштите </w:t>
      </w:r>
      <w:r>
        <w:lastRenderedPageBreak/>
        <w:t xml:space="preserve">животне средине први пут у нашем законодавству, у нашем позитивном праву, а такође овај закон је јако битан зато што ћемо овим законом да идемо један корак напред, даћемо допринос нашим евроинтеграцијама, конкретно Поглављу 27, када су у питању тековине Европске уније, односно тзв. „аки комунитер“. </w:t>
      </w:r>
    </w:p>
    <w:p w:rsidR="00184499" w:rsidRPr="00184499" w:rsidRDefault="00184499">
      <w:pPr>
        <w:rPr>
          <w:lang w:val="en-US"/>
        </w:rPr>
      </w:pPr>
      <w:r>
        <w:tab/>
        <w:t xml:space="preserve">Утицај климатских промена се никако не сме занемарити, бројне суше, поплаве, топлотни таласи, пожари, сви они уништавају економију, без обзира да ли се ради о Србији, о региону, о Европи или о неком другом континенту. Ови негативни ефекти нису само погубни по економију, већ и по здравље грађана, а здравље грађана је најважније. Како долази до тих климатских промена? Оне су најчешће проузроковане људским фактором. Географија и наука су на једној страни, јасно је да је то један нормални ток, али када људски фактор учествује, поготово када моћне светске силе и европске државе користе прљаве технологије, на тај начин се додатно долази до аерозагађења и штети се целокупној животној средини и целокупном нашем биодиверзитету. </w:t>
      </w:r>
    </w:p>
    <w:p w:rsidR="00184499" w:rsidRDefault="00184499">
      <w:r>
        <w:tab/>
        <w:t xml:space="preserve">До тога долази, услед емисије гасова, попут </w:t>
      </w:r>
      <w:r>
        <w:rPr>
          <w:lang w:val="en-US"/>
        </w:rPr>
        <w:t>CO</w:t>
      </w:r>
      <w:r>
        <w:t xml:space="preserve">2, </w:t>
      </w:r>
      <w:r>
        <w:rPr>
          <w:lang w:val="en-US"/>
        </w:rPr>
        <w:t>NO</w:t>
      </w:r>
      <w:r>
        <w:t>2, као и партикуларних честица ПН10 или ПН2,5, које се емитују у атмосферу. То је јако штетно, а до тога долази, зато што те тешке индустрије користи загађујућа фосилна горива и она њих сагоревају, у својим производним погонима, како би остварили профит и све је то повезано, циклично.</w:t>
      </w:r>
    </w:p>
    <w:p w:rsidR="00184499" w:rsidRDefault="00184499">
      <w:r>
        <w:tab/>
        <w:t xml:space="preserve">Процене су, да је штета у Србији, негде апроксимативно седам милијарди евра, од 2000. године, па до дана данашњег, око седам милијарди евра, да не говоримо само каква је штета када је у питању здравље наших грађана. Зато је битно да сви делујемо као један, да смо сви удружени у овој борби и ми политичари, грађани,  невладине организације, удружења грађана, научноистраживачки центри, институти, заводи, пољопривредници, привредници, као и факултети и универзитети. Битно је да сви будемо заједно, да имамо један циљ, а то је борба против тих климатских промена, односно против негативних ефеката климатских промена. Битно је отклонити све последице, које су настале и које уништавају наш биодиверзитет. </w:t>
      </w:r>
    </w:p>
    <w:p w:rsidR="00184499" w:rsidRDefault="00184499">
      <w:r>
        <w:tab/>
        <w:t xml:space="preserve">Србија има један снажан одговор, и Србија је део оквирног споразума УН о климатским променама, као и њеног споразума из 2017. године из Париза, такође ми поштујемо и Кјото протокол, али и Дох амандмане на тај Кјото протокол. </w:t>
      </w:r>
    </w:p>
    <w:p w:rsidR="00184499" w:rsidRDefault="00184499">
      <w:r>
        <w:tab/>
        <w:t>Оно што је битно је то да ће овај закон, нови оквирни закон о климатским променама, да он предвиђа доношење бројних подзаконских аката, у наредне две године, како би се конкретизовали одређени кораци, односно одређени механизми у борби за здравију животну средину. Пре свега, то је израда стратегије ниско угљеничког развоја, са акционим планом, за ту стратегију, такође израда програма прилагођавања тим климатским променама, где је план да се мапирају, односно идентификују утицај климатских промена на одређеним срединама и да се ту пронађу конкретних механизми, или кораци, како би се отклониле негативне последице. Такође, најављује се и формирање, односно успостављање једног тела, националног савета за климатске промене, као једног саставног дела Владе Републике Србије.</w:t>
      </w:r>
    </w:p>
    <w:p w:rsidR="00184499" w:rsidRDefault="00184499">
      <w:r>
        <w:tab/>
        <w:t xml:space="preserve">Још један кључни бенефит, овог закона је тај, што ћемо када будемо спровели све неопходне реформе на овом пољу, ми ћемо имати позитивне ефекте, и по наш БДП, он ће константо расти, долазиће до отварања нових, зелених радних места, али и до стварања нових привредних субјеката. </w:t>
      </w:r>
    </w:p>
    <w:p w:rsidR="00184499" w:rsidRDefault="00184499">
      <w:r>
        <w:tab/>
        <w:t>Још једна битна ствар је развијање наше свести, односно овим законом, наши грађани ће бити боље, много боље упознати са негативним ефектима климатских промена и знаћемо да ценимо и чувамо нашу животну средину на много бољи начин. Свест је ту најбитнија, свест грађана.</w:t>
      </w:r>
    </w:p>
    <w:p w:rsidR="00184499" w:rsidRDefault="00184499">
      <w:r>
        <w:lastRenderedPageBreak/>
        <w:tab/>
        <w:t xml:space="preserve">Када говоримо о конкретним резултатима, које смо у протеклом периоду постигли, желео бих ту да похвалим наше Министарство за заштиту животне средине, са драгом министарком, Иреном Вујовић, на челу, такође, нашу премијерку Ану Брнабић, председницу Владе, као и нашег председника Александра Вучића, јер без њих ми не би смо постигли следеће резултате. Нећу говорити о свим резултатима, има их много, желим да моје колегинице и колеге данас говоре, тако да нећу одузимати путно времена, али ћу само навести неке кључне резултате које смо постигли. </w:t>
      </w:r>
    </w:p>
    <w:p w:rsidR="00184499" w:rsidRDefault="00184499" w:rsidP="00152D77">
      <w:r>
        <w:tab/>
        <w:t xml:space="preserve">Један од најважнијих резултата, свакако да смо донели крајем године, нову субвенцију, за куповину возила, са мотором на електрични погон, али и на хибридни погон, што ће додатно подстаћи наше грађане да купују та еколошки прихватљивија возила. </w:t>
      </w:r>
    </w:p>
    <w:p w:rsidR="00184499" w:rsidRDefault="00184499" w:rsidP="00152D77">
      <w:r>
        <w:tab/>
        <w:t>Такође, расписана су три јавна конкурса, сако помоћ локалним самоуправама, да се боре против тих негативних ефеката климатских промена и то у опредељени износ 400 милиона динара. Две стотине милиона динара за отклањање, односно реконструкцију котлова за грејање, сто милиона динара за пошумљавање али и сто милиона динара за уклањање индивидуалних ложишта. Успешни примери овог конкурса су свакако Косјерић и Крагујевац где ће бити спроведен тај пројекат пошумљавања, а што је најважније њихове градске топлане ће са мазута прећи на еколошки прихватљивији гас.</w:t>
      </w:r>
    </w:p>
    <w:p w:rsidR="00184499" w:rsidRDefault="00184499" w:rsidP="00152D77">
      <w:r>
        <w:tab/>
        <w:t xml:space="preserve">Министарство за заштиту животне средине мапирало је неких 88 јединица локалних самоуправа где је препознат проблем са депонијама, односно са не санитарним депонијама. Конкретно затворили смо не санитарну депонију Сањевина код Пријепоља али смо очистили и Потпећко језеро. То је један јако битан резултат. </w:t>
      </w:r>
    </w:p>
    <w:p w:rsidR="00184499" w:rsidRDefault="00184499" w:rsidP="00152D77">
      <w:r>
        <w:tab/>
        <w:t xml:space="preserve">Такође, издвојена су и новчана средстава за трансфер станице у Новој Вароши и Књажевцу за рекултивацију не санитарне депоније у Чачку и Трстенику, као и за проширење ка регионалном центру у Ужицу али и за изградњу нове хале за секундарну сепарацију отпада у оквиру регионалне депоније у Пироту. </w:t>
      </w:r>
    </w:p>
    <w:p w:rsidR="00184499" w:rsidRDefault="00184499" w:rsidP="00152D77">
      <w:r>
        <w:tab/>
        <w:t>У плану је изградња осам нових регионалних центара за управљање чврстим отпадом у неких 30 јединица локалне самоуправе и то све у сарадњи са Европском банком за обнову и развој у износу од 100 милиона евра. То су следећи центри: Сомбор, Нова Варош, Пирот, Пожаревац, Ужице, Сремска Митровица, Ваљево и Инђија. Са истом банком али и са Канцеларијом за јавна улагања у Републици Србији воде се преговори за додатних две стотине милиона евра како бисмо изгрдили канализациону мрежу у 28 општина у Србији али и како бисмо реконструисали или изградили нове центре за пречишћавање отпаданих вода у нашим локалним самоуправама.</w:t>
      </w:r>
    </w:p>
    <w:p w:rsidR="00184499" w:rsidRDefault="00184499" w:rsidP="00152D77">
      <w:r>
        <w:tab/>
        <w:t xml:space="preserve">Када говоримо о Београду, најзначајнији пројекат је свакако Београдски метро. Крајем ове године почиње изградња Београдског метроа на Макишу, то је мени јако битно пошто долазим са Чукарице. То ћемо радити у сарадњи са француским и кинеским стручњацима, односно у сарадњи са њиховим компанијама. </w:t>
      </w:r>
    </w:p>
    <w:p w:rsidR="00184499" w:rsidRDefault="00184499" w:rsidP="00152D77">
      <w:r>
        <w:tab/>
        <w:t xml:space="preserve">Битно је нагласити, када смо већ код Београда, када је квалитет ваздуха у питању, пошто се много прича о томе, молим грађане да прате искључиво оне званичне податке. Званични подаци су са сајта "беоеко" и са сајта Агенције за заштиту животне средине зато што се ту користи она научна методологија. Као што знамо постоје бројне приватне компаније које на својим сајтовима објављују разне податке. Неке од њих једноставно не намерно селектују одређене станице где имају своје мераче, па онда представљају да је резултат такав и такав док опет са друге стране, неке компаније намерно спинују неке резултате чинећи тако и доводећи грађане Београда у једну заблуду. Заблуду да је ситуација лошија, а у ствари ситуација свакако није таква, већ само на одређеним местима, на одређеним станицама. Али ова два сајта дају најтачније податке. </w:t>
      </w:r>
    </w:p>
    <w:p w:rsidR="00184499" w:rsidRDefault="00184499" w:rsidP="00152D77">
      <w:r>
        <w:lastRenderedPageBreak/>
        <w:tab/>
        <w:t xml:space="preserve">Када већ говоримо о том спиновању података, генерално о спиновању у тој политичкој сфери, хајде да се осврнемо на оно што раде Драган Ђилас и његова компанија, његова жута тајкунска клика. Господин Драган Ђилас је неко ко нас константно критикује, хајде да оставимо по страни то што он спинује неке податке, али он најстрашније вређа наше колегинице у парламенту, наше министарке, наше чланице председништва СНС, вређа нашу премијерку, вређа председника Александра Вучића и његову породицу, он и његова жута тајкунска хоботница, та тзв. Ђики клика. Они раде најстрашније ствари. </w:t>
      </w:r>
    </w:p>
    <w:p w:rsidR="00184499" w:rsidRDefault="00184499">
      <w:r>
        <w:tab/>
        <w:t>Даме и господо ти људи су цео свој политички опус посветили стицању енормног богатства на рачуна наших грађана, на рачун Београђана. Драган Ђилас је као што знамо приходовао и његове фирме 619 милиона евра.</w:t>
      </w:r>
      <w:r>
        <w:tab/>
      </w:r>
    </w:p>
    <w:p w:rsidR="00184499" w:rsidRDefault="00184499">
      <w:r>
        <w:tab/>
        <w:t>Недавно смо сазнали једну ствар, да он има рачуне не само овде у Србији, већ има рачуне у Швајцарској као и његова фирма, има рачуне на Маурицијусу.</w:t>
      </w:r>
    </w:p>
    <w:p w:rsidR="00184499" w:rsidRDefault="00184499">
      <w:r>
        <w:tab/>
        <w:t xml:space="preserve">Хајде, као један обичан грађанин, да се запитам и сви ми овде да се запитамо зашто би неко имао рачун на Маурицијусу? Као што знамо то је једна оф-шор дестинација, такозвани </w:t>
      </w:r>
      <w:r>
        <w:rPr>
          <w:lang w:val="sr-Latn-RS"/>
        </w:rPr>
        <w:t>„tax haven“</w:t>
      </w:r>
      <w:r>
        <w:t xml:space="preserve"> или порески рај. Шта ће неком поштеном човеку који ради овде у Србији, који привређује, шта ће њему рачун на Маурицијусу? Зашто се то ради? Молим вас, објасните ми то. </w:t>
      </w:r>
    </w:p>
    <w:p w:rsidR="00184499" w:rsidRDefault="00184499">
      <w:r>
        <w:tab/>
        <w:t>Замислите да је тај Драган Ђилас тренутно на челу Београда или на челу Србије, као и ти његови пајтоси, Јеремић, Обрадовић, Тадић, Алексић, замислите да су они данас министри, шта мислите које место бисмо ми освојили када је у питању рангирање по обухвату вакцинација? Као што знамо, Србија је апсолутни шампион. У просеку у задњих неколико недеља ми смо у топ три у Европској унији, тачније на простору читаве Европе, а када је у питању цео свет ми смо у топ 10 земаља. Једна мала Србија је остварила тако значајан резултат. Замислите да су они тренутно на власти, шта мислите да ли бисмо били у топ три или у топ пет. Мислим да би били, али од позади. Знате, када обрнете листу тада бисмо сигурно били у топ пет, можда сам и преблаг, у топ три, ако не освојили би и прво место, али од позади драги грађани Србије.</w:t>
      </w:r>
    </w:p>
    <w:p w:rsidR="00184499" w:rsidRDefault="00184499">
      <w:r>
        <w:tab/>
        <w:t xml:space="preserve">Морам да се осврнем на недавне посете нашег председника Александра Вучића пријатељским земљама Уједињеним Арапским Емиратима и Краљевини Бахреин. Када говорим о тим посетама морамо имати на уму једну ствар, хајде да оставимо по страни све то што смо ми договорили тамо, хајде да оставио по страни то што смо направили одличне споразуме када је извоз пољопривредних производа у те земље у питању, хајде и то да оставимо по страни, хајде да оставимо по страни један величанствен дочек који је приређен нашем председнику Александру Вучићу, такав дочек се приређује само оним председницима највећег калибра, оним светским, правим светским државницима, Александар Вучић јесте политичар светског калибра, државник светског гласа и он је то и заслужио, али хајде и то да оставимо по страни, хајде да оставимо по страни и тај договор са Манамом, односно са Бахреином где ћемо ми отворити, највероватније крајем ове године амбасаду, а и они ће нама у складу са правилом реципроцитетом отворити амбасаду овде у Београду, хајде и то да оставимо по страни, хајде да се само фокусирамо на то да ћемо ми заједно са Уједињеним Арапским Емиратима и Народном Републиком Кином отворити фабрику „Синофарм“ вакцина у Србији. Е, то је сјајан резултат. </w:t>
      </w:r>
    </w:p>
    <w:p w:rsidR="00184499" w:rsidRDefault="00184499">
      <w:r>
        <w:tab/>
        <w:t xml:space="preserve">Недавно смо договорили и са Руском Федерацијом отварање погона на нашем Институту „Торлак“ за производњу вакцина „Спутњик В“. То значи да једна мала Србија, не само што ће имати довољно вакцина за себе, за своје грађане, већ ћемо имати толико вакцина, предвиђа се око два до три милиона да ће бити производња месечно, имаћемо довољно вакцина да опскрбимо читав регион, ако не и бројне земље Европске уније. </w:t>
      </w:r>
    </w:p>
    <w:p w:rsidR="00184499" w:rsidRDefault="00184499">
      <w:r>
        <w:lastRenderedPageBreak/>
        <w:tab/>
        <w:t>То је један сјајан резултат. То је показатељ једне успешне политике Владе Републике Србије и председника Александра Вучића, све то захваљујући раду Александра Вучића, захваљујући његовој пожртвованости, његовом труду, његовом залагању. Живео Александар Вучић, живела Србија.</w:t>
      </w:r>
    </w:p>
    <w:p w:rsidR="00184499" w:rsidRDefault="00184499">
      <w:r>
        <w:tab/>
      </w:r>
      <w:r w:rsidRPr="00D5049F">
        <w:t xml:space="preserve">ПРЕДСЕДАВАЈУЋИ: </w:t>
      </w:r>
      <w:r>
        <w:t>Захваљујем.</w:t>
      </w:r>
    </w:p>
    <w:p w:rsidR="00184499" w:rsidRDefault="00184499">
      <w:r>
        <w:tab/>
        <w:t>Реч има народна посланица Дубравка Филиповски.</w:t>
      </w:r>
    </w:p>
    <w:p w:rsidR="00184499" w:rsidRPr="00184499" w:rsidRDefault="00184499">
      <w:pPr>
        <w:rPr>
          <w:lang w:val="en-US"/>
        </w:rPr>
      </w:pPr>
      <w:r>
        <w:tab/>
        <w:t>Изволите.</w:t>
      </w:r>
    </w:p>
    <w:p w:rsidR="00184499" w:rsidRDefault="00184499">
      <w:r>
        <w:tab/>
        <w:t>ДУБРАВКА ФИЛИПОВСКИ: Захваљујем, председавајући.</w:t>
      </w:r>
    </w:p>
    <w:p w:rsidR="00184499" w:rsidRDefault="00184499">
      <w:r>
        <w:tab/>
        <w:t xml:space="preserve">Уважене колеге и колегинице народни посланици, поштована министарко Вујовић са сарадницима, поштовани грађани и грађанке, ми данас у овом високом Дому расправљамо о Предлогу закону о климатским променама, стратешки важном закону. </w:t>
      </w:r>
    </w:p>
    <w:p w:rsidR="00184499" w:rsidRDefault="00184499">
      <w:r>
        <w:tab/>
        <w:t xml:space="preserve">Несумњиво је да климатске промене у свету постају све сложеније и комплексније и да Закон о климатским променама треба да створи услове за чистију индустрију, за еколошку привреду која троши мање енергије, за здраву животну средину и за боље здравље грађана и грађанки Србије. </w:t>
      </w:r>
    </w:p>
    <w:p w:rsidR="00184499" w:rsidRDefault="00184499" w:rsidP="00152D77">
      <w:r>
        <w:tab/>
        <w:t>Предлог Закона о климатским променама треба да омогући нашој привреди да се коначно прилагоди новој врсти ограничења емисија гасова са ефектима стаклене баште, како би могла да буде што конкурентнија на међународном тржишту. То је свакако и прилика и за нове иновације и за модернизацију не само у сектору заштите животне средине, него и у сектору пољопривреде, саобраћаја, енергетике.</w:t>
      </w:r>
    </w:p>
    <w:p w:rsidR="00184499" w:rsidRDefault="00184499" w:rsidP="00152D77">
      <w:r>
        <w:tab/>
        <w:t>Предлогом овог закона Србија показује да испуњава своје међународне обавезе, кад то кажем, пре свега мислим на Споразум из Париза. Овим Предлогом закона Србија показује спремност да се нашој привреди отворе нова тржишта и овим Предлогом закона даје се допринос смањењу губитака и штета услед елементарних непогода и природних катастрофа. Мислим да ћемо то у наредном периоду одмах по усвајању овог закона те ефекте на смањење губитака и штета услед елементарних непогода тек видети.</w:t>
      </w:r>
    </w:p>
    <w:p w:rsidR="00184499" w:rsidRDefault="00184499" w:rsidP="00152D77">
      <w:r>
        <w:tab/>
        <w:t xml:space="preserve">Шта уређује овај закон? По мом мишљењу неколико важних ствари. Пре свега, ствара услове за смањење утицаја човека на промену климе, и промене климе на привредни друштвени развој кроз мониторинг, извештавање и верификацију активности, што представља један основ за планирање и за развој. </w:t>
      </w:r>
    </w:p>
    <w:p w:rsidR="00184499" w:rsidRDefault="00184499" w:rsidP="00152D77">
      <w:r>
        <w:tab/>
        <w:t>Овај закон уређује и обавезу израде Стратегије нискокалоричног развоја и Акционог плана, уређује дозволе за Емисију ГХГ гасова, ту заиста више неће бити никакве толеранције, потребно је да водимо регистар који ће бити у надлежности Агенције за заштиту животне средине и овај закон уређује формирање Националног савета за климатске промене и још много тога.</w:t>
      </w:r>
    </w:p>
    <w:p w:rsidR="00184499" w:rsidRDefault="00184499" w:rsidP="00152D77">
      <w:r>
        <w:tab/>
        <w:t xml:space="preserve">Несумњиво је да ће Србија и у наредном периоду бити изложена сушама и поплавама, желим само све да нас подсетим на поплаве из маја 2014. године, које су биле највеће поплаве у последњих 120 година, и које су изазвале економску штету те године у висини од 5% БДП-а Србије. </w:t>
      </w:r>
    </w:p>
    <w:p w:rsidR="00184499" w:rsidRDefault="00184499" w:rsidP="00152D77">
      <w:r>
        <w:tab/>
        <w:t>Колико ће бити разарајући губици у свету у паду БДП-а због климатских промена је познато и подаци су алармантни, а ја ћу изнети само неколико тих података. У колико пораст температуре буде само за 1% смањење БДП-а ће износити у периоду од 2020. до 2040. године 1,20%, у периоду од 2040. до 2100 године 4,74%. У колико пораст температуре буде у свету за 2%, у периоду од 2020. до 2040. године, у свету ће пад БДП-а бити 4,53%, а у периоду од 2040. до 2100. године 10,2%.</w:t>
      </w:r>
    </w:p>
    <w:p w:rsidR="00184499" w:rsidRDefault="00184499" w:rsidP="00152D77">
      <w:r>
        <w:tab/>
        <w:t xml:space="preserve">С обзиром на ове податке да нас у наредном периоду чека неколико важних изазова када је у питању заштита животне средине, пре свега би ту истакла квалитет и доступност информација, затим, јасно дефинисање надлежности и постављање приоритета, </w:t>
      </w:r>
      <w:r>
        <w:lastRenderedPageBreak/>
        <w:t xml:space="preserve">комплетирање стратешко правног оквира, стабилност система финансија у наредних неколико година за потпуно решење свих проблема у заштити животне средине предвиђено је за Србију 15 милијарди евра, то је огроман новац. </w:t>
      </w:r>
    </w:p>
    <w:p w:rsidR="00184499" w:rsidRPr="00E30A1C" w:rsidRDefault="00184499">
      <w:r>
        <w:tab/>
        <w:t xml:space="preserve">Мислим да ниједна земља у ЕУ ово питање није могла да реши само из буџета, него да су и те како били доступни за њихово коришћење фондови ЕУ, мислим да нам је у наредном периоду потребно даље јачање капацитета на свим нивоима, што Министарство за заштиту животне средине уочава, и наравно, спуштање теме животне средине на локал, акциони планови, детектовање проблема и пут којим се ту треба решавати. </w:t>
      </w:r>
    </w:p>
    <w:p w:rsidR="00184499" w:rsidRDefault="00184499">
      <w:r>
        <w:tab/>
        <w:t xml:space="preserve">Неколико колега је споменуло и едукације, сталне едукације, подизање свести о заштити животне средине и инспекцијски надзор. </w:t>
      </w:r>
    </w:p>
    <w:p w:rsidR="00184499" w:rsidRDefault="00184499">
      <w:r>
        <w:tab/>
        <w:t xml:space="preserve">По мом мишљењу, за цео процес заштите животне средине у Србији важан је и будући процес преговарања. Он ће, по мом мишљењу, зависити од нове методологије, од кластерског приступа, од извештаја Европске комисије о напретку Србије, али и о реализацији „Зелене агенде“ која је важна за наш регион и која је потписана 10. новембра прошле године, а за чију имплементацију Европска комисија је издвојила девет милијарди евра. </w:t>
      </w:r>
    </w:p>
    <w:p w:rsidR="00184499" w:rsidRDefault="00184499">
      <w:r>
        <w:tab/>
        <w:t xml:space="preserve">Свакако да је економска стабилност у Србији услов за улагање у заштиту животне средине и ја бих се делимично сложила са оним критичарима који кажу да је у периоду од кад је СНС на власти, од 2012. године, могло да се уради више. Да, делимично бих се сложила са тим њиховим констатацијама, али морам да их подсетим да смо 2012. године, прво, морали да спашавамо земљу од банкрота, па смо онда морали да отварамо нове фабрике, нова радна места, да улажемо у инфраструктуру Србије. </w:t>
      </w:r>
    </w:p>
    <w:p w:rsidR="00184499" w:rsidRDefault="00184499">
      <w:r>
        <w:tab/>
        <w:t xml:space="preserve">Буџет за Министарство за заштиту животне средине из године у године расте. Дакле, 2018. године је износио 5,8 милијарди динара, 2019. године је износио 6,2 милијарде динара, 2020. године је износио 7,9 милијарди динара, а 2021. године износи 8,3 милијарде. </w:t>
      </w:r>
    </w:p>
    <w:p w:rsidR="00184499" w:rsidRDefault="00184499">
      <w:r>
        <w:tab/>
        <w:t>Мислим да сте ви за кратко време као Министарство за заштиту животне средине доста тога урадили. То радите транспарентно и рекла бих да постављате стандарде како треба решавати питања заштите животне средине и то смо могли да видимо и јуче када је у питању био пожар у Панчеву и пре неки дан када сте потписивали у Косјерићу важан уговор за замену котларница и много тога што се дешава и, такође, када се појавио пожар у Ковину. Дакле, веома транспарентно радите, идете у сусрет проблемима. Тачно као Министарство наводите шта треба да се уради и у ком ће року. Зато кажем да је то веома важно, јер постављате стандарде како треба да се ствари и проблеми у заштити животне средине решавају.</w:t>
      </w:r>
    </w:p>
    <w:p w:rsidR="00184499" w:rsidRDefault="00184499">
      <w:r>
        <w:tab/>
        <w:t xml:space="preserve">Када су у питању инвестиције које сте до сада покренули, ја бих издвојила само неколико, по мом мишљењу, веома важних. То је улагање од 100 милиона евра у рециклирање, да је укључено 30 јединица локалне самоуправе, 200 милиона евра у изградњи 28 постројења. У 28 локалних самоуправа на основу само овог улагања ће бити решено 70% канализације. Затим, конкурс за уклањање несанитарних депонија, еколошка возила, мерачи који су постављени за мерење ваздуха на кључним местима у Београду. </w:t>
      </w:r>
    </w:p>
    <w:p w:rsidR="00184499" w:rsidRDefault="00184499">
      <w:r>
        <w:tab/>
        <w:t xml:space="preserve">Када је у питању град Београд, морам да истакнем да би решавање депоније у Винчи и изградња канализације на левој обали Дунава, када је у питању град Београд, еколошке теме некако ставила у неки посебан епилог. Мислим да су то две кључне ствари за град Београд и да је веома важно да добијемо тачне информације када ће се те две ствари решити. </w:t>
      </w:r>
    </w:p>
    <w:p w:rsidR="00184499" w:rsidRDefault="00184499">
      <w:r>
        <w:tab/>
        <w:t xml:space="preserve">Морам и ја да истакнем да је Зелена посланичка група, као неформална група која се бави питањима заштите животне средине и која окупља велики број народних посланика и посланица из свих посланичких група, поднела неколико амандмана. Мислим да смо као </w:t>
      </w:r>
      <w:r>
        <w:lastRenderedPageBreak/>
        <w:t xml:space="preserve">Зелена посланичка група усмерени на актуелизацију теме заштите животне средине и одрживог развоја. Желимо да се ове теме нађу и да добију приоритет у одлучивању у овом високом дому. </w:t>
      </w:r>
    </w:p>
    <w:p w:rsidR="00184499" w:rsidRDefault="00184499" w:rsidP="00152D77">
      <w:r>
        <w:tab/>
        <w:t xml:space="preserve">На крају, желим да истакнем да се Србија изузетно добро бори са пандемијом корона вируса, да све наше економске параметре одржавамо стабилним, да ћемо се у наредном периоду посебно борити против криминала и корупције, посебно против оних који злоупотребљавају свој положај, који су се неовлашћено обогатили и који су своје рачуне и новац изнели на рачуне, колико сада чујемо, на Маурицијусу и у Швајцарској. За све то још увек не одговарају. Верујем да ће тужилаштво у наредном периоду покренути питање свих ових људи који нас годинама оптерећују лажима и преварама, који се крију иза неизласка на изборе, а опљачкали су грађане Србије док су били на власти. </w:t>
      </w:r>
    </w:p>
    <w:p w:rsidR="00184499" w:rsidRDefault="00184499" w:rsidP="00152D77">
      <w:r>
        <w:tab/>
        <w:t xml:space="preserve">У дану за гласање, као и моје колеге народни посланици и народне посланице из посланичке групе Александар Вучић – за нашу децу, ћу подржати овај предлог закона. </w:t>
      </w:r>
    </w:p>
    <w:p w:rsidR="00184499" w:rsidRDefault="00184499" w:rsidP="00152D77">
      <w:r>
        <w:tab/>
      </w:r>
      <w:r w:rsidRPr="00177AF8">
        <w:t xml:space="preserve">ПРЕДСЕДАВАЈУЋИ: </w:t>
      </w:r>
      <w:r>
        <w:t xml:space="preserve">Хвала вам. </w:t>
      </w:r>
    </w:p>
    <w:p w:rsidR="00184499" w:rsidRDefault="00184499" w:rsidP="00152D77">
      <w:r>
        <w:tab/>
        <w:t xml:space="preserve">Реч има народни посланик Зоран Томић. </w:t>
      </w:r>
    </w:p>
    <w:p w:rsidR="00184499" w:rsidRDefault="00184499" w:rsidP="00152D77">
      <w:r>
        <w:tab/>
        <w:t xml:space="preserve">Изволите. </w:t>
      </w:r>
    </w:p>
    <w:p w:rsidR="00184499" w:rsidRDefault="00184499" w:rsidP="00152D77">
      <w:r>
        <w:tab/>
        <w:t xml:space="preserve">ЗОРАН ТОМИЋ: Захваљујем, председавајући господине Орлићу. </w:t>
      </w:r>
    </w:p>
    <w:p w:rsidR="00184499" w:rsidRDefault="00184499" w:rsidP="00152D77">
      <w:r>
        <w:tab/>
        <w:t xml:space="preserve">Уважена министарка са сарадницима, уважене колегинице и колеге народни посланици, драги грађани и грађанке Србије, пред нама је веома важан закон, о климатским променама, који је, као што су моје колеге рекле, један важан корак у даљем унапређењу наше животне средине, али и јачању наше економије. </w:t>
      </w:r>
    </w:p>
    <w:p w:rsidR="00184499" w:rsidRDefault="00184499" w:rsidP="00152D77">
      <w:r>
        <w:tab/>
        <w:t xml:space="preserve">Сви смо свесни да се клима на планети земљи мења, да више нису ни годишња доба као што су била. Знамо да, с једне стране, имамо научно објашњење од стране нашег чувеног научника Милутина Миланковића који се иначе бавио овом проблематиком, а са друге стране, то је и свестан утицај самих људи, односно индустријализације и других процеса. </w:t>
      </w:r>
    </w:p>
    <w:p w:rsidR="00184499" w:rsidRDefault="00184499" w:rsidP="00152D77">
      <w:r>
        <w:tab/>
        <w:t xml:space="preserve">Овим законом ћемо се потрудити да као земља која није мало битна, која је битна у свету, допринети да се изборимо са климатским променама и да успемо даље да се развијамо, тако да нећемо штетити нашу животну средину. </w:t>
      </w:r>
    </w:p>
    <w:p w:rsidR="00184499" w:rsidRDefault="00184499" w:rsidP="00152D77">
      <w:r>
        <w:tab/>
        <w:t xml:space="preserve">Колеге и колегинице су, иначе, истакли да климатске промене које се дешавају доводе до чешћих појава временских непогода, које, нажалост, штетно утичу и на здравствени систем, али утичу лоше и на сектор пољопривреде, шумарства и водопривреде и свеукупно када гледамо утичу штетно и на БДП било које економије, односно потенцијал који та економија има не може можда у пуном обиму да се оствари. Због тога је овај закон јако битан, јер ће дати основне кораке и смернице са којима ћемо у наредном периоду, кроз израду конкретних стратегија и акционих планова и опредељивања средстава усмерити кораке како бисмо смањили, пре свега, концентрацију штетних честица у ваздуху које утичу на тај чувени ефекат стаклене баште, који, нажалост, штетно утиче на нашу привреду. </w:t>
      </w:r>
    </w:p>
    <w:p w:rsidR="00184499" w:rsidRDefault="00184499" w:rsidP="00152D77">
      <w:r>
        <w:tab/>
        <w:t xml:space="preserve">Оно што је важно да кажемо јесте да циљ који желимо да остваримо јесте да се смањи тај проценат штетних честица за 9,8% у односу на вредности које су биле из деведесете године, у периоду до 2030. године. Такође, овим законом чинимо и важне кораке када је у питању и процес приступања  ЕУ, посебно када говоримо о том Поглављу 27. које данас, као што знамо, припада једном кластеру поглавља о којима ће се преговарати у наредном периоду. </w:t>
      </w:r>
    </w:p>
    <w:p w:rsidR="00184499" w:rsidRDefault="00184499" w:rsidP="00152D77">
      <w:r>
        <w:tab/>
        <w:t xml:space="preserve">Иначе, као што је и уважена министарка рекла, од 2012. године, од када је Српска напредна странка дошла на власт, прво смо се позабавили битним реформама како бисмо ојачали нашу привреду, ојачали финансије и створили услове да можемо адекватно и на </w:t>
      </w:r>
      <w:r>
        <w:lastRenderedPageBreak/>
        <w:t xml:space="preserve">прави начин да се боримо за заштиту животне средине и питање екологије, не само да се боримо речима или неким документима. </w:t>
      </w:r>
    </w:p>
    <w:p w:rsidR="00184499" w:rsidRDefault="00184499" w:rsidP="00152D77">
      <w:r>
        <w:tab/>
        <w:t xml:space="preserve">Чисто због грађана ћу рећи да су претходници, односно та жута власт донели 2011. године Национални програм заштите животне средине. Такође, 2010. године су донели један стратешки документ – Националну стратегију апроксимације у области животне средине, где су се иначе бавили темама система трговине емисионим јединицама ГХГ честица. Иначе, то је тема којом ћемо се свакако и ми бавити. Није конкретно у овом закону речено. То је нешто што ће се у наредном процесу радити како будемо приступали ЕУ из разлога што желимо да заштитимо наш енергетски сектор, односно да он постане стабилан. То ћемо учинити у оном тренутку када је и за нашу економију и за нашу привреду најпогодније, како не бисмо утицали на успоравање њеног даљег раста. </w:t>
      </w:r>
    </w:p>
    <w:p w:rsidR="00184499" w:rsidRDefault="00184499" w:rsidP="00152D77">
      <w:r>
        <w:tab/>
        <w:t xml:space="preserve">Као што сам рекао, у наредном периоду, значи до две године, са развојем ових стратегија и акционих планова имаћемо и конкретне кораке, конкретне мере које ће се предузети како бисмо ове циљеве остварили. </w:t>
      </w:r>
    </w:p>
    <w:p w:rsidR="00184499" w:rsidRDefault="00184499">
      <w:r>
        <w:tab/>
        <w:t>Оно што је изузетно похвално је што закон обухвата један важан сегмент, а то је сегмент мониторинга, односно праћења каква је тренутна ситуација када је у питању животна средина, када је у питању загађење ваздуха, јер то је нешто што претходници нису радили на томе, нису улагали чак ни средства да се поставе те мерне станице, да оне функционишу, већ је то нешто што ће се у наредном периоду радити, јер за те потребе сада после успешних реформи, које је председник Александар Вучић као премијер, покренуо и спровео, имамо тих средстава.</w:t>
      </w:r>
    </w:p>
    <w:p w:rsidR="00184499" w:rsidRDefault="00184499">
      <w:r>
        <w:tab/>
        <w:t>Значи, оно што је јако важно је да ће постојеће станице бити унапређене, у срединама где не постоје биће постављене станице. На тај начин прикупљаће се у континуитету подаци, јер као што знамо, причаћемо о томе на сутрашњој седници, статистика је јако важна приликом доношења било каквих одлука, јер ви када имате исправне, када имате квалитетне податке и податке у реалном времену, можете донети квалитетне одлуке и исправне одлуке које ће имати најбоље ефекте када је у питању и овде конкретно борба за здраву животну средину.</w:t>
      </w:r>
    </w:p>
    <w:p w:rsidR="00184499" w:rsidRDefault="00184499">
      <w:r>
        <w:tab/>
        <w:t>Тако да, нећемо више дозволити да се суочавамо са лажним вестима, са лажним информацијама, са непровереним програмима или апликацијама, где ће нем приказивати неке параметре или индикаторе о загађености ваздуха, да при том добар део њих нису ни проверени, није ни утврђен њихов кредибилитет, а посебно нећемо слушати оне људи који тврде да се боре за заштиту животне средине, а сами прво једно 20 година не могу да заврше факултете, а у периоду када су имали могућности да се боре, па ето, видимо резултате, нису се никако борили и још 2014. године смо се, нажалост, суочили са ефектима њихове борбе када смо, ето, морали да се боримо са огромном временском непогодом.</w:t>
      </w:r>
    </w:p>
    <w:p w:rsidR="00184499" w:rsidRDefault="00184499">
      <w:r>
        <w:tab/>
        <w:t>Иначе, моје колеге су доста тога напоменуле и оно што је ваше Министарство урадило у овом периоду и оно што ћете радити.</w:t>
      </w:r>
    </w:p>
    <w:p w:rsidR="00184499" w:rsidRDefault="00184499">
      <w:r>
        <w:tab/>
        <w:t xml:space="preserve"> Као човек који долази из Крушевца, желео бих да напоменем да је и у претходном периоду СНС и на многим локалима радила по питању заштите животне средине, па чисто, ето, прилика да се похвалим шта је у Крушевцу урађено, а то је, пре свега, да смо у претходном периоду изградили фабрику за пречишћавање отпадних вода, која је једна најмодернија фабрика те намене у региону, која је финансирана од стране </w:t>
      </w:r>
      <w:r>
        <w:rPr>
          <w:lang w:val="en-US"/>
        </w:rPr>
        <w:t>KFW</w:t>
      </w:r>
      <w:r>
        <w:t xml:space="preserve"> банке и вредност читаве инвестиције је 23 милиона 846 хиљада евра. Желим да кажем да заједно са тиме је покривена канализациона мрежа, односно систем од 63 километра на територији града Крушевца, чиме смо свакако обезбедили услове да чувамо нашу животну средину и </w:t>
      </w:r>
      <w:r>
        <w:lastRenderedPageBreak/>
        <w:t>та фабрика данас успешно функционише и ради. Односно, да кажем, овом фабриком је конкретно обухваћено 90.000 становника града Крушевца.</w:t>
      </w:r>
    </w:p>
    <w:p w:rsidR="00184499" w:rsidRDefault="00184499">
      <w:r>
        <w:tab/>
        <w:t>Такође, ово је један важан услов и у наредном периоду радиће се и на решавању питања реке Блаташнице, тако што ће заједно са општинама Брус и Блаце се радити на изградњи фабрика које ће пречишћавати ту воду и у језеро Ћелије, које је иначе извор пијаће воде за мештане Крушевца и општине Варварин, Ћићевац, добијати квалитетна пијаћа вода.</w:t>
      </w:r>
    </w:p>
    <w:p w:rsidR="00184499" w:rsidRDefault="00184499">
      <w:r>
        <w:tab/>
        <w:t>Иначе, желим само да кажем да је овај пројекат, конкретно када причамо о Крушевцу, доказ намере СНС, на челу са Александром Вучићем, да се заиста избори за заштиту животне средине, јер иначе, фабрика пречишћавања отпадних вода у Крушевцу је идеја из 90-их година, која нажалост напуштена услед ситуације у којој се земља нашла, а исти ти жути мангупи, који данас нама соле памет о заштити животне средине, како су они велики еколози, борци за природу, у периоду када су они били на власти у Крушевцу, нису се ни потрудили да ту локацију, која је иначе била опредељена, где је већ било одређених објеката који су изграђени, даље реализују до краја.</w:t>
      </w:r>
    </w:p>
    <w:p w:rsidR="00184499" w:rsidRDefault="00184499">
      <w:r>
        <w:tab/>
        <w:t>Такође, споменуо бих да је општина Трстеник, захваљујући вашем Министарству, добила средства од око 37 милиона динара, када је у питању њихова депонија у Саоници, која ће постати санитарна, и тај пројекат је јако важан, када је у питању општина Трстеник, за заштиту животне средине.</w:t>
      </w:r>
    </w:p>
    <w:p w:rsidR="00184499" w:rsidRDefault="00184499">
      <w:r>
        <w:tab/>
        <w:t xml:space="preserve">Такође, желим да напоменем, с обзиром да ће ваше Министарство помоћи да се велики број топлана, односно реши проблем котларница, да у Крушевцу, захваљујући иницијативи, бившем градоначелнику Братиславу Гашићу и великој подршци Александра Вучића и наравно, Влади Републике Србије, решили смо дугорочни проблем наше топлане, тако што су ремонтовани котлови и данас Крушевац, поред котлова на угаљ, има и два котла на гас, чиме заправо радимо на заштити животне средине у Крушевцу, док исти ти припадници бившег жутог режима, односно данас које год дресове и симболе носили на себи, пуштају разне лажне информације, како ето, 600 милиона динара је уложено у то, да ти котлови цуре, итд, што апсолутно није тачно. Котлови успешно функционишу, што је и показано на примеру. Функционишу и два гасна котла. </w:t>
      </w:r>
    </w:p>
    <w:p w:rsidR="00184499" w:rsidRDefault="00184499">
      <w:r>
        <w:tab/>
        <w:t xml:space="preserve">Напоменуо бих чисто њихов рад какав је био, у време кад су они владали Крушевцом, утрошили су 2,5 милиона евра за набавку два гасна котла која нису радила ни читава три месеца. Толико о њиховој стручности, а нећу залазити у то по каквим ненормалним условима су се они задужили да би се ти котлови набавили, који су, ето, негде у магацину након тога стајали у крушевачкој топлани. </w:t>
      </w:r>
    </w:p>
    <w:p w:rsidR="00184499" w:rsidRDefault="00184499" w:rsidP="00152D77">
      <w:r>
        <w:tab/>
        <w:t>Такође, Крушевац у наредном периоду планира и пројекат пошумљавања. Оно што је заиста, да кажем, једна дивна иницијатива коју ће локална самоуправа покренути, а то је да поводом 650 година од оснивања града Крушевца, које ће се обележити на Видовдан ове године, засадити 650 стабала на читавој територији града Крушевца. Ето, овако симболично, нешто самоиницијативно што ћемо радити са нашим пријатељима. Сигуран сам да ћемо тај пројекат даље развијати и уз помоћ вашег Министарства и да ћете нас сигурно подржати да наставимо процес пошумљавања територије града Крушевца.</w:t>
      </w:r>
    </w:p>
    <w:p w:rsidR="00184499" w:rsidRDefault="00184499" w:rsidP="00152D77">
      <w:r>
        <w:tab/>
        <w:t>Оно што бих исто напоменуо, што колеге можда нису рекле, када је у питању ваше Министарство, да ћете издвојити средства, ако се не варам, у износу од 100 милиона евра, где ће у осам региона, односно биће изграђено осам регионалних центара за рециклажу и прикупљање отпада, чиме ће се решити велики проблем у 30 локалних самоуправа на територији Републике Србије када је у питању отпад.</w:t>
      </w:r>
    </w:p>
    <w:p w:rsidR="00184499" w:rsidRDefault="00184499" w:rsidP="00152D77">
      <w:r>
        <w:tab/>
        <w:t xml:space="preserve">Јесте ово мало шира тема у односу на климатске промене, али климатске промене су и ово за шта се боримо, су важне за заштиту животне средине. Сигуран сам да </w:t>
      </w:r>
      <w:r>
        <w:lastRenderedPageBreak/>
        <w:t>изгласавањем овог закона правимо још један мали, али значајан корак како бисмо нашу средину учинили здравијом, како бисмо нашу економију претворили у зелену економију. А, свакако да у сарадњи са осталим министарствима, с обзиром да је овај закон нешто што ће помоћи да се сви сектори који су погођени климатским променама успешно носе са тиме, допринети да се наша економија у наредном периоду развија и да буде у климатском смислу неутрална, односно да не доприносимо даљим климатским променама, осим онима на које ми објективно не можемо утицати.</w:t>
      </w:r>
    </w:p>
    <w:p w:rsidR="00184499" w:rsidRDefault="00184499" w:rsidP="00152D77">
      <w:r>
        <w:tab/>
        <w:t>Тако да, заједно са колегама из посланичке групе Александар Вучић - За нашу децу, у дану за гласање са задовољством ћу подржати овај закон, јер овај закон пише нову историју у Србији. Хвала.</w:t>
      </w:r>
    </w:p>
    <w:p w:rsidR="00184499" w:rsidRDefault="00184499" w:rsidP="00152D77">
      <w:r>
        <w:tab/>
        <w:t>ПРЕДСЕДАВАЈУЋИ: Захваљујем.</w:t>
      </w:r>
    </w:p>
    <w:p w:rsidR="00184499" w:rsidRDefault="00184499" w:rsidP="00152D77">
      <w:r>
        <w:tab/>
        <w:t>Реч има народна посланица Мирела Раденковић. Изволите.</w:t>
      </w:r>
    </w:p>
    <w:p w:rsidR="00184499" w:rsidRDefault="00184499" w:rsidP="00152D77">
      <w:r>
        <w:tab/>
        <w:t>МИРЕЛА РАДЕНКОВИЋ: Поштовани председавајући, поштовани народни посланици, уважена министарка са сарадницима, уважени грађани Србије, у Србији, као и у свету, све су евидентније климатске промене које се код нас најчешће манифестују кроз екстремне временске прилике, попут поплава и суша.</w:t>
      </w:r>
    </w:p>
    <w:p w:rsidR="00184499" w:rsidRDefault="00184499" w:rsidP="00152D77">
      <w:r>
        <w:tab/>
        <w:t>Сви смо свесни негативних дејстава ових појава у самој Србији, од којих су најпогођенији сектори пољопривреде, шумарства и водопривреде. Из тог разлога, неопходна је организована акција целог друштва, државе, јединица локалних самоуправа, невладиних сектора, привреде, а и грађана.</w:t>
      </w:r>
    </w:p>
    <w:p w:rsidR="00184499" w:rsidRDefault="00184499" w:rsidP="00152D77">
      <w:r>
        <w:tab/>
        <w:t>Усвајањем Закона о климатским променама Република Србија се сада по први пут системски хвата у коштац са вишедеценијским проблемом који су претходне власти занемаривале. Истовремено, приближићемо се ЕУ и допринети глобалној борби против климатских промена и здравијем животу свих грађана Србије. То је шанса за развој, појаву нових радних зелених места, појаву нових привредних субјеката.</w:t>
      </w:r>
    </w:p>
    <w:p w:rsidR="00184499" w:rsidRDefault="00184499" w:rsidP="00152D77">
      <w:r>
        <w:tab/>
        <w:t>Закон о климатским променама је кровни закон, системски важан, један од најважнијих закона који ће Србија усвојити, јер подразумева скуп мера и стандарда ЕУ који се морају применити и достићи како би смањили сопствене емисије гасова са ефектом стаклене баште.</w:t>
      </w:r>
    </w:p>
    <w:p w:rsidR="00184499" w:rsidRDefault="00184499" w:rsidP="00152D77">
      <w:r>
        <w:tab/>
        <w:t>На тај начин, показаћемо да је животна средина вредност читавог друштва и будућих генерација.</w:t>
      </w:r>
    </w:p>
    <w:p w:rsidR="00184499" w:rsidRDefault="00184499" w:rsidP="00152D77">
      <w:r>
        <w:tab/>
        <w:t>Сведоци смо да је држава, на челу са председником Александром Вучићем, и у овим тешким временима наставила путем развоја. Поред стабилне економије, изградње болница, улагања у инфраструктуру, привреду и пољопривреду, ми настављамо борбу за бољу и здравију Србију.</w:t>
      </w:r>
    </w:p>
    <w:p w:rsidR="00184499" w:rsidRDefault="00184499" w:rsidP="00152D77">
      <w:r>
        <w:tab/>
        <w:t>Не могу а да не поменем залагање СНС за равномеран развој свих делова наше Србије.</w:t>
      </w:r>
    </w:p>
    <w:p w:rsidR="00184499" w:rsidRPr="00FD05E7" w:rsidRDefault="00184499" w:rsidP="00152D77">
      <w:r>
        <w:tab/>
        <w:t xml:space="preserve">Неопходно је нагласити веома битне пројекте који су од немерљивог значаја за све општине, па и за општину Лапово, из које ја долазим, а то је изградња фабрике за пречишћавање отпадних вода, повећање енергетске ефикасности, пројекти пошумљавања и санација дивљих депонија. </w:t>
      </w:r>
    </w:p>
    <w:p w:rsidR="00184499" w:rsidRDefault="00184499">
      <w:r>
        <w:tab/>
        <w:t>Министарство за заштиту животне средине одобрило је субвенцију за куповину електричних возила. Такође, Министарство је кроз конкурсе дало подршку локалним самоуправама у реализацији пројеката који за циљ имају смањење загађености ваздуха. У плану је изградња осам регионалних центара за управљање отпадом. Градске топлане у Косјерићу и Крагујевцу биће прикључене на гас, а 100.000.000 динара одвојено је за пошумљавање, док 200.000.000 динара за набавку нових котлова за грејање. Постројења за прераду отпадних вода и канализационе мреже изградиће се у 28 општина.</w:t>
      </w:r>
    </w:p>
    <w:p w:rsidR="00184499" w:rsidRDefault="00184499">
      <w:r>
        <w:lastRenderedPageBreak/>
        <w:tab/>
        <w:t xml:space="preserve">Док се самозвана опозиција на челу са Драганом Ђиласом свакодневно бори да систематски наруши Србију, ми из </w:t>
      </w:r>
      <w:r w:rsidRPr="00A65F72">
        <w:t>Српск</w:t>
      </w:r>
      <w:r>
        <w:t>е</w:t>
      </w:r>
      <w:r w:rsidRPr="00A65F72">
        <w:t xml:space="preserve"> напредн</w:t>
      </w:r>
      <w:r>
        <w:t xml:space="preserve">е странке се боримо за бољу будућност наше деце и наше Србије. </w:t>
      </w:r>
      <w:r w:rsidRPr="00A65F72">
        <w:t xml:space="preserve">Хвала. </w:t>
      </w:r>
    </w:p>
    <w:p w:rsidR="00184499" w:rsidRDefault="00184499">
      <w:r>
        <w:tab/>
      </w:r>
      <w:r w:rsidRPr="00F779FA">
        <w:t xml:space="preserve">ПРЕДСЕДАВАЈУЋИ: Хвала. </w:t>
      </w:r>
    </w:p>
    <w:p w:rsidR="00184499" w:rsidRDefault="00184499">
      <w:r>
        <w:tab/>
      </w:r>
      <w:r w:rsidRPr="00F779FA">
        <w:t xml:space="preserve">Реч има народни посланик </w:t>
      </w:r>
      <w:r>
        <w:t>Небојша Бакарец.</w:t>
      </w:r>
    </w:p>
    <w:p w:rsidR="00184499" w:rsidRDefault="00184499">
      <w:r>
        <w:tab/>
        <w:t>НЕБОЈША БАКАРЕЦ: Поштовани председавајући, поштована госпођо Вујовић, поштована госпођо Танасковић, поштована госпођо сараднице министарке, наравно, говорићу о Закону о климатским променама.</w:t>
      </w:r>
    </w:p>
    <w:p w:rsidR="00184499" w:rsidRDefault="00184499">
      <w:r>
        <w:tab/>
        <w:t>Апсолутно је неопходно донети овакав закон и неопходни су овакви закони у свим државама света. То је питање глобалног опстанка. Пажљиво сам проучио овај закон, с обзиром да он има негде 70 страна, није било тешко и констатујем да је заиста изванредан.</w:t>
      </w:r>
    </w:p>
    <w:p w:rsidR="00184499" w:rsidRDefault="00184499">
      <w:r>
        <w:tab/>
        <w:t>Претходне власти до 2012. године су апсолутно могле да донесу овај закон, али нису очигледно имале ни снаге ни воље. Мислим, занимљиво је да та тзв. проевропска елита пет пара није давала на екологију, нити на доношење овог закона. Та тзв. елита није покренула ни решавање проблема депонија, нити одливања фекалних вода у реке. Тај проблем смо покренули и решавамо га и биће у наредним годинама решен, ми тзв. „крезуби сендвичари“ како нас зове олош елита.</w:t>
      </w:r>
    </w:p>
    <w:p w:rsidR="00184499" w:rsidRDefault="00184499">
      <w:r>
        <w:tab/>
        <w:t>Та елита је загадила Србију својим пљачкама, загадила је финансије Србије, а шеф те тзв. елите је украо и опрао свега 619.000.000 евра. Потом су грађани Србије због тога изазвали позитивне политичке климатске промене и послали ту тзв. елиту на сметлиште.</w:t>
      </w:r>
    </w:p>
    <w:p w:rsidR="00184499" w:rsidRDefault="00184499">
      <w:r>
        <w:tab/>
        <w:t>Данас та тзв. елита загађује јавни простор, шири нечист мржње, насиља, вешања и силовања и тако је познати припадник те Ђиласове тзв. елите Иван В. Крстић пре неки дан најавио повратак климе нацизма када се тзв. елита врати на власт и поручио је госпођи Владанки Маловић, шефици Информативне службе наше странке да ће је шишати до главе исто онако као што су то чинили нацисти у концентрационим логорима. То је била осмомартовска честитка свим женама Србије. То је њихова атмосфера и то је клима коју они стварају.</w:t>
      </w:r>
    </w:p>
    <w:p w:rsidR="00184499" w:rsidRDefault="00184499">
      <w:r>
        <w:tab/>
        <w:t>Сад да се вратим, наравно. На глобалном нивоу посматрано, доношење, рекао сам, оваквих закона свуда у свету значи могућност опстанка људског рода у условима сличним овој цивилизацији. Наравно, цивилизација ће се мењати. Значи, то се односи само на овај век.</w:t>
      </w:r>
    </w:p>
    <w:p w:rsidR="00184499" w:rsidRDefault="00184499">
      <w:r>
        <w:tab/>
        <w:t>Нагласићу да је емисија угљен-диоксида још опаснија када се посматра кумулативно у контексту осталих штетних гасова и загађења, наравно и материја у ваздуху, загађења вода, загађења земљишта, неадекватног одлагања отпада и штетних материја, вештачког зрачења, штетних технологија, уништавања живог света, тј. истребљења живих врста, развијања нуклеарних, биолошких и хемијских оружја и ратова. И оно што је важно, то је још једна осим свих предуслова и осим што је то предуслова људских, хуманих и цивилизацијских које овај закон доноси и предуслова које ЕУ тражи, као што видимо европске норме су позитивне.</w:t>
      </w:r>
    </w:p>
    <w:p w:rsidR="00184499" w:rsidRDefault="00184499">
      <w:r>
        <w:tab/>
        <w:t>Дакле, оно што је још јако добро, то је да ће овај закон подићи еколошку свест у нашој земљи на један виши ниво. Оно што знамо је да смо апсолутно ми узрочници климатских промена на овој планети. Од почетка индустријске револуције нивои угљен-диоксида су порасли за више од 30%, концентрација угљен-диоксида у атмосфери је већа него било када у последњих 800.000 година и 20 најтоплијих година у историји ове цивилизације коју ми познајемо забележено је у последње 22 године.</w:t>
      </w:r>
    </w:p>
    <w:p w:rsidR="00184499" w:rsidRDefault="00184499">
      <w:r>
        <w:tab/>
        <w:t xml:space="preserve">Научници упозоравају да ако се тренутни тренд загревања настави температуре би до краја овог века могле да порасту за три до пет степени, што показују отприлике и подаци и ове пројекције и за Србију. </w:t>
      </w:r>
    </w:p>
    <w:p w:rsidR="00184499" w:rsidRPr="00E05DEB" w:rsidRDefault="00184499" w:rsidP="00152D77">
      <w:pPr>
        <w:rPr>
          <w:lang w:val="en-US"/>
        </w:rPr>
      </w:pPr>
      <w:r>
        <w:lastRenderedPageBreak/>
        <w:tab/>
        <w:t xml:space="preserve">О томе, да кажем, говори једно научно популарно дело, једна сјајна књига о том загревању за колико степени, она се зове „Шест степени“, то је ова књига, Марка Лајнеса. Аутор је упечатљиво дочарао и сажео стотине научних радова и описао је шест сценарија, по један за сваки степен загревања. Да се зна, ми смо тренутно у оном периоду када идемо ка другом степену загревања од оног који познајемо пре индустријске револуције. Значи, по овој књизи, а и по осталим научницима, загревање ове планете од преко три степена води ка пропасти цивилизације какву сада познајемо. Ова планета познаје услове топлије за три степена. То је било пре три милиона година у доба плиоцена и тадашњи наши преци, то су били аустралопитекуси, јесу почели да ходају на две ноге и ту је онај чувени скелет Луси која је пронађена у Етиопији. </w:t>
      </w:r>
    </w:p>
    <w:p w:rsidR="00184499" w:rsidRDefault="00184499" w:rsidP="00152D77">
      <w:r>
        <w:tab/>
        <w:t xml:space="preserve">Међутим, у будућем свету, топлијем за три до четири степена, беснеће ратови за ресурсе, за воду, за храну, а пре тога, и то је већ почело, почеће климатске миграције невиђених размера, биће испражњена читава климатска подручја, беснеће незамисливе олује, поплаве, суше, пожари, плимни таласи и друге природне катастрофе, а у негативној утопији света, то је катаклизмична утопија, топлијег за шест степени поново ћемо ходати на све четири. </w:t>
      </w:r>
    </w:p>
    <w:p w:rsidR="00184499" w:rsidRDefault="00184499" w:rsidP="00152D77">
      <w:r>
        <w:tab/>
        <w:t xml:space="preserve">У ближој будућности највише ће испаштати сиромашне земље, слабије опремљене да се носе са брзим променама и захваљујући нашем председнику Александру Вучићу наша земља није међу њима. </w:t>
      </w:r>
    </w:p>
    <w:p w:rsidR="00184499" w:rsidRDefault="00184499" w:rsidP="00152D77">
      <w:r>
        <w:tab/>
        <w:t xml:space="preserve">Светска здравствена организација је упозорила да може да буде у будућем периоду угрожено здравље стотина милиона људи због веће учесталости постојећих, али и нових заразних болести. Велика опасност прети и од топљења тзв. пермафроста у Сибиру и Канади. Просто, овај закон је због свега тога о чему говорим јако важан. </w:t>
      </w:r>
    </w:p>
    <w:p w:rsidR="00184499" w:rsidRDefault="00184499" w:rsidP="00152D77">
      <w:r>
        <w:tab/>
        <w:t xml:space="preserve">Што се тиче Србије, ту је важно рећи да је укупна сума материјалних штета изазвана климатским променама у периоду од 2000. до 2015. године износи више од 5.000.000.000 евра. Значи, поменуо сам питање миграција, постојаће миграције становништва ка Европи, узроковане већ сада и климатским променама на Блиском истоку, Средњем истоку и нормално у Африци, а не само ратовима и сиромаштвом. Ми се морамо припремити за то. </w:t>
      </w:r>
    </w:p>
    <w:p w:rsidR="00184499" w:rsidRDefault="00184499" w:rsidP="00152D77">
      <w:r>
        <w:tab/>
        <w:t xml:space="preserve">Уништавање природних станишта живог света донеће нам, као што сам већ поменуо, нове болести. Као што знамо, овај вирус тренутно, нови вирус короне, је дошао из суптропских шума где су присутне убрзане промене станишта. </w:t>
      </w:r>
    </w:p>
    <w:p w:rsidR="00184499" w:rsidRDefault="00184499" w:rsidP="00152D77">
      <w:r>
        <w:tab/>
        <w:t xml:space="preserve">Такође, велика опасност вреба и од растућих мора. Научници су изнели да ће се до 2100. године ниво мора подићи за најмање 60 центиметара по најоптимистичнијим прогнозама. Отапање само леда на Гренланду, које је у већ поодмаклој фази за разлику од Антарктика, ако се доврши, подићи ће ниво светских мора за седам метара. </w:t>
      </w:r>
    </w:p>
    <w:p w:rsidR="00184499" w:rsidRPr="00A3091D" w:rsidRDefault="00184499" w:rsidP="00152D77">
      <w:r>
        <w:tab/>
        <w:t xml:space="preserve">Ту бих добронамерно, да неко не мисли да сам злонамеран, ево, добронамеран сам, упозорио господина Ђиласа на ову чињеницу коју сам управо изнео – отапање леда на Северном полу. Отапање тог лета, ако се заврши, ће довести до потапања главног града Маурицијуса Порт Луиса. Ту у Порт Луису се управо и физички налазе седишта свих офшор параван банака у којима Ђиласове компаније и он лично имају скривене рачуне. Опет, параван компаније, којима је једини циљ да прикрију стварног власника рачуна и да се избегне плаћање пореза. Плављењем Порт Луиса физички ће нестати параван банке и фирме, а тиме и милиони Ђиласових евра који су на тим рачунима. </w:t>
      </w:r>
    </w:p>
    <w:p w:rsidR="00184499" w:rsidRDefault="00184499">
      <w:r>
        <w:tab/>
        <w:t xml:space="preserve">Уколико он покуша да пребаци свој новац са тих рачуна на неке друге, то ће постати видљиво пореским органима широм света због тога што већ сада у претходним годинама су постојале огромне финансијске афере које су се тицале панамских папира у оф шор зонама, али већ постоји огромна афера „Маурицијус“ невезано за Ђиласа, тзв. „Маурицијус </w:t>
      </w:r>
      <w:r>
        <w:lastRenderedPageBreak/>
        <w:t>папири“. Дакле, Маурицијус је већ лупом светске јавности, а сутра ћемо сазнати колико милиона евра је Драган Ђилас похранио на Маурицијусу. То ће бити врло интересантно.</w:t>
      </w:r>
    </w:p>
    <w:p w:rsidR="00184499" w:rsidRDefault="00184499">
      <w:r>
        <w:tab/>
        <w:t xml:space="preserve">Завршићу отприлике. Планета Земља је крајем 19. века ступила у антропоцен, то је сада геолошка ера у којој се налазимо, у којој људи представљају главну покретачку силу која обликује планету. </w:t>
      </w:r>
    </w:p>
    <w:p w:rsidR="00184499" w:rsidRDefault="00184499">
      <w:r>
        <w:tab/>
        <w:t>Подсетићу на ону чувену сцену из филма „Матрикс“ у којој агент Смит описује човечанство као вирус који уништава планету и она данас после 20 година изгледа као упозоравајуће пророчанство. Агент Смит каже: „Схватио сам да ви у ствари нисте сисари. Сваки сисар на овој планети нагонски развија природну равнотежу са околином, али не и ви људи. Ви заузмете једну област, размножите се док не исцрпите сваки природни ресурс. Једини начин да преживите је да се размножите на следећу област. Постоји један други организам који прати исти образац – вирус“, крај цитата.</w:t>
      </w:r>
    </w:p>
    <w:p w:rsidR="00184499" w:rsidRDefault="00184499">
      <w:r>
        <w:tab/>
        <w:t xml:space="preserve">Верујем да нада постоји ван овога, наравно, за разлику од Ђиласоваца. Огромна већина Србије не живи у Ђиласовом матриксу. Ми живимо сада, живимо у овој малој Србији међу шљивама, међу брдима, међу песмама који уздиже један државник који нам је вратио наду и достојанство, председник Александар Вучић. </w:t>
      </w:r>
    </w:p>
    <w:p w:rsidR="00184499" w:rsidRDefault="00184499">
      <w:r>
        <w:tab/>
        <w:t>Живела Србија. Хвала вам.</w:t>
      </w:r>
    </w:p>
    <w:p w:rsidR="00184499" w:rsidRDefault="00184499">
      <w:r>
        <w:tab/>
        <w:t>ПРЕДСЕДАВАЈУЋИ: Хвала, господине Бакарец.</w:t>
      </w:r>
    </w:p>
    <w:p w:rsidR="00184499" w:rsidRDefault="00184499">
      <w:r>
        <w:tab/>
        <w:t>Само обавештење. Преостало време за посланичку групу још нешто мање од 60 минута.</w:t>
      </w:r>
    </w:p>
    <w:p w:rsidR="00184499" w:rsidRDefault="00184499">
      <w:r>
        <w:tab/>
        <w:t>Реч има народна посланица Душица Стојковић.</w:t>
      </w:r>
    </w:p>
    <w:p w:rsidR="00184499" w:rsidRDefault="00184499">
      <w:r>
        <w:tab/>
        <w:t>ДУШИЦА СТОЈКОВИЋ: Уважени потпредседниче Народне скупштине, господине Орлићу, поштована министарко са сарадницима, драге колеге народни посланици, рекла бих да данас више него икада климатске промене захтевају један глобални одговор. Оне нису само питање нашег опстанка и наше будућности, ми те промене живимо и у овом тренутку. Оне су све више део наше садашњости, али рекла бих и ове нове реалности, када се читав свет бори са пандемијом вируса Ковид 19.</w:t>
      </w:r>
    </w:p>
    <w:p w:rsidR="00184499" w:rsidRDefault="00184499">
      <w:r>
        <w:tab/>
        <w:t>Србија као приступајућа земља ЕУ настоји да у своје законодавство имплементира и примени све оне међународне и европске стандарде и да пружи пуну подршку досадашњим напорима у изналажењу једног универзалног решења, за један од проблема савремене цивилизације на који ни једна земља није имуна, какав представља проблем климатских промена.</w:t>
      </w:r>
    </w:p>
    <w:p w:rsidR="00184499" w:rsidRPr="00184499" w:rsidRDefault="00184499">
      <w:pPr>
        <w:rPr>
          <w:lang w:val="en-US"/>
        </w:rPr>
      </w:pPr>
      <w:r>
        <w:tab/>
        <w:t>С тим у вези, Србија је у новембру прошле године потписала Декларацију у Зеленој агенди за западни Балкан, која је на он-лајн самиту у Софији у име Владе потписала премијерка Ана Брнабић. У складу и са новим економским инвестиционим планом за западни Балкан значајно место ће управо имати чиста енергија, животне средине и климатске промене, одрживи транспорт, дигитална будућност, приватни сектор и људски капитал, за шта је издвојено укупно 9 милијарди евра у оквиру инструмената претприступне помоћи. Реч је о ИПА3 за један вишегодишњи период који ће финансирати ЕУ од 2021. до 2027. године.</w:t>
      </w:r>
    </w:p>
    <w:p w:rsidR="00184499" w:rsidRDefault="00184499">
      <w:r>
        <w:tab/>
        <w:t>Такође, управо су те теме, као што су чиста енергија и подршка у области енергетике јако важне и за шта ће ЕУ издвајати значајна финансијска средства. Ми као приступајућа земља кандидат ћемо аплицирати и имаћемо шансе да наша постројења и наше компаније буду конкурентне са својим производима када желе да извозе неке производе у ЕУ. То је све део оних амбиција које има и сама ЕУ, да се оствари та климатска неутралност до 2050. године.</w:t>
      </w:r>
    </w:p>
    <w:p w:rsidR="00184499" w:rsidRDefault="00184499">
      <w:r>
        <w:tab/>
        <w:t xml:space="preserve">Такође, Зеленом агендом када говоримо о овом инвестиционом и економском оквиру за западни Балкан предвиђено је и биће покривене и теме као што су зелена транзиција, </w:t>
      </w:r>
      <w:r>
        <w:lastRenderedPageBreak/>
        <w:t>декарбонизација, ремедијација ваздуха, воде и земљишта, циркуларна економија, унапређење биодиверзитета, урбана мобилност и зелено решење у области саобраћаја.</w:t>
      </w:r>
    </w:p>
    <w:p w:rsidR="00184499" w:rsidRDefault="00184499">
      <w:r>
        <w:tab/>
        <w:t>Када све ово прочитамо, ја бих рекла да већ неки наши градови у Србији попут Београда и Новог Сада су нека од ових решења већ имплементирали, неки од тих пројеката већ спроводе.</w:t>
      </w:r>
    </w:p>
    <w:p w:rsidR="00184499" w:rsidRDefault="00184499">
      <w:r>
        <w:tab/>
        <w:t>Набавка електричних аутобуса у Београду, ниже цене прикључка за гас у бројним градовима и општинама у нашој земљи, али и охрабрење да се смање путарине за електрична и хибридна возила, да се субвенционише њихова куповина, да се изграде фабрике за прераду отпадних вода, да наставимо даље да у нашим градовима и општинама изграђујемо адекватну водоводну и канализациону мрежу, јер наша престоница каква је Београд нема изграђену канализациону мрежу у свим градским и приградским општинама, што је јако важно али и пројекти попут замене индивидуалне котларнице.</w:t>
      </w:r>
    </w:p>
    <w:p w:rsidR="00184499" w:rsidRDefault="00184499">
      <w:r>
        <w:tab/>
        <w:t>Ја вас молим, министарко Вујовић, да са овим пројектима наставимо и у наредном периоду како би заиста нашим грађанима осигурали једну сигурнију и извеснију будућност.</w:t>
      </w:r>
    </w:p>
    <w:p w:rsidR="00184499" w:rsidRDefault="00184499">
      <w:r>
        <w:tab/>
        <w:t>Паралелно са тим, јако је важно да наставимо као држава са појачаном контролом постојећих прописа и изрицања адекватних санкција због складиштења отпада како се не би поновили они акцеденти који смо могли из медија да читамо и да гледамо, оне поражавајуће слике попут десет хиљада кубика пливајућег отпада у Потпећком језеру или попут оних снимака опасног отпада у луци Београд или попут оних неодговорних компанија које ни на који начин не поштују прописе у области рада, прописе у области управљања отпадом, различите неправилности које имамо и по питању одлагања отпада животињског порекла о којима сведочи недавна афера фабрике „Премијум чикн“.</w:t>
      </w:r>
    </w:p>
    <w:p w:rsidR="00184499" w:rsidRDefault="00184499">
      <w:r>
        <w:tab/>
        <w:t>Такође, ми данас расправљамо о једном јако важном закону, Закону о климатским променама и желим све своје колеге народне посланике, али и све грађане Србије да подсетим на рад српског научника светског угледа у области климатских промена какав је био Милутин Миланковић, које је пре више од сто година објаснио везу између варијације земљине орбите и дугорочне промене климе.</w:t>
      </w:r>
    </w:p>
    <w:p w:rsidR="00184499" w:rsidRDefault="00184499">
      <w:r>
        <w:tab/>
        <w:t>Савремена научна проучавања заснована су управо на Миланковићевом учењу да циклуси и други природни узроци дефинишу тренд и интензитет варијабилности климе и да је одговорност наше генерације која стасава данас у Србији, да покушамо да пронађемо решење како би се зауставили или макар ублажили ови негативни трендови и како би смо избегли да будућим генерацијама оставимо свет који би био незамисливо другачији и опаснији.</w:t>
      </w:r>
    </w:p>
    <w:p w:rsidR="00184499" w:rsidRDefault="00184499">
      <w:r>
        <w:tab/>
        <w:t xml:space="preserve">Србија је на Закон о климатским променама, рекла бих, чекала укупно три године и након усвајања овог једног јако важног кровног закона са законским прописима нећемо стати. Нас очекује још и усвајање бројних подзаконских аката попут стратегије борбе против климатских промена и акционог плана, стратегије ниско угљеничног развоја којим треба да се уреди правац декарбонизације, да се утврде могућности за смањење емисије гасова са ефектом „стаклене баште“ и да се дефинишу кључне мере адаптације за измењене климатске услове. </w:t>
      </w:r>
    </w:p>
    <w:p w:rsidR="00184499" w:rsidRDefault="00184499">
      <w:r>
        <w:tab/>
        <w:t xml:space="preserve">Нацрт управо ове стратегије препоручује смањење емисије гасова са ефектом „стаклене баште“ за 33% до 2030. године у односу на 1990. годину. </w:t>
      </w:r>
    </w:p>
    <w:p w:rsidR="00184499" w:rsidRDefault="00184499">
      <w:r>
        <w:tab/>
        <w:t xml:space="preserve">Такође, рекла бих да је током усвајања овог закона, нисмо чекали ове три године само закон, већ су организоване бројне јавне расправе где је велики број научника, стручњака, експерата, организација цивилног друштва се укључила у јавне дебате које су биле и у периоду од 15. марта до 20. априла 2018. године и да је управо циљ тих предложених амандмана, једна од њих је била и Коалиција 27, да се припреми српска </w:t>
      </w:r>
      <w:r>
        <w:lastRenderedPageBreak/>
        <w:t>економија на све оне изазове климатских промена које произилазе из самих наших обавеза ка чланству у ЕУ, а које се односе на овако једну важну тему каква је тема климатских промена.</w:t>
      </w:r>
    </w:p>
    <w:p w:rsidR="00184499" w:rsidRDefault="00184499">
      <w:r>
        <w:tab/>
        <w:t>Велики број мојих колега се данас заиста укључује у једну заиста конструктивну расправу о једном јако важном закону. Причао је о тим новинама које закон уводи. Ја бих само напоменула три основне новине, уводи се инвентар гасова са ефектом „стаклене баште“ коју води Агенција за заштиту животне средине, затим уводи се листа индустријских и енергетских стационарних постројења која ће бити објављена на сајту вашег Министарства и Министарства за заштиту животне средине, али је и обавеза да се сама постројења пријаве уколико су из неког разлога са ове листе изостављена.</w:t>
      </w:r>
    </w:p>
    <w:p w:rsidR="00184499" w:rsidRDefault="00184499">
      <w:r>
        <w:tab/>
        <w:t>Такође, новина је и улога Националног савета за климатске промене, једног саветодавног органа у коме су укључени представници научне и стручне јавности поред вас из Министарства, бројни представници цивилног друштва који ће заиста на један адекватан начин се трудити да се утврде и спроводе све оне активности у циљу борбе против климатских промена у Србији.</w:t>
      </w:r>
    </w:p>
    <w:p w:rsidR="00184499" w:rsidRDefault="00184499">
      <w:r>
        <w:tab/>
        <w:t xml:space="preserve">Такође, рекла бих, у припреми ове данашње седнице и свог данашњег излагања рекла сам да Србија повећава своје климатске амбиције према обавезама из оквирне Конвенције УН о промени климе којој се дефинишу њене обавезе извештавања према Конвенцији. </w:t>
      </w:r>
    </w:p>
    <w:p w:rsidR="00184499" w:rsidRDefault="00184499">
      <w:r>
        <w:tab/>
        <w:t xml:space="preserve">Такође, у складу са захтевима преузетих међународних обавеза Србија је 2015. године израдила и представила свој национални одређени допринос смањењу емисије гасова који је износио 9,8%, смањење гасова са ефектом стаклене баште до периода од 2030. године. </w:t>
      </w:r>
    </w:p>
    <w:p w:rsidR="00184499" w:rsidRDefault="00184499">
      <w:r>
        <w:tab/>
        <w:t>Такође, када погледамо ту структуру емисије гасова могу да кажем да поред одговорности приватног сектора присутна је и неопходна је већа одговорност и јавних предузећа и јавног сектора.</w:t>
      </w:r>
    </w:p>
    <w:p w:rsidR="00184499" w:rsidRDefault="00184499">
      <w:r>
        <w:tab/>
        <w:t xml:space="preserve">У Србији енергетски сектор је одговоран за приближно 80% укупних емисија гасова са ефектом стаклене баште. Електропривреда Србије мора да покаже спремност да довољно инвестира у чистије облике производње електричне енергије. Укупна вредност ових инвестицијама се мери милијардама евра. Електропривреда Србије годишње емитује између 30 и 35 тона угљен-диоксида и уколико не успемо да смањимо емисије имамо проблеме и пенале које ће то предузеће морати да плати и који се односе на више десетина милијарди евра годишње. </w:t>
      </w:r>
    </w:p>
    <w:p w:rsidR="00184499" w:rsidRDefault="00184499">
      <w:r>
        <w:tab/>
        <w:t xml:space="preserve">Такође, дугорочни трошкови не преузимања потеза у области климатских промена се процењују на износ од 53 милијарде евра и они су свакако већи него трошкове примене стратегије. </w:t>
      </w:r>
    </w:p>
    <w:p w:rsidR="00184499" w:rsidRDefault="00184499">
      <w:r>
        <w:tab/>
        <w:t xml:space="preserve">Штета изазвана климатским променама у периоду од 2000. до 2015. године се процењује на пет милијарди евра. Када погледамо ову структуру рекла бих да је више од 70% губитака везано за појаву суше и за појаву високих температура, а да су други главни узрочник свакако поплаве које, рекла бих, се циклично јављају на територији </w:t>
      </w:r>
      <w:r w:rsidRPr="00540FCB">
        <w:t>Републике Србије</w:t>
      </w:r>
      <w:r>
        <w:t>. Не само оне историјске поплаве које су забележене 2014. године, него и у годинама након 2014. године.</w:t>
      </w:r>
    </w:p>
    <w:p w:rsidR="00184499" w:rsidRDefault="00184499">
      <w:r>
        <w:tab/>
        <w:t xml:space="preserve">Стичем утисак, као народна посланица СНС која се заиста бавила темом заштитом животне средине и у претходним годинама и знамо како смо третман имали, ја долазим из градске општине Раковица, заиста примећујем конкретне кораке да ви идете у сусрет проблемима и да ви заиста не занемарујете и брзо и ефикасно решавате сва она питања, све оне, рекла бих, нагомилане проблеме који су вас у овом ресору затекли. </w:t>
      </w:r>
    </w:p>
    <w:p w:rsidR="00184499" w:rsidRDefault="00184499">
      <w:r>
        <w:lastRenderedPageBreak/>
        <w:tab/>
        <w:t xml:space="preserve">Све грађане Србије и све народне посланике ја желим да обавестим да на једној малој површини у старој индустријској зони у самом срцу Раковице су се налазила два прљава постројења, и дан данас се налазе два прљава постројења. Реч је о постројењима чије је основна надлежност управљање отпадом, неопасним и опасним отпадом. Реч је о две фирме „Митеко“ и „Јунириск“. Након упућивања позива за реакцију ваше министарство је заиста у рекордном року реаговало. Послали сте ванредни инспекцијски надзор и у овом тренутку што се тиче фирме „Јунириск“ управни поступак је у току и чекамо епилог. </w:t>
      </w:r>
    </w:p>
    <w:p w:rsidR="00184499" w:rsidRDefault="00184499">
      <w:r>
        <w:tab/>
        <w:t>Тако да, заиста се неке ствари мењају. Није довољно само да откривамо отпад по Србији, да се сликамо поред тог отпада, морамо грађанима Србије да дамо и адекватне одговоре.</w:t>
      </w:r>
      <w:r>
        <w:tab/>
      </w:r>
    </w:p>
    <w:p w:rsidR="00184499" w:rsidRDefault="00184499">
      <w:r>
        <w:tab/>
        <w:t xml:space="preserve">Такође, није суштина да изместимо прљава постројења из Раковице или било које друге београдске општине и да их преместимо у Барајево или у неки други део Београда или неки други део Србије. Ми морамо заиста да забранимо рад спалионица, микс реактора, свих оних прљавих постројења која загађују нашу животну средину, која загађују здравље наших грађана. Ми се ту разликујемо од осталих претходника који су водили ресор заштите животне средине. Ми заиста се боримо за чистију и сигурнију Србију, ми заиста делима показујемо да се бринемо о здрављу наших грађана и да изналазимо нова решења. </w:t>
      </w:r>
    </w:p>
    <w:p w:rsidR="00184499" w:rsidRDefault="00184499">
      <w:r>
        <w:tab/>
        <w:t xml:space="preserve">Управо када говорим о тим новим решењима желим да истакнем да је будућност у развоју концепта тих паметних градова, да се наши градови, општине, наше јединице локалне самоуправе све више морају окретати том концепту паметних градова и да морамо више активности у реалном времену посвети не само констатовању стања, већ морамо водити рачуна и о начину трошења финансијских средстава. </w:t>
      </w:r>
    </w:p>
    <w:p w:rsidR="00184499" w:rsidRDefault="00184499">
      <w:r>
        <w:tab/>
        <w:t xml:space="preserve">Када погледам на који начин је министарство трошило финансијска средства пре вашег доласка долазим до података, на основу Извештаја о извршењу буџета за 2018. годину, да су издвојена средства у висини од 40 милиона 543 хиљаде 505 динара из зеленог фонда за пошумљавање. </w:t>
      </w:r>
    </w:p>
    <w:p w:rsidR="00184499" w:rsidRDefault="00184499">
      <w:r>
        <w:tab/>
        <w:t>Према подацима бившег министра Тривана из августа 2019. године у периоду од две године само на територији Београда је пошумљено приближно 700 хектара. Да ли су ове мере довеле до бољег квалитета ваздуха Београђана? Да ли су само те активности, само да се новац из зеленог фонда улаже на пошумљавање довољне за грађане Београда, за грађане Србије или морамо радити више и у осталим секторима и у другим областима.</w:t>
      </w:r>
    </w:p>
    <w:p w:rsidR="00184499" w:rsidRDefault="00184499">
      <w:r>
        <w:tab/>
        <w:t xml:space="preserve">Разумем да је пошумљавање најједноставнији начин, некада и најјефтинији, али морамо учинити још више активности у борби против климатских промена у Србији. Данас развојем технологија и тим неким сензорским системима је могуће најавити проблем, лоцирати сам проблем у тренутку настајања. Ако успемо да га лоцирамо у тренутку настајања нећемо довести до тога да се он прошири, да се он преноси и онда имамо довољно времена да припремимо адекватан одговор. </w:t>
      </w:r>
    </w:p>
    <w:p w:rsidR="00184499" w:rsidRDefault="00184499">
      <w:r>
        <w:tab/>
        <w:t>Видим да сте покренули бројне активности и да показујете ентузијазам за решавање нагомиланих проблема у области заштите животне средине и борбе против климатских промена у Србији и драго ми је. Молим вас да наставите са свим оним амбициозним пројектима и конкурсима, јер заиста, долазим из једне градске општине Раковица и знам колико су и општине у Београду заиста жељне да аплицирају и да конкуришу на оваквим конкурсима. Знам да је присутно велико интересовање.</w:t>
      </w:r>
    </w:p>
    <w:p w:rsidR="00184499" w:rsidRDefault="00184499">
      <w:r>
        <w:tab/>
        <w:t xml:space="preserve">Наша земља је доста напредовала у усвајању законодавства које иде у правцу хармонизације прописа са прописима ЕУ, али сви заједно морамо радити на контроли тих прописа и на имплементацији тих прописа. Знам да немамо довољно еколошких </w:t>
      </w:r>
      <w:r>
        <w:lastRenderedPageBreak/>
        <w:t>инспектора и да у наредним годинама морамо јачати њихове капацитете, да их морамо оснажити, али када видимо број инспектора и број грађана који живе у Србији и  број привредних субјеката, онда свакако их немамо довољно.</w:t>
      </w:r>
    </w:p>
    <w:p w:rsidR="00184499" w:rsidRDefault="00184499">
      <w:r>
        <w:tab/>
        <w:t>Такође, морамо наставити и моје колеге су то рекле некако као мисао дана, читав дан се о томе причало, морамо радити на превенцији, на едукацијама, морамо проширити и реформисати тај део који се односи и на образовање како би заиста учинили почевши од млађих генерација, доста тога учинили и за будуће генерације које стасавају у нашој Србији и морамо учинити више у будућности, самим тим и за нашу животну средину.</w:t>
      </w:r>
    </w:p>
    <w:p w:rsidR="00184499" w:rsidRDefault="00184499">
      <w:r>
        <w:tab/>
        <w:t xml:space="preserve">Многи су проблем екологије у Србији посматрали на један црно бели начин, као нека црно бела слика, често заборављајући да највећу еколошку цену управо плаћају грађани </w:t>
      </w:r>
      <w:r w:rsidRPr="00692FEE">
        <w:t>Републике Србије</w:t>
      </w:r>
      <w:r>
        <w:t>, управо плаћамо ми, управо плаћа наше здравље.</w:t>
      </w:r>
    </w:p>
    <w:p w:rsidR="00184499" w:rsidRDefault="00184499">
      <w:r>
        <w:tab/>
        <w:t>У дану за гласање позивам све своје колеге народне посланике да подржимо ово једно јако важно законско решење какав је закон о климатским променама, јер желимо да обезбедимо већу отпорност на климатске промене, да заштитимо нашу животну средину, да осигурамо и већу енергетску безбедност или и здравље наших грађана. Хвала.</w:t>
      </w:r>
    </w:p>
    <w:p w:rsidR="00184499" w:rsidRDefault="00184499">
      <w:r>
        <w:tab/>
        <w:t xml:space="preserve">ПРЕДСЕДАВАЈУЋИ: Захваљујем. </w:t>
      </w:r>
    </w:p>
    <w:p w:rsidR="00184499" w:rsidRDefault="00184499">
      <w:r>
        <w:tab/>
        <w:t>Преостало време посланичке групе је 40 минута.</w:t>
      </w:r>
    </w:p>
    <w:p w:rsidR="00184499" w:rsidRDefault="00184499">
      <w:r>
        <w:tab/>
        <w:t>Реч има народни посланик Маријан Ристичевић.</w:t>
      </w:r>
    </w:p>
    <w:p w:rsidR="00184499" w:rsidRPr="00E31B64" w:rsidRDefault="00184499">
      <w:r>
        <w:tab/>
        <w:t xml:space="preserve">МАРИЈАН РИСТИЧЕВИЋ: </w:t>
      </w:r>
      <w:r w:rsidRPr="00692FEE">
        <w:t>Даме и господо народни посланици,</w:t>
      </w:r>
      <w:r>
        <w:t xml:space="preserve"> човек је у 20. веку нашкодио више животној средини него све претходне генерације од постојања земаљске кугле. Ових дана у Банату су се појавили људи који због климатских промена траже земљиште које не мора бити екстра категорије за засаде шећерне трске. Кажу да долазе са Маурицијуса, изгледа да је Драган Ђилас послао прве инвеститоре и захваљујући климатским променама верујем да ће нићи ти засади шећерне трске када су већ никле паре на његовом рачуну, односно на рачуну његове фирме</w:t>
      </w:r>
    </w:p>
    <w:p w:rsidR="00184499" w:rsidRDefault="00184499">
      <w:r>
        <w:tab/>
        <w:t xml:space="preserve">Даме и господо то је групација која највише приговара због лошег квалитета ваздуха. Сећам се за време владавине Бориса Тадића и Драгана Ђиласа да смо по Београду сви возили електричне аутомобиле, а сви смо се грејали на сунчеву или неку другу врсту обновљиве енергије. Тако да, вероватно да ће од биомасе која остане од ове шећерне трске, коју он произведе у Банату, јел, као инвеститор, вероватно ће ова држава имати користи, али само кад би се шалили. </w:t>
      </w:r>
    </w:p>
    <w:p w:rsidR="00184499" w:rsidRDefault="00184499">
      <w:r>
        <w:tab/>
        <w:t xml:space="preserve">Даме и господо сви мислите да је пољопривреда грана која позитивно утиче на животну средину. То апсолутно није тачно. Пољопривреда, посебно ова комерцијална, један од највећих загађивача и битно утиче на климатске промене. Сточарство, у ефекту стаклене баште, учествује са 18%. Свака крава произведе гасова у вредности угљендиоксида на годишњем нивоу четири тоне. Један аутомобил годишње избаци угљендиоксида 2,7 тона. Значи, једна крава за годину дана више утиче на животну средину, него један аутомобил. Сточарство у свету са 1,5 милијарди говеда и 1,7 милијарди коза и оваца, даје 18% ефекта на стаклену башту и загађује ваздух више него сва превозна средства за путнички и теретни саобраћај у свету. </w:t>
      </w:r>
    </w:p>
    <w:p w:rsidR="00184499" w:rsidRDefault="00184499">
      <w:r>
        <w:tab/>
        <w:t xml:space="preserve">Такође, употребом пестицида, хербицида, фунгицида, инсектицида пољопривреда загађује ваздух, воду и земљиште готово истовремено. Само део пестицида се задржи на биљкама, остало иде у ваздух, на земљу, а тиме и на подземне воде. Минерално ђубриво додатно утиче на животну средину, тако да, воде, посебно у Војводини, обилују амонијаком и нитратима. </w:t>
      </w:r>
    </w:p>
    <w:p w:rsidR="00184499" w:rsidRDefault="00184499">
      <w:r>
        <w:tab/>
        <w:t xml:space="preserve">Даме и господо народни посланици, Европа има заједничку пољопривредну политику, осим директних подстицаја, и подстицаја руралног развоја који ми имамо они су извршили и трећу поделу на заштиту животне средине у пољопривреди. Они прате и </w:t>
      </w:r>
      <w:r>
        <w:lastRenderedPageBreak/>
        <w:t xml:space="preserve">килограме стајског ђубрива који се могу произвести у једној земљи. Они контролишу и број условних грла које једна земља може имати, све због ефекта које пољопривреда производу на животну средину, и у покушајима да се климатске промене зауставе. </w:t>
      </w:r>
    </w:p>
    <w:p w:rsidR="00184499" w:rsidRDefault="00184499">
      <w:r>
        <w:tab/>
        <w:t xml:space="preserve">Даме и господо народни посланици, у вези ових несрећника који су приговарали за Макиш, имамо у Инђији погон за рециклажу који се „Монбат“, прерађује оловне акумулаторе. За време владавине ових жутих, како бих назвао, скакаваца, они су довели инвеститора из Бугарске који је инвестирао у погон за рециклажу оловних акумулатора, али на водозахвату Инђија, на регионалном водозахвату. Отпадне воде, сулфати, иду у упојни канал. Дакле, у Инђији на водозахвату, изнад водозахвата, изнад бунара, се врше рециклажа олова, оловних акумулатора, а отпадне воде не иду у канализацију, јер би тиме били брзо препознати зато што би то водило у Дунав, него ти сулфати, те отпадне воде богате оловом, иду у упојни канал иза фабрике, а упојни канал је у ствари један ров у коме се таложи та вода. Свака птица која слети и случајно попије ту воду, се преврне и врло брзо угине. То су урадили они који данас причају о санитарној заштити водозахвата. </w:t>
      </w:r>
    </w:p>
    <w:p w:rsidR="00184499" w:rsidRDefault="00184499">
      <w:r>
        <w:tab/>
        <w:t xml:space="preserve">Мислим да је време да се научимо, посебно ми у пољопривреди, климатске промене нам све врате оно што смо наудили животној средини, врате кроз поплаве, суше и олује. Бог прашта, људи праштају, али природа никад не опрашта. Хвала. </w:t>
      </w:r>
    </w:p>
    <w:p w:rsidR="00184499" w:rsidRDefault="00184499">
      <w:r>
        <w:tab/>
      </w:r>
      <w:r w:rsidRPr="00D40062">
        <w:t xml:space="preserve">ПРЕДСЕДАВАЈУЋИ: </w:t>
      </w:r>
      <w:r>
        <w:t>Захваљујем.</w:t>
      </w:r>
      <w:r>
        <w:tab/>
      </w:r>
    </w:p>
    <w:p w:rsidR="00184499" w:rsidRDefault="00184499">
      <w:r>
        <w:tab/>
        <w:t xml:space="preserve">Реч има народна посланица Биљана Јаковљевић. </w:t>
      </w:r>
    </w:p>
    <w:p w:rsidR="00184499" w:rsidRPr="00184499" w:rsidRDefault="00184499" w:rsidP="00152D77">
      <w:pPr>
        <w:rPr>
          <w:lang w:val="en-US"/>
        </w:rPr>
      </w:pPr>
      <w:r>
        <w:tab/>
        <w:t>БИЉАНА ЈАКОВЉЕВИЋ: Поштовани председавајући, уважена министарка са сарадницама, уважене колегинице и колеге народни посланици, поштовани грађани Републике Србије, борба против климатских промена данас представља један од приоритета у политици међународне заједнице.</w:t>
      </w:r>
    </w:p>
    <w:p w:rsidR="00184499" w:rsidRDefault="00184499" w:rsidP="00152D77">
      <w:r>
        <w:tab/>
        <w:t>Закон о климатским променама, који се дуго најављивао, данас се налази на дневном реду и важи за један од комплекснијих и значајних закона за заштиту здравља грађана, за заштиту животне средине, пољопривреде, водопривреде и шумарства.</w:t>
      </w:r>
    </w:p>
    <w:p w:rsidR="00184499" w:rsidRDefault="00184499" w:rsidP="00152D77">
      <w:r>
        <w:tab/>
        <w:t>Применом Закона о климатским променама успоставиће се систем за смањење емисије гасова са ефектом стаклене баште и обезбедити прилагођавање на измењене климатске услове. Овим предлогом закона испуњавају се обавезе према међународној заједници, односно оквирној конвенцији УН о промени климе и Париском споразуму и усклађује домаће законодавство са правним тековинама ЕУ.</w:t>
      </w:r>
    </w:p>
    <w:p w:rsidR="00184499" w:rsidRDefault="00184499" w:rsidP="00152D77">
      <w:r>
        <w:tab/>
        <w:t xml:space="preserve">Предлог закона предвиђа доношење стратегија у развоју </w:t>
      </w:r>
      <w:r w:rsidRPr="009A5379">
        <w:t xml:space="preserve">Републике Србије </w:t>
      </w:r>
      <w:r>
        <w:t>са акционим планом у року од две године и важиће десет година након усвајања овог закона, односно након примене овог закона.</w:t>
      </w:r>
    </w:p>
    <w:p w:rsidR="00184499" w:rsidRDefault="00184499" w:rsidP="00152D77">
      <w:r>
        <w:tab/>
        <w:t>Закон представља кровни правни оквир за даље деловање са циљем смањења емисије гасова са ефектом стаклене баште и прилагођавање на измењене климатске услове, што је један од пет стратешких циљева ЕУ и основа зелене економије. Дакле, незаобилазна област у преговорима Србије и ЕУ у процесу поступања јесу управо климатске промене.</w:t>
      </w:r>
    </w:p>
    <w:p w:rsidR="00184499" w:rsidRDefault="00184499" w:rsidP="00152D77">
      <w:r>
        <w:tab/>
        <w:t xml:space="preserve">Предложеним законом Србија задржава право да креира законодавни оквир и поставља циљеве развоја узимајући у обзир све специфичности привредног и енергетског сектора, као и друге националне социо-економске секторе. </w:t>
      </w:r>
    </w:p>
    <w:p w:rsidR="00184499" w:rsidRDefault="00184499" w:rsidP="00152D77">
      <w:r>
        <w:tab/>
        <w:t xml:space="preserve">Ово је година која ће обележити велике инвестиције из области заштите животне средине, јер ће започети изградња постројења за прераду отпадних вода и канализационих мрежа у 28 локалних јединица, односно јединца локалних самоуправа од којих је једна и код нас у Чачку. </w:t>
      </w:r>
    </w:p>
    <w:p w:rsidR="00184499" w:rsidRDefault="00184499" w:rsidP="00152D77">
      <w:r>
        <w:tab/>
        <w:t xml:space="preserve">За град Чачак ово је један од крупних републичких пројеката за које је опредељено 30 милиона евра и одређени радови су већ у току, а односе се на припрему терена за изградњу фабрике за пречишћавање отпадних вода чија вредност износи 23 милиона евра и </w:t>
      </w:r>
      <w:r>
        <w:lastRenderedPageBreak/>
        <w:t>такође су започети радови на реконструкцији канала за водоснабдевање од места Парменац до места Катрга, чија дужина износи 14 километара, а вредност тих радова износи седам и по милиона евра. Наведени канал је саграђен шездесетих година прошлог века и претходна власт се није сетила да реши тај горући проблем наших пољопривредника.</w:t>
      </w:r>
    </w:p>
    <w:p w:rsidR="00184499" w:rsidRDefault="00184499" w:rsidP="00152D77">
      <w:r>
        <w:tab/>
        <w:t>Проблеми заштите животне средине датирају дуго година уназад. За решавање проблема потребно је време, али такође и доста озбиљних инвестиција које ће поспешити, односно спречити загађивање ваздуха у нашој средини. Наша држава је то препознала као приоритетан проблем, због тога смо започели многобројне пројекте који се баве аерозагађењем у виду замене индивидуалних ложишта, котларница, пошумљавање и обнављања екосистема које представљају природне пречишћавање ваздуха.</w:t>
      </w:r>
    </w:p>
    <w:p w:rsidR="00184499" w:rsidRDefault="00184499" w:rsidP="00152D77">
      <w:r>
        <w:tab/>
        <w:t xml:space="preserve">Захваљујући доброј и договорној политици нашег председника Александра Вучића успели смо да обезбедимо повољнију цену гаса, као и утицај на локалне самоуправе да се смањи цена за уградњу, односно за прикључивање на грејање на гас. </w:t>
      </w:r>
    </w:p>
    <w:p w:rsidR="00184499" w:rsidRDefault="00184499" w:rsidP="00152D77">
      <w:r>
        <w:tab/>
        <w:t>Доношењем овог закона значајно ћемо унапредити и поспешити економски раст наше државе, као и животни стандард наших грађана, али такође смањићемо и ниво загађивања ваздуха, као и огромне материјалне штете на пољопривредни сектор услед честих елементарних непогода.</w:t>
      </w:r>
    </w:p>
    <w:p w:rsidR="00184499" w:rsidRDefault="00184499" w:rsidP="00152D77">
      <w:r>
        <w:tab/>
        <w:t>Процењена материјална штета услед климатских промена износи седам милијарди евра и смањењем емисија ГХГ подстичемо економски раст у Србији, јер отварамо нова тзв. зелена радна места, отварамо економију за нове инвестиције, јер свима је добро познато да сви инвеститори воле да улажу у државу која води рачуна о еколошким стандардима, али такође на овај начин подстичемо и раст животног стандарда наших грађана што нам је иначе и главни циљ.</w:t>
      </w:r>
    </w:p>
    <w:p w:rsidR="00184499" w:rsidRDefault="00184499" w:rsidP="00152D77">
      <w:r>
        <w:tab/>
        <w:t>На самом крају, у дану за гласање ја ћу, као и остале своје колеге и колегинице народни посланици, из групе Александар Вучић – За нашу децу, подржати овај предлог закона. Захваљујем.</w:t>
      </w:r>
    </w:p>
    <w:p w:rsidR="00184499" w:rsidRDefault="00184499" w:rsidP="00152D77">
      <w:r>
        <w:tab/>
      </w:r>
      <w:r w:rsidRPr="009A5379">
        <w:t xml:space="preserve">ПРЕДСЕДАВАЈУЋИ: </w:t>
      </w:r>
      <w:r>
        <w:t>Захваљујем.</w:t>
      </w:r>
    </w:p>
    <w:p w:rsidR="00184499" w:rsidRPr="00184499" w:rsidRDefault="00184499" w:rsidP="00152D77">
      <w:pPr>
        <w:rPr>
          <w:lang w:val="en-US"/>
        </w:rPr>
      </w:pPr>
      <w:r>
        <w:tab/>
      </w:r>
      <w:r w:rsidRPr="009A5379">
        <w:t xml:space="preserve">Реч има народни посланик </w:t>
      </w:r>
      <w:r>
        <w:t xml:space="preserve">Виктор Јевтовић. </w:t>
      </w:r>
    </w:p>
    <w:p w:rsidR="00184499" w:rsidRDefault="00184499" w:rsidP="00152D77">
      <w:r>
        <w:tab/>
        <w:t>ВИКТОР ЈЕВТОВИЋ: Хвала вам, председавајући.</w:t>
      </w:r>
    </w:p>
    <w:p w:rsidR="00184499" w:rsidRDefault="00184499" w:rsidP="00152D77">
      <w:r>
        <w:tab/>
        <w:t>Поштовани председавајући, поштована министарко са сарадницима, поштоване даме и господо народни посланици, поштовани грађани Србије, желим да укажем на важност усвајања Закона о климатским променама, којим се уређује систем за ограничење емисије гасова са ефектом стаклене баште и неизмењене климатске услове са којима смо суочени и генерално су огроман проблем, не само у Србији него у читавом свету.</w:t>
      </w:r>
    </w:p>
    <w:p w:rsidR="00184499" w:rsidRDefault="00184499" w:rsidP="00152D77">
      <w:r>
        <w:tab/>
        <w:t xml:space="preserve">Утицај климатских промена можемо видети и кроз суше, поплаве, здравље грађана, пољопривреду, шумарство, водопривреду, енергетику и грађевинарство. Данас у Србији унапређујемо све наведено. </w:t>
      </w:r>
    </w:p>
    <w:p w:rsidR="00184499" w:rsidRDefault="00184499" w:rsidP="00152D77">
      <w:r>
        <w:tab/>
        <w:t>Циљ закона је успостављање система, како би се смањио ефекат стаклене баште, на исплатив и ефикасан начин. Тиме би се избегле и опасне промене климе на глобалном нивоу и најповољнији утицај.</w:t>
      </w:r>
    </w:p>
    <w:p w:rsidR="00184499" w:rsidRDefault="00184499" w:rsidP="00152D77">
      <w:r>
        <w:tab/>
        <w:t>Министарство улаже огромне напоре, заједно са председником државе, Александром Вучићем и Владом Србије, у решавању изазова у области заштите животне средине.</w:t>
      </w:r>
    </w:p>
    <w:p w:rsidR="00184499" w:rsidRDefault="00184499" w:rsidP="00152D77">
      <w:r>
        <w:tab/>
        <w:t xml:space="preserve">Овим законом желимо да подигнемо свест грађана о важности екосистема на који ми сви утичемо. Еко систем остављамо у аманет будућим генерацијама, како би заштитили не само земљу, већ и будућа покољења, што је основни циљ и у економској и у свакој другој области живота грађана Србије, али првенствено визије боље, чистије и здравије Србије за коју се боре Александар Вучић и СНС. Јер, сваки сегмент политике Александра Вучића усмерен је управо на питање и циљ да нашој деци оставимо више. </w:t>
      </w:r>
    </w:p>
    <w:p w:rsidR="00184499" w:rsidRDefault="00184499" w:rsidP="00152D77">
      <w:r>
        <w:lastRenderedPageBreak/>
        <w:tab/>
        <w:t>Процене да су штете и губици у Србији од 2000. године до данас седам милијарди евра је била политика бившег режима, где је лични интерес био изнад свега, јер им није пало напамет да решавају економске и структурне проблеме грађана. За то су имали скоро више од деценије, а нису урадили ништа.</w:t>
      </w:r>
    </w:p>
    <w:p w:rsidR="00184499" w:rsidRDefault="00184499" w:rsidP="00152D77">
      <w:r>
        <w:tab/>
        <w:t>Република Србија ће овим кровним законом направити прве системске кораке који ће нас не само приближити Европској унији, него имати и бројне друге позитивне ефекте по грађане Србије и привреду.</w:t>
      </w:r>
    </w:p>
    <w:p w:rsidR="00184499" w:rsidRDefault="00184499" w:rsidP="00152D77">
      <w:r>
        <w:tab/>
        <w:t xml:space="preserve">Примена закона ће се позитивно одразити и на привредни раст и развој, повећану конкурентност наше привреде, привлачење инвестиција, посебно у складу са стандардима и захтевима евро тржишта, али, такође, и оно што је важно за грађане Србије – отварање нових радних места. </w:t>
      </w:r>
    </w:p>
    <w:p w:rsidR="00184499" w:rsidRDefault="00184499" w:rsidP="00152D77">
      <w:r>
        <w:tab/>
        <w:t xml:space="preserve">Нова фабрика вакцина која се ускоро гради у Србији, а њима то смета, јер сваки успех Србије њима смета, такође је један од ефеката који ће смањити емисију </w:t>
      </w:r>
      <w:r>
        <w:rPr>
          <w:lang w:val="en-US"/>
        </w:rPr>
        <w:t>CO2</w:t>
      </w:r>
      <w:r>
        <w:t xml:space="preserve"> штетних гасова, јесте и изградња метроа у Београду, коју је започео председник Александар Вучић. Њима и то смета. А они нису урадили ништа, ни за метро, ни за велики канал, ни за гасне инфраструктуре, које је опет завршио Александар Вучић. </w:t>
      </w:r>
    </w:p>
    <w:p w:rsidR="00184499" w:rsidRDefault="00184499" w:rsidP="00152D77">
      <w:r>
        <w:tab/>
        <w:t>Оно што желим да истакнем јесте да су значајно повећана давања рециклажној индустрији за близу 200 процената, од 1,4 милијарде динара у 2012. години, док је 2018. године износио 3,4 милијарде у односу на бивши режим, који није марио не само за животе грађана, а камоли за екологију.</w:t>
      </w:r>
    </w:p>
    <w:p w:rsidR="00184499" w:rsidRDefault="00184499" w:rsidP="00152D77">
      <w:r>
        <w:tab/>
        <w:t>Баналан пример њихове бриге, али не и незанемарљив, јесте сеча платана којом се поносио тадашњи градоначелник Драган Ђилас.</w:t>
      </w:r>
    </w:p>
    <w:p w:rsidR="00184499" w:rsidRDefault="00184499" w:rsidP="00152D77">
      <w:r>
        <w:tab/>
        <w:t xml:space="preserve">Такође, не могу а да се не осврнем на децу Београда, новорођеним бебама, којима је градоначелник 2012. године узео 400 милиона динара. То најбоље говори о каквом се човеку ради и о каквом је човеку реч, који је милијарде дуга остављених граду Београду за вртиће, које данас морамо да вратимо грађанима који су тужили државу и систем, који је водио управо тај исти, Драган Ђилас. </w:t>
      </w:r>
    </w:p>
    <w:p w:rsidR="00184499" w:rsidRDefault="00184499" w:rsidP="00152D77">
      <w:r>
        <w:tab/>
        <w:t>Какав је сад однос Драгана Ђиласа и Драгана Шолака у очувању екологије, најбоље се може видети у егзотичним земљама који, уместо очувања екосистема, као змија ноге чувају своје рачуне на Маурицијусу, Швајцарској и осталим пореским рајевима. Али, не екосистема, него система за жонглирање народних пара. Начин на који бране екосистем је тај да се са својим јуришницима Мариником, Моровић, Живку Чобану Тепић и Бошком тестером Обрадовићем, што је иначе алатка наших шумара, очигледно је залутао и уместо у шуми, завршио је на РТС-у и у Скупштини Србије, нападајући посланике. Евидентно је да је човек промашио професију.</w:t>
      </w:r>
    </w:p>
    <w:p w:rsidR="00184499" w:rsidRDefault="00184499" w:rsidP="00152D77">
      <w:r>
        <w:tab/>
        <w:t xml:space="preserve">Лицемерје и страх који влада у Ђиласовом картелу траје од тренутка када је Александар Вучић објавио отворен рат мафији на свим нивоима, тако да на сваки могући начин желе да дискредитују резултате које је постигао Александар Вучић у свакој области, и у заштити животне средине, али и у свакој другој, од чињенице да смо први у Европи по инвестицијама, први по ревакцинацији, по фабрикама, међу којима је и немачки „Континентал“, последња у низу новоотворених фабрика, од стотину новоотворених и стотине хиљада радних места, за разлику од бившег тајкунског режима који је затворио и распродао све што се могло распродати, оставивши хиљаде грађана на рубу егзистенције. </w:t>
      </w:r>
      <w:r>
        <w:tab/>
        <w:t>Једини начин и политички програм за који се грчевито и насилно залажу је да на најбескрупулознији начин сатанизују породицу Александра Вучића, децу, Данила, Милицу и Вукана, брата Андреја.</w:t>
      </w:r>
    </w:p>
    <w:p w:rsidR="00184499" w:rsidRDefault="00184499" w:rsidP="00152D77">
      <w:r>
        <w:tab/>
        <w:t xml:space="preserve">За разлику од Ђиласовог брата Гојка, Андреј Вучић нема 35 станова и стоички подноси све нападе на родитеље, Ангелину и Анђелка. Такође, тај исти Ђилас на гомили од </w:t>
      </w:r>
      <w:r>
        <w:lastRenderedPageBreak/>
        <w:t>619 милиона, који су отети од грађана Србије и морбидне чињенице да се није на томе зауставио већ још гнусније напада и свакога ко жели да стане на пут лажима и обманама његових тајкунских медија, он се не либи, као ни његови фаризеји Мариника, Алексић, Ђорђевић, Јеремић, Пајтић, Обрадовић, да нападне свакога ко мисли и ради другачије и поштено, а то поштено њима је непознато. Већину мојих колега, поготово млађих колега, они нападају, бескрупулозно, јер су свесни да ту енергију и љубав према Србији они никада неће имати, сем љубави према свом новцу. Јер, на изборима су такође свесни да не могу победити Александра Вучића и да не могу победити Србију, јер народ Србије то неће дозволити, Србија то неће дозволити. Живела Србија!</w:t>
      </w:r>
    </w:p>
    <w:p w:rsidR="00184499" w:rsidRDefault="00184499" w:rsidP="00152D77">
      <w:r>
        <w:tab/>
      </w:r>
      <w:r w:rsidRPr="00AF39E5">
        <w:t xml:space="preserve">ПРЕДСЕДАВАЈУЋИ: </w:t>
      </w:r>
      <w:r>
        <w:t>Захваљујем.</w:t>
      </w:r>
    </w:p>
    <w:p w:rsidR="00184499" w:rsidRDefault="00184499" w:rsidP="00152D77">
      <w:r>
        <w:tab/>
        <w:t>Реч има народна посланица Весна Марковић. Преостало време за посланичку групу је 22 минута.</w:t>
      </w:r>
    </w:p>
    <w:p w:rsidR="00184499" w:rsidRDefault="00184499" w:rsidP="00152D77">
      <w:r>
        <w:tab/>
        <w:t>ВЕСНА МАРКОВИЋ: Хвала, председавајући.</w:t>
      </w:r>
    </w:p>
    <w:p w:rsidR="00184499" w:rsidRDefault="00184499" w:rsidP="00152D77">
      <w:r>
        <w:tab/>
        <w:t xml:space="preserve">Климатске промене о којима данас говоримо јесу глобални проблем са којим морамо сви заједно да се боримо, ако желимо да сачувамо не само своје непосредно окружење, већ и планету на којој живимо. Елементарна непогода је попут поплава, које су и нас задесиле, о којима је данас било доста речи на овој седници, али и повећавање температуре ваздуха, затим суше, пожари су такође последица климатских промена. </w:t>
      </w:r>
    </w:p>
    <w:p w:rsidR="00184499" w:rsidRDefault="00184499" w:rsidP="00152D77">
      <w:r>
        <w:tab/>
        <w:t xml:space="preserve">Рецимо, 2014. године Србија је била најтоплија од 1961. године, од када је почело мерење. Управо те године су се десиле поплаве, али и обилне падавине које су до њих довеле. Значи, суша је нарочито опасна, мање је видљива, али смањује залихе хране. Утицај климатских промена на производњу хране је све израженији. Планирање пољопривредне производње мора да узме у обзир чињеницу да клима неће бити иста наредних деценија, јер већ сада није иста каква је била крајем 20. века. Код нас је пољопривреда значајна грана привреде и ове промене изискују посебне мере прилагођавања на новонастале услове. Глобална температура се повећала за један степен, што је наравно покренуло климатске промене и чак и да се смањи емисија гасова са ефектом стаклене баште ове промене не могу брзо да се зауставе, а регион у којем се Србија налази је топлији у односу на планетарни просек. </w:t>
      </w:r>
    </w:p>
    <w:p w:rsidR="00184499" w:rsidRDefault="00184499" w:rsidP="00152D77">
      <w:r>
        <w:tab/>
        <w:t xml:space="preserve">Значи, глобално загревање значи повећавање просечне температуре Земљине атмосфере и океана, а обухвата и пратеће климатске ефекте, а неке од њих сам већ и поменула. Научници који се баве овом темом сигурни су да је ово узроковано повећавањем концентрације гасова стаклене баште настале људским активностима, као што су сагоревање фосилних горива и крчење шума. </w:t>
      </w:r>
    </w:p>
    <w:p w:rsidR="00184499" w:rsidRPr="005A3204" w:rsidRDefault="00184499" w:rsidP="00152D77">
      <w:r>
        <w:tab/>
        <w:t xml:space="preserve">Политика борбе против климатских промена је утврђена законима о ратификацији Оквирне конвенције Уједињених нација о промени климе и њеним пратећим актима. То су Кјото протокол, Доха амандманом на овај протокол и Споразумом из Париза, који смо и ми ратификовали. Са друге стране, прописи Европске уније у вези са животном средином изузетно су обимни и чине приближно једну трећину укупног броја прописа Европске уније. Политика Европске уније у области животне средине заснива се на начелима превентивног деловања, јер пре него што штета, односно загађење настану и улагање у превенцију мање је свакако од улагања које захтева отклањање последица на здравље пре свега, у здравствени систем или у отклањање последица поплава или пожара, на пример. </w:t>
      </w:r>
    </w:p>
    <w:p w:rsidR="00184499" w:rsidRDefault="00184499">
      <w:r>
        <w:tab/>
        <w:t xml:space="preserve">Одбор за евро-интеграције Народне скупштине, чији сам члан у оквиру преговора са Европском унијом у своју преговарачку позицију за Поглавље 27, то је животна средина и климатске промене које ће по новој методологији бити у кластеру број 4 заједно са дугим повезаним поглављима. Фондови Европске уније су нам доступни за пројекте из ове области. Наравно, ми је користимо и користићемо их и наредних година, а све то са циљем, </w:t>
      </w:r>
      <w:r>
        <w:lastRenderedPageBreak/>
        <w:t>јер ми желимо да применимо најбоље стандарде који постоје у земљама које су у овој области испред нас, а на то смо се обавезали као земља кандидат за чланство у Европској унији и то је само додатни подстицај. Од самог почетка преговора, окончања процеса скрининга за ово Поглавље 27 које сам већ поменула јасно је да је то поглавље најкомпликованије, најобимније, најзахтевније и наравно најскупље.</w:t>
      </w:r>
    </w:p>
    <w:p w:rsidR="00184499" w:rsidRDefault="00184499">
      <w:r>
        <w:tab/>
        <w:t xml:space="preserve">Поставља се питање шта ми желимо да постигнемо усвајањем овог закона о коме данас говоримо, а то је да уредимо депоније, односно управљање отпадом, затим системе за пречишћавање отпадних вода, унапређење система квалитета ваздуха који је нама изузетно важан који живимо у градовима, затим  циљ усвајања имплементације ових прописа које сам поменула је и здравија средина у којој живимо, чистији ваздух, вода, земља и храна. </w:t>
      </w:r>
    </w:p>
    <w:p w:rsidR="00184499" w:rsidRDefault="00184499">
      <w:r>
        <w:tab/>
        <w:t>Претходни министар у разговору са нама приликом усвајања ове преговарачке позиције није имао одговоре на питања која смо му постављали, а ни решења за бројне нагомилане, могу да кажем вишедеценијске проблеме, попут великог броја дивљих депонија које се широм Србије налазе непосредно поред густо насељених места, попут рецимо, депоније у Крагујевцу и велики број деце живи у њеној непосредној близини.</w:t>
      </w:r>
    </w:p>
    <w:p w:rsidR="00184499" w:rsidRDefault="00184499">
      <w:r>
        <w:tab/>
        <w:t>Значајан напредак обустављања одлагања велике количине отпадног муља у реку Лепеницу у Крагујевцу и подношење пријаве против одговорних од стране инспекције. Један од већих загађивача у Крагујевцу је и градска топлана која ће ове године бити прикључена на гас, што ће у значајној мери поправити квалитет ваздуха и надам се да ће и проблем депоније бити ускоро решен.</w:t>
      </w:r>
    </w:p>
    <w:p w:rsidR="00184499" w:rsidRDefault="00184499">
      <w:r>
        <w:tab/>
        <w:t>Приметила сам да је за кратко време министарка Вујовић направила значајне и конкретне активности, уклањања дивљих депонија пре свега, али оно што је можда још значајније то је конкретан план за оснивање осам регионалних центара за управљање отпадом, затим нижа цена прикључака на гас, прелазак котларница које користе мазут и угаљ на гас или био масу у великом броју општина у Србији и све то ће наравно директно се одразити на смањење аеро загађења.</w:t>
      </w:r>
    </w:p>
    <w:p w:rsidR="00184499" w:rsidRDefault="00184499">
      <w:r>
        <w:tab/>
        <w:t>Ово су неки конкретни напреци које желим да похвалим и ја сам сигурна да ће те ви у наредном периоду наставити да радите у истом правцу. Хвала.</w:t>
      </w:r>
    </w:p>
    <w:p w:rsidR="00184499" w:rsidRDefault="00184499">
      <w:r>
        <w:tab/>
      </w:r>
      <w:r w:rsidRPr="003826F9">
        <w:t xml:space="preserve">ПРЕДСЕДАВАЈУЋА: </w:t>
      </w:r>
      <w:r>
        <w:t>Захваљујем.</w:t>
      </w:r>
    </w:p>
    <w:p w:rsidR="00184499" w:rsidRDefault="00184499">
      <w:r>
        <w:tab/>
        <w:t>Преостало време 17 минута.</w:t>
      </w:r>
    </w:p>
    <w:p w:rsidR="00184499" w:rsidRDefault="00184499">
      <w:r>
        <w:tab/>
      </w:r>
      <w:r w:rsidRPr="003826F9">
        <w:t xml:space="preserve">Реч има народни посланик </w:t>
      </w:r>
      <w:r>
        <w:t>проф. др Марко Атлагић.</w:t>
      </w:r>
    </w:p>
    <w:p w:rsidR="00184499" w:rsidRDefault="00184499">
      <w:r>
        <w:tab/>
        <w:t>МАРКО АТЛАГИЋ: Поштовани потпредседниче Народне скупштине Републике Србије докторе Орлићу, поштована министарко Вујовић са сарадницима, даме и господо народни посланици, уважени грађани Републике Србије, ми данас, ево приводимо крају ову расправу о предлогу Закона о климатским променама.</w:t>
      </w:r>
    </w:p>
    <w:p w:rsidR="00184499" w:rsidRDefault="00184499">
      <w:r>
        <w:tab/>
        <w:t>Моји претходници су то изузетно добро образложили. Дозволите да кажем само две реченице поред онога што су већ колегинице и колеге рекли да са овим испуњавамо, овим законом и обавезу према међународној заједници, али уједно и усклађујемо наше домаће законодавство са правним тековинама Европске уније.</w:t>
      </w:r>
    </w:p>
    <w:p w:rsidR="00184499" w:rsidRDefault="00184499">
      <w:r>
        <w:tab/>
        <w:t xml:space="preserve">Поштована министарко, пошто је на измаку наша расправа, дозволите ипак да кажем неколико реченица шта је учинило ваше Министарство од када сте ви на челу тог Министарства. Велики проблем био је отпад у Ковину и то сте учинили ових дана и решили са Панчевом. </w:t>
      </w:r>
    </w:p>
    <w:p w:rsidR="00184499" w:rsidRDefault="00184499">
      <w:r>
        <w:tab/>
        <w:t>Оно што је након санирања пожара, пошто су капије депоније у Ковину биле затворене, оно што је потребно за општину Ковин и не само за општину Ковин, него и читав Банат то је дугорочно решење, о томе је говорила колегиница Божић, дакле дугорочно решење које припремате ви, ваше Министарство и Влада Републике Србије. Ово ради грађана, да грађани знају.</w:t>
      </w:r>
    </w:p>
    <w:p w:rsidR="00184499" w:rsidRDefault="00184499">
      <w:r>
        <w:lastRenderedPageBreak/>
        <w:tab/>
        <w:t>Ви сте госпођо министарко спречили еколошку катастрофу, после што је избио пожар и на тај начин и на тој депонији што је довело до појачаног загађивања ваздуха. Затворена је не санитарна депонија „Стањевина“ једна од највећих еколошких бомби у Србији. Одвојена су средства за санацију депоније у Чачку и Трстенику. За изградњу трансфер станице у Новој Вароши и Књажевцу, за регионалне депоније у Пироту и Ужицу, обезбеђена су средства и за осам нових регионалних центара за управљање отпадом.</w:t>
      </w:r>
    </w:p>
    <w:p w:rsidR="00184499" w:rsidRDefault="00184499" w:rsidP="00152D77">
      <w:r>
        <w:tab/>
        <w:t>Министарство је спремно да финансира у градовима и општинама проблеме дивљих депонија. Кад смо већ на еколошким проблемима, уважени народни посланици, дозволите да кажем да бивша власт оличена у Драгану Ђиласу за Европу Ђилашу, заједно са Борисом Тадићем, није марио за еколошке проблеме. Само да подсетим грађане Републике Србије, министар бивши, а био је и председник Народне скупштине Републике Србије, доктор Оливер Дулић није водио рачуна о еколошким проблемима. Он је у фонду за заштиту животне средине не наменски користио средства и то за предизборну кампању ДС. О томе сведочио је и Млађан Динкић у овом високом дому 21. и 22.09.2012. године а на седници Скупштине када је рекао, цитирам - Дулић је у фонду за заштиту животне средине не наменски користио средства за предизборну кампању ДС за субвенционисање фирми које увозе акумулаторе и отпадне гуме да би их рециклирали. Завршен цитат. О томе је колега Ристичевић говорио.</w:t>
      </w:r>
    </w:p>
    <w:p w:rsidR="00184499" w:rsidRDefault="00184499" w:rsidP="00152D77">
      <w:r>
        <w:tab/>
        <w:t>Дулић је платио 2011. године када је Ђилаш био градоначелник плакате и билборде са поруком - Очистимо Србију пола милиона. Треба испитати Драгана Ђиласа и његов удео у тој работи.</w:t>
      </w:r>
    </w:p>
    <w:p w:rsidR="00184499" w:rsidRDefault="00184499" w:rsidP="00152D77">
      <w:r>
        <w:tab/>
        <w:t>Идемо даље, исто тако је Дулић платио за оглашавање у једном дневном листу, веровали или не, поштовани грађани Србије, пола милиона еура. Треба видети улогу Драгана Ђиласа у овој работи. Затим, за израду сајта - Очистимо Србију платио је 25.000 еура. Ово не кажем ја, ово каже ДРИ извештај за 2011. годину, један угледни лист 23.09. 2012. године, а ми смо били тада народни посланици, постали смо у првом сазиву.</w:t>
      </w:r>
    </w:p>
    <w:p w:rsidR="00184499" w:rsidRPr="00184499" w:rsidRDefault="00184499" w:rsidP="00152D77">
      <w:pPr>
        <w:rPr>
          <w:lang w:val="en-US"/>
        </w:rPr>
      </w:pPr>
      <w:r>
        <w:tab/>
        <w:t xml:space="preserve">Дакле, треба испитати везу Драгана Ђиласа откуд му паре на Маурицијусу, везано за то и не само за то, да вас подсетим грађани Републике Србије, ви се сећате афере у Београду тзв. ђубретарска мафија. У Београду где је проневерено, веровали или не, 310 милиона динара. За ту проневеру одређене личности су биле осуђене 73 године затвора. Гле чуда, другостепени суд их је ослободио и сумња се да је Драган Ђилас као градоначелник имао своје прсте у тим пословима. Ђилас као мултимилионер отуђио је новац од грађана Србије и свакодневно пуни своје рачуне, гле чуда на Маурицијусу, Швајцарској и ко зна где још по којим дестинацијама. </w:t>
      </w:r>
    </w:p>
    <w:p w:rsidR="00184499" w:rsidRPr="001760E8" w:rsidRDefault="00184499" w:rsidP="00152D77">
      <w:r>
        <w:tab/>
        <w:t xml:space="preserve">Зато су медијски напади на председника Републике Србије, Александра Вучића све интензивнији од стране спреге тајкунско мафијашко политиканских група  о којим сам ја често говорио у прошлом мандату, било да су домаћа или иностране провенијенције. Они поштовани грађани имају само један једини циљ, срушити Александра Вучића и зауставити убрзани процес модернизације Србије коју спроводи Влада Републике Србије. Највећи број уважених народних посланика, већина грађана Републике Србије, а мотор убрзане модернизације Србије јесте наш председник Републике Александар Вучић.  </w:t>
      </w:r>
    </w:p>
    <w:p w:rsidR="00184499" w:rsidRDefault="00184499">
      <w:r>
        <w:tab/>
        <w:t xml:space="preserve">Док наш председник Александар Вучић враћа углед наше земље по свету, спроводећи политику мира, спроводећи политику безбедности и чини надљудске напоре за економски просперитет наше земље и здравље свих наших грађана, дотле Драган Ђилас пуни своје рачуне на Маурицијусу у Швајцарској и другим достигнућима ко зна где. </w:t>
      </w:r>
    </w:p>
    <w:p w:rsidR="00184499" w:rsidRDefault="00184499">
      <w:r>
        <w:tab/>
        <w:t>Поштовани потпредседниче др Орлићу у дану за гласање ја ћу дати свој глас за овај закон.</w:t>
      </w:r>
    </w:p>
    <w:p w:rsidR="00184499" w:rsidRDefault="00184499">
      <w:r>
        <w:tab/>
        <w:t xml:space="preserve">Хвала. </w:t>
      </w:r>
    </w:p>
    <w:p w:rsidR="00184499" w:rsidRDefault="00184499">
      <w:r>
        <w:lastRenderedPageBreak/>
        <w:tab/>
        <w:t>ПРЕДСЕДАВАЈУЋИ: Хвала, професоре Атлагићу.</w:t>
      </w:r>
    </w:p>
    <w:p w:rsidR="00184499" w:rsidRDefault="00184499">
      <w:r>
        <w:tab/>
        <w:t xml:space="preserve">Преостало време за посланичку групу још 10 минута. </w:t>
      </w:r>
    </w:p>
    <w:p w:rsidR="00184499" w:rsidRDefault="00184499">
      <w:r>
        <w:tab/>
        <w:t xml:space="preserve">Реч има народна посланица Милица Дачић. </w:t>
      </w:r>
    </w:p>
    <w:p w:rsidR="00184499" w:rsidRDefault="00184499">
      <w:r>
        <w:tab/>
        <w:t>Изволите.</w:t>
      </w:r>
    </w:p>
    <w:p w:rsidR="00184499" w:rsidRDefault="00184499">
      <w:r>
        <w:tab/>
        <w:t>МИЛИЦА ДАЧИЋ: Захваљујем.</w:t>
      </w:r>
    </w:p>
    <w:p w:rsidR="00184499" w:rsidRDefault="00184499">
      <w:r>
        <w:tab/>
        <w:t xml:space="preserve">Уважени грађани Србије, уважени потпредседниче Народне скупштине, господине Орлићу, уважене колегинице и колеге народни посланици, поштована госпођо Вујовић са сарадницама, доношење једног оваквог стратешки важног акта је значајно из више разлога, али пре свега, јер је и његов циљ успостављање система којим би се смањиле емисије гасова са ефектом стаклене баште, а како би се избегле опасне промене климе на глобалном нивоу и неповољни утицаји ове промене. </w:t>
      </w:r>
    </w:p>
    <w:p w:rsidR="00184499" w:rsidRDefault="00184499">
      <w:r>
        <w:tab/>
        <w:t xml:space="preserve">Зато је можда ово најкомплекснији и најбитнији акт који се нашао у скупштинском пленуму до сада, јер се тиче и садашњих и будућих генерација за које сви ми овде радимо. </w:t>
      </w:r>
    </w:p>
    <w:p w:rsidR="00184499" w:rsidRDefault="00184499">
      <w:r>
        <w:tab/>
        <w:t xml:space="preserve">Оно што нас очекује у наредне две године су усвајање и спровођење докумената јавних политика, усклађивање домаћег правног норматива са правним тековинама ЕУ и пут ка отварању Поглавља 27. </w:t>
      </w:r>
    </w:p>
    <w:p w:rsidR="00184499" w:rsidRDefault="00184499">
      <w:r>
        <w:tab/>
        <w:t xml:space="preserve">Међутим, оно што је битније, пре свега, Србија се од 2000. до 2020. године, суочила са неколико значајних екстремних климатских и временских догађаја који су проузроковали велике материјалне и финансијске губитке, али и губитке људских живота. </w:t>
      </w:r>
    </w:p>
    <w:p w:rsidR="00184499" w:rsidRDefault="00184499">
      <w:r>
        <w:tab/>
        <w:t xml:space="preserve">Груба процена је да штета од поплава, суша, шумских пожара и топлотних таласа износи око седам милијарди евра за овај временски период, више од 70% губитака су повезани са сушом и високим температурама, док су други главни узрок значајних губитака заправо биле поплаве. </w:t>
      </w:r>
    </w:p>
    <w:p w:rsidR="00184499" w:rsidRDefault="00184499">
      <w:r>
        <w:tab/>
        <w:t xml:space="preserve">Истовремено, овај закон даје смернице за економски раст и развој, праћен смањењем емисије гасова са ефектом стаклене баште што ће јако брзо постати један од захтева међународног тржишта, односно услов пласирања производа и конкурентности привреде и у том смислу он је битан за развој енергетике, индустрије и пољопривреде, али са њим стварамо и услов за тзв. зелена радна места. </w:t>
      </w:r>
    </w:p>
    <w:p w:rsidR="00184499" w:rsidRDefault="00184499">
      <w:r>
        <w:tab/>
        <w:t xml:space="preserve">Између осталих решења закон предвиђа обавезу привредних субјеката у чијим се постројењима обављају одређене врсте активности ако је доводе до појачање емисије ГХГ да пре почетка рада прибаве дозволу, чиме ће се успоставити контрола и оно што сматрам добрим решењем Закона о климатским променама је институт периодичне ревизије ових дозвола. </w:t>
      </w:r>
    </w:p>
    <w:p w:rsidR="00184499" w:rsidRDefault="00184499">
      <w:r>
        <w:tab/>
        <w:t xml:space="preserve">Такође, путничка возила која су значајан извор емисија угљен-диоксида, овим законом предвиђа се обавеза продаваца нових путничких аутомобила да кроз кружење тачних, поузданих информација о специфичној потрошњи горива могу утицати на избор потрошача да купују путничка возила која троше мање горива и тиме емитују мање угљен-диоксида. Тиме се, истовремено подстиче и производња таквих возила. </w:t>
      </w:r>
    </w:p>
    <w:p w:rsidR="00184499" w:rsidRDefault="00184499">
      <w:r>
        <w:tab/>
        <w:t xml:space="preserve">Оно што је битно за наше грађане је да знају да је Влада Републике Србије кроз конкурсе је субвенционисала куповину електричних и хибридних возила и да тиме подстиче грађане на прелазак на еколошки чистија возила. </w:t>
      </w:r>
    </w:p>
    <w:p w:rsidR="00184499" w:rsidRDefault="00184499">
      <w:r>
        <w:tab/>
        <w:t xml:space="preserve">Не треба, наравно заборавити да су у Србију захваљујући председнику Александру Вучићу дошле инвестиције великих светских компанија које се управо баве производњом делова и компоненти за електрична возила. </w:t>
      </w:r>
    </w:p>
    <w:p w:rsidR="00184499" w:rsidRDefault="00184499" w:rsidP="00152D77">
      <w:r>
        <w:tab/>
        <w:t xml:space="preserve">Уважена госпођо Вујовић, јако поштујем то што сте се од почетка свог мандата ухватили у коштац са проблемима који постоје у области заштите животне средине. Проблеми у овој области не постоје од кад сте ви министарка или од када је на власти СНС, они су вишедеценијски. </w:t>
      </w:r>
    </w:p>
    <w:p w:rsidR="00184499" w:rsidRDefault="00184499" w:rsidP="00152D77">
      <w:r>
        <w:lastRenderedPageBreak/>
        <w:tab/>
        <w:t>Захваљујући свему што је учињено од 2014. године, ми смо данас дошли у фазу развоја када се окрећемо теми животне средине и еколошки одрживости нашег развоја, јер смо се изборили да нам незапосленост буде ниска, а да плате континуирано расту.</w:t>
      </w:r>
    </w:p>
    <w:p w:rsidR="00184499" w:rsidRDefault="00184499" w:rsidP="00152D77">
      <w:r>
        <w:tab/>
        <w:t xml:space="preserve">Али, сведоци смо да изгледа онима којима је, рецимо, Моравски коридор непотребан, али су им зато потребни рачуни на Маурицијусу, или којима смета изградња и отварање нових фабрика у Србији користе сваку прилику да ову тему што више исполитизују и искористе за стицање јефтиних политичких поена. </w:t>
      </w:r>
    </w:p>
    <w:p w:rsidR="00184499" w:rsidRDefault="00184499" w:rsidP="00152D77">
      <w:r>
        <w:tab/>
        <w:t xml:space="preserve">У Србији се, па и у Чачку у последње време се пуно прича о загађењу ваздуха и његовим последицама, али се јако перфидно заобилазе узроци и нико од нас не спори, баш као и ви, да о овој теми треба што више говорити, међутим, ово питање, сложићемо се сви, некако је најактуелније током зимских месеци када се о стандардним загађивачима ваздуха придруже индивидуална ложишта чији број није утврђен. </w:t>
      </w:r>
    </w:p>
    <w:p w:rsidR="00184499" w:rsidRDefault="00184499" w:rsidP="00152D77">
      <w:r>
        <w:tab/>
        <w:t xml:space="preserve">Зато ја нећу даље набрајати све оно што су претходно моје колеге рекле, а што је учињено за врло кратко време из делокруга ресора који ви предводите, али ћу рећи да ћу у дану за гласање свакако дати подршку овом Закону, а сигурна сам да ће сви посланици из посланичке групе Александар Вучић – За нашу децу помоћи на ширењу свести о значају ове теме. </w:t>
      </w:r>
    </w:p>
    <w:p w:rsidR="00184499" w:rsidRPr="0077361D" w:rsidRDefault="00184499" w:rsidP="00152D77">
      <w:r>
        <w:tab/>
        <w:t>Захваљујем.</w:t>
      </w:r>
    </w:p>
    <w:p w:rsidR="00184499" w:rsidRPr="0077361D" w:rsidRDefault="00184499" w:rsidP="00152D77">
      <w:r>
        <w:tab/>
        <w:t>ПРЕДСЕДАВАЈУЋИ: Захваљујем.</w:t>
      </w:r>
    </w:p>
    <w:p w:rsidR="00184499" w:rsidRDefault="00184499" w:rsidP="00152D77">
      <w:r>
        <w:tab/>
      </w:r>
      <w:r w:rsidRPr="00B66B15">
        <w:t xml:space="preserve">Реч има народни посланик </w:t>
      </w:r>
      <w:r>
        <w:t>Младен Бошковић.</w:t>
      </w:r>
    </w:p>
    <w:p w:rsidR="00184499" w:rsidRDefault="00184499" w:rsidP="00152D77">
      <w:r>
        <w:tab/>
        <w:t>Изволите.</w:t>
      </w:r>
    </w:p>
    <w:p w:rsidR="00184499" w:rsidRDefault="00184499" w:rsidP="00152D77">
      <w:r>
        <w:tab/>
        <w:t xml:space="preserve">Поштовани потпредседниче Народне скупштине, господине Орлићу, поштована министарка са сарадницима, уважене колеге народни посланици, цењени грађани Републике Србије, климатске промене су глобални проблем који утиче и на Србију. Пошто су климатске промене велики проблем, оне захтевају одговор коме свака држава мора да доприноси у складу са својим могућностима. </w:t>
      </w:r>
    </w:p>
    <w:p w:rsidR="00184499" w:rsidRDefault="00184499" w:rsidP="00152D77">
      <w:r>
        <w:tab/>
      </w:r>
      <w:r w:rsidRPr="00B66B15">
        <w:t xml:space="preserve">Републике Србије </w:t>
      </w:r>
      <w:r>
        <w:t xml:space="preserve">се као чланица Оквирне конвенције УН о промени климе и њеног Споразума из Париза определила на спровођењу активности које ће допринети овом циљу. </w:t>
      </w:r>
    </w:p>
    <w:p w:rsidR="00184499" w:rsidRDefault="00184499" w:rsidP="00152D77">
      <w:r>
        <w:tab/>
        <w:t xml:space="preserve">Европска унија, такође имам обавезу и у ту сврху је израдила законодавни оквир у области климатских промена. На овај начин усвајање закона приближићемо се и ЕУ и истовремено дати свој допринос глобалној борби против климатских промена. </w:t>
      </w:r>
    </w:p>
    <w:p w:rsidR="00184499" w:rsidRDefault="00184499" w:rsidP="00152D77">
      <w:r>
        <w:tab/>
        <w:t>Европска унија жели да Европа буде први климатски неутрални континент до 2050. године. Као кандидат за чланство у ЕУ, Република Србија ће овим законом направити прве системске кораке које ће нас, не само приближити ЕУ, него имати бројне друге позитивне ефекте по грађане наше земље и нашу привреду.</w:t>
      </w:r>
    </w:p>
    <w:p w:rsidR="00184499" w:rsidRDefault="00184499" w:rsidP="00152D77">
      <w:r>
        <w:tab/>
        <w:t xml:space="preserve">Овај закон ће нас ујединити на заједничком циљу, јер нам је свима од користи да економски развиј буде чист и зелен, да генерацијама које долазе оставимо лепшу Србију него што смо је затекли, да се ухватимо у коштац са вишедеценијским изазовима, сада по први пут системски, систематично и заједничким снагама. </w:t>
      </w:r>
    </w:p>
    <w:p w:rsidR="00184499" w:rsidRDefault="00184499" w:rsidP="00152D77">
      <w:r>
        <w:tab/>
        <w:t xml:space="preserve">Негативни утицај климатских промена се огледа у томе што Срби из године у годину бележе све интензивније и учесталије епизоде екстремних временских прилика. То су суше, јаки топлотни таласи, поплаве, сетимо се само поплава 2014. године. </w:t>
      </w:r>
    </w:p>
    <w:p w:rsidR="00184499" w:rsidRDefault="00184499" w:rsidP="00152D77">
      <w:r>
        <w:tab/>
        <w:t>Процене показују да штете и губици изазвани овим елементарним непогодама износе око седам милијарди евра од 2000. године, до данас. Зато питам, зашто се жути тајкуни који су били на власти од 2000. до 2012. године, нису бавили питањем климатских промена?</w:t>
      </w:r>
    </w:p>
    <w:p w:rsidR="00184499" w:rsidRDefault="00184499" w:rsidP="00152D77">
      <w:r>
        <w:tab/>
        <w:t xml:space="preserve">Подсетићу вас, уважени грађани Републике Србије, на жутог министра заштите животне средине и просторног планирања, Оливера Дулића и зашто се није бавио питањем климатских промена. Није стигао од бројних малверзација. </w:t>
      </w:r>
    </w:p>
    <w:p w:rsidR="00184499" w:rsidRPr="00184499" w:rsidRDefault="00184499">
      <w:pPr>
        <w:rPr>
          <w:lang w:val="en-US"/>
        </w:rPr>
      </w:pPr>
      <w:r>
        <w:lastRenderedPageBreak/>
        <w:tab/>
        <w:t xml:space="preserve">Подсетићу грађане </w:t>
      </w:r>
      <w:r w:rsidRPr="00A50C69">
        <w:t xml:space="preserve">Републике Србије </w:t>
      </w:r>
      <w:r>
        <w:t>тих афера. Као што је рекла Државна ревизорска институција у свом Извештају 2011. године, Оливер Дулић је из буџета ненаменски потрошио 47 милиона динара на име рекламирања акције – очистимо Србију. Затим је без тендера омогућио словеначкој фирми „</w:t>
      </w:r>
      <w:r>
        <w:rPr>
          <w:lang w:val="sr-Latn-RS"/>
        </w:rPr>
        <w:t>Nuba invest“</w:t>
      </w:r>
      <w:r>
        <w:rPr>
          <w:lang w:val="en-US"/>
        </w:rPr>
        <w:t xml:space="preserve"> </w:t>
      </w:r>
      <w:r>
        <w:t xml:space="preserve">да добије милионски посао постављања оптичких каблова широм наше земље. </w:t>
      </w:r>
    </w:p>
    <w:p w:rsidR="00184499" w:rsidRDefault="00184499">
      <w:r>
        <w:tab/>
        <w:t>Тадашњи министар финансија Млађан Динкић је из Фонда за заштиту животне средине потрошио 1,1 милијарду динара на увоз 140 тона пловних акумулатора и 13 тона старих гума, а знамо зашто му је то требало.</w:t>
      </w:r>
    </w:p>
    <w:p w:rsidR="00184499" w:rsidRDefault="00184499">
      <w:r>
        <w:tab/>
        <w:t>Такође, Дулићево министарство је у том периоду од 2008. до 2012. године потписало два уговора вредности 475 хиљада евра са фирмом "Њуз вол" о рекламирању акције „Очистимо Србију“ на билборду површине 16 квадрата на тениском турниру "Србија опен" 2009. и 2010. године.</w:t>
      </w:r>
    </w:p>
    <w:p w:rsidR="00184499" w:rsidRDefault="00184499">
      <w:r>
        <w:tab/>
        <w:t>Фирма "ДГ компани", чији је власник Иван Дулић, отац бившег министра, је августа 2010. године добила посао за санацију депоније у Суботици, вредан 47 милиона евра, а такође је Оливер Дулић и 2010. године исплатио 16,8 милиона динара из Фонда за заштиту животне средине очевој фирми "ДГ компани".</w:t>
      </w:r>
    </w:p>
    <w:p w:rsidR="00184499" w:rsidRDefault="00184499">
      <w:r>
        <w:tab/>
        <w:t xml:space="preserve">Тако су радили и они до 2012. године, а овако радимо ми данас на челу са председником Александром Вучићем. </w:t>
      </w:r>
    </w:p>
    <w:p w:rsidR="00184499" w:rsidRDefault="00184499">
      <w:r>
        <w:tab/>
        <w:t xml:space="preserve">Ево само неких информација за наше грађане о раду Министарства заштите животне средине. За мање од шест месеци, од формирања нове Владе, ја честитам министарки на том послу, 24. децембра 2020. године донета је нова уредба о условима и начину спровођења субвенционисане куповине нових возила које имају искључиво електрични погон, као и возила која уз мотор за унутрашње сагоревање покреће и електрични погон. То су хибридни мотори. Према неким предвиђањима, до 2050. године улицама ће пролазити само хибридни или електрични аутомобили. </w:t>
      </w:r>
    </w:p>
    <w:p w:rsidR="00184499" w:rsidRDefault="00184499">
      <w:r>
        <w:tab/>
        <w:t xml:space="preserve">Министарство животне средине је расписало 1. фебруара 2021. године три јавна конкурса којима је предвиђено укупно 400 милиона динара за подршку локалним самоуправама у реализацији пројеката који имају за циљ смањење загађења ваздуха. </w:t>
      </w:r>
    </w:p>
    <w:p w:rsidR="00184499" w:rsidRDefault="00184499">
      <w:r>
        <w:tab/>
        <w:t xml:space="preserve">Што се тиче управљања отпадом, у регионални центар "Дубоко" транспортовано је преко 10 хиљада кубика отпада из Потпећког језера. </w:t>
      </w:r>
    </w:p>
    <w:p w:rsidR="00184499" w:rsidRDefault="00184499">
      <w:r>
        <w:tab/>
        <w:t xml:space="preserve">Са Канцеларијом за јавно улагање </w:t>
      </w:r>
      <w:r w:rsidRPr="00160882">
        <w:t xml:space="preserve">Републике Србије </w:t>
      </w:r>
      <w:r>
        <w:t>закључен је меморандум о заједничкој сарадњи и припрема се пројектна и тендерска документација за пројекте изградње, реконструкције постројења за пречишћавање отпадних вода и изградњу канализационе мреже у 28 локалних самоуправа, од којих је и општина из које ја долазим, а то је општина Неготин. Могу да кажем да имамо сјајну сарадњу са Министарством животне средине.</w:t>
      </w:r>
    </w:p>
    <w:p w:rsidR="00184499" w:rsidRDefault="00184499">
      <w:r>
        <w:tab/>
        <w:t>Усвајање закона није важно само да бисмо испунили обавезе према ЕУ и међународној заједници, него и због одговорности према грађанима Србије.</w:t>
      </w:r>
    </w:p>
    <w:p w:rsidR="00184499" w:rsidRDefault="00184499">
      <w:r>
        <w:tab/>
        <w:t>У дану за гласање подржаћу Предлог закона о климатским променама, што позивам и моје колеге да учине из посланичке групе Александар Вучић – за нашу децу.</w:t>
      </w:r>
    </w:p>
    <w:p w:rsidR="00184499" w:rsidRDefault="00184499">
      <w:r>
        <w:tab/>
        <w:t>Хвала. Живела Србија!</w:t>
      </w:r>
    </w:p>
    <w:p w:rsidR="00184499" w:rsidRDefault="00184499">
      <w:r>
        <w:tab/>
      </w:r>
      <w:r w:rsidRPr="00A45C42">
        <w:t xml:space="preserve">ПРЕДСЕДАВАЈУЋИ: </w:t>
      </w:r>
      <w:r>
        <w:t>Захваљујем, господине Бошковићу.</w:t>
      </w:r>
    </w:p>
    <w:p w:rsidR="00184499" w:rsidRDefault="00184499">
      <w:r>
        <w:tab/>
      </w:r>
      <w:r w:rsidRPr="00C36C72">
        <w:t xml:space="preserve">Даме и господо народни посланици, </w:t>
      </w:r>
      <w:r>
        <w:t xml:space="preserve">овим смо исцрпели листу пријављених за реч. </w:t>
      </w:r>
    </w:p>
    <w:p w:rsidR="00184499" w:rsidRDefault="00184499">
      <w:r>
        <w:tab/>
        <w:t>Сада питам да ли се неко од овлашћених представника посланичких група или неко ко није искористио право из члана 96. јавља за реч? (Не.)</w:t>
      </w:r>
    </w:p>
    <w:p w:rsidR="00184499" w:rsidRDefault="00184499">
      <w:r>
        <w:tab/>
        <w:t xml:space="preserve">Ако не, завршну реч даће министарка госпођа Ирена Вујовић. </w:t>
      </w:r>
    </w:p>
    <w:p w:rsidR="00184499" w:rsidRDefault="00184499">
      <w:r>
        <w:tab/>
        <w:t>Изволите.</w:t>
      </w:r>
    </w:p>
    <w:p w:rsidR="00184499" w:rsidRDefault="00184499">
      <w:r>
        <w:tab/>
        <w:t>ИРЕНА ВУЈОВИЋ: Хвала, председавајући.</w:t>
      </w:r>
    </w:p>
    <w:p w:rsidR="00184499" w:rsidRDefault="00184499">
      <w:r>
        <w:lastRenderedPageBreak/>
        <w:tab/>
        <w:t xml:space="preserve">Поштовани посланици и посланице и, пре свега, поштовани грађани Републике Србије, пратила сам помно расправу око Предлога закона о климатским променама и оно што желим на самом почетку јесте да вам се изузетно захвалим на учешћу у расправи око поменутог закона и на томе како сте на најбољи и могући начин приближили грађанима важност истог. </w:t>
      </w:r>
    </w:p>
    <w:p w:rsidR="00184499" w:rsidRDefault="00184499">
      <w:r>
        <w:tab/>
        <w:t xml:space="preserve">Такође, слушала сам о локалним проблемима, о градовима и општинама из којих и долазите, а такође сам изненађена информисаношћу и помном праћењу рада Министарства. </w:t>
      </w:r>
    </w:p>
    <w:p w:rsidR="00184499" w:rsidRDefault="00184499">
      <w:r>
        <w:tab/>
        <w:t xml:space="preserve">Дакле, моја дужност је да радим сваког дана све више и више и не само моја, него читавог тима који је данас овде са мном, а наравно и они који су у Министарству. Покушаћемо да променимо систем и радимо већ на томе. Задали смо амбициозне циљеве које можемо да испунимо. </w:t>
      </w:r>
    </w:p>
    <w:p w:rsidR="00184499" w:rsidRDefault="00184499">
      <w:r>
        <w:tab/>
        <w:t>Данас се овде говорило о проблемима који датирају 20, 30, 50 година. Ми ћемо се свакако потрудити да велики број њих управо и решимо и да направимо јасан план како идемо ка решавању тих проблема.</w:t>
      </w:r>
    </w:p>
    <w:p w:rsidR="00184499" w:rsidRDefault="00184499" w:rsidP="00152D77">
      <w:r>
        <w:tab/>
        <w:t xml:space="preserve">Могућности ове године су свакако и велике. Буџет Републике Србије за Министарство заштите животне средине је већи него претходних година, али по први пут имамо могућност да користимо кредите који се односе на велике капиталне пројекте које ћемо урадити. </w:t>
      </w:r>
    </w:p>
    <w:p w:rsidR="00184499" w:rsidRDefault="00184499" w:rsidP="00152D77">
      <w:r>
        <w:tab/>
        <w:t xml:space="preserve">Ми имамо могућност да користимо кредит од Европске банке, Савета Европе у висини од 200 милиона евра за фабрике за прераду отпадних вода. У 28 јединица локалне самоуправе ћемо управо урадити исте, али оно што је важно јесте да, поред фабрика за прераду отпадних вода, ћемо радити и пратећу канализацију, примарну и секундарну. Свакако, то је и предуслов за бољи живот и виши стандард свих грађана Србије. </w:t>
      </w:r>
    </w:p>
    <w:p w:rsidR="00184499" w:rsidRDefault="00184499" w:rsidP="00152D77">
      <w:r>
        <w:tab/>
        <w:t xml:space="preserve">Проблем отпада који се намеће свакодневно, проблем управљања чврстог отпада. У осам региона ћемо градити регионалне и рециклажне центре. Они ће обухватити преко 50 општина. </w:t>
      </w:r>
    </w:p>
    <w:p w:rsidR="00184499" w:rsidRDefault="00184499" w:rsidP="00152D77">
      <w:r>
        <w:tab/>
        <w:t xml:space="preserve">Ја сам овде данас у расправи чула да се помиње број 30, али морам да вас исправим. То је значајан податак за све нас. Дакле, преко 50 општина ће бити укључено у исти. Дакле, Европска банка за обнову и развој 100 милиона евра предвиђа за реализацију ових пројеката. </w:t>
      </w:r>
    </w:p>
    <w:p w:rsidR="00184499" w:rsidRDefault="00184499" w:rsidP="00152D77">
      <w:r>
        <w:tab/>
        <w:t xml:space="preserve">Такође, када говоримо о Европској банци за обнову и развој, имамо и линију кредита од 20 милиона евра, којим ћемо променити читаву градску котларницу у граду Крагујевцу. Могли смо да чујемо овде да је велики проблем аерозагађење у Крагујевцу, а исто тако и депонија у Крагујевцу. </w:t>
      </w:r>
    </w:p>
    <w:p w:rsidR="00184499" w:rsidRDefault="00184499" w:rsidP="00152D77">
      <w:r>
        <w:tab/>
        <w:t xml:space="preserve">Дакле, захваљујући овим кредитима ћемо променити изглед Србије. Наравно да су за све ове пројекте неопходни време и пре тога су била неопходна и средства која смо сада обезбедили. У току је пројектовање. Ускоро очекујемо и реализацију пројеката који ће значити за развој Србије. </w:t>
      </w:r>
    </w:p>
    <w:p w:rsidR="00184499" w:rsidRDefault="00184499" w:rsidP="00152D77">
      <w:r>
        <w:tab/>
        <w:t xml:space="preserve">Оно што морам да напоменем јесте када говоримо о плановима Министарства који су планирани за 2021. годину. Имали смо, као што сте и сви испратили, конкурсе који су значајни због аерозагађења, које су многи од вас помињали данас као један од највећих проблема у земљи. </w:t>
      </w:r>
    </w:p>
    <w:p w:rsidR="00184499" w:rsidRDefault="00184499" w:rsidP="00152D77">
      <w:r>
        <w:tab/>
        <w:t xml:space="preserve">Такође, вишедеценијски проблем, али исто тако морам да истакнем да ми тај проблем решавамо на један потпуно нов начин и приступ, какав није био пракса претходних година. Дакле, одвојили смо значајна средства из буџета за замену котларница, правних лица и индивидуалних домаћинстава. </w:t>
      </w:r>
    </w:p>
    <w:p w:rsidR="00184499" w:rsidRDefault="00184499" w:rsidP="00152D77">
      <w:r>
        <w:tab/>
        <w:t xml:space="preserve">Морам да напоменем да се велики број градова и општина јавио на конкурс и то значи да је свима тема животне средине једна од горућих и свакако да не можемо свима да </w:t>
      </w:r>
      <w:r>
        <w:lastRenderedPageBreak/>
        <w:t xml:space="preserve">изађемо у сусрет, да неке општине  нису имале пројекте, али ја морам да напоменем да ми нећемо одустати, да је ово први корак у решавању проблема. </w:t>
      </w:r>
    </w:p>
    <w:p w:rsidR="00184499" w:rsidRDefault="00184499" w:rsidP="00152D77">
      <w:r>
        <w:tab/>
        <w:t xml:space="preserve">Нико више не би желео од мене саме да могу да изађем у сусрет свим тим захтевима. Верујте ми да ми је то мотив и циљ, али исто тако  морамо радити и корак по корак. Дакле, у односу на средства, у односу на пројектну документацију, ми ћемо у наредном периоду однети значајне пројекте у многим општинама. </w:t>
      </w:r>
    </w:p>
    <w:p w:rsidR="00184499" w:rsidRDefault="00184499" w:rsidP="00152D77">
      <w:r>
        <w:tab/>
        <w:t xml:space="preserve">Ми смо овде данас чули за проблеме на локалним нивоима. Дакле, помињало се и пошумљавање, нарочито када је у питању Војводина. Дакле, јесте да је проценат изузетно низак када говоримо о пошумљености Војводине. Помињали су се и Србобран и Темерин, али морам да кажем да управо путем конкурса и прелиминарне листе која је изашла и Темерин и Србобран су конкурисали и управо ће се и тај конкурс реализовати. Дакле, пошумљаваће се и Србобран и Темерин. </w:t>
      </w:r>
    </w:p>
    <w:p w:rsidR="00184499" w:rsidRDefault="00184499">
      <w:r>
        <w:tab/>
        <w:t>Наравно да се говорило и о томе да ли је пошумљавање довољно у борби са аеро-загађењем. Није, нормално да није, али зато радимо на више колосека паралелно и трудимо се да уђемо у ту борбу што активније.</w:t>
      </w:r>
    </w:p>
    <w:p w:rsidR="00184499" w:rsidRDefault="00184499">
      <w:r>
        <w:tab/>
        <w:t>Оно што је важно, да заштита животне средине, свакако је препуно проблема који су нас затекли и свакодневна је и борба, али исто тако су главни савезници грађани Републике Србије.</w:t>
      </w:r>
    </w:p>
    <w:p w:rsidR="00184499" w:rsidRDefault="00184499">
      <w:r>
        <w:tab/>
        <w:t xml:space="preserve">Ви сте данас, још једном истичем, омогућили да и грађани </w:t>
      </w:r>
      <w:r w:rsidRPr="00F202F6">
        <w:t xml:space="preserve">Републике Србије </w:t>
      </w:r>
      <w:r>
        <w:t>буду свесни тих проблема и да заједнички подигнемо свест. Исто тако смо причали о едукацији на којој сви ми морамо да радимо када говоримо од најмлађих па до најстаријих. Мислим да ћемо заједнички успети у томе.</w:t>
      </w:r>
    </w:p>
    <w:p w:rsidR="00184499" w:rsidRDefault="00184499">
      <w:r>
        <w:tab/>
        <w:t xml:space="preserve">Такође се говорило и о стварима које мене изузетно радују, а можда и нису видљиве на први поглед, а то је појачана контрола и мониторинг и инспекција у разним областима животне средине. Наравно да је свима за циљ да привреда расте и развија се, али мој циљ је, зарад очувања животне средине и задатка који ми је поверен, управо да сви ти привредници раде у складу са законом, када говорим о управљању опасним отпадом. Дакле, уколико хоћемо да смањимо аеро-загађење, уколико хоћемо чистије реке, чистију земљу, морамо да уђемо у борбу и са тим. </w:t>
      </w:r>
    </w:p>
    <w:p w:rsidR="00184499" w:rsidRDefault="00184499">
      <w:r>
        <w:tab/>
        <w:t>Помињале су се разне фирме. Оно што је моја дужност јесте да кажем да не постоји привредник који ће бити прескочен и нема заштићених у тој акцији, да се захвалим инспекцији која свакодневно ради, еколошкој инспекцији Министарства, дакле, и она која има одређене огранке по градовима у Србији, дакле, они су сви и свакодневно на терену и по свакој пријави трудимо се да све расположиве капацитет управо и пружимо грађанима. Дакле, појачаћемо контролу, све зарад здравије животне средине.</w:t>
      </w:r>
    </w:p>
    <w:p w:rsidR="00184499" w:rsidRDefault="00184499">
      <w:r>
        <w:tab/>
        <w:t>Такође, оно што је изузетно важно јесте да поменем и градове које сте и ви помињали, а то су и Лесковац и Панчево и Чачак и сви градови који ће добити средства закључком Владе, дакле, трансфером и наменским средствима, како би завршили последње фазе многих и великих пројеката који се и тичу управљања чврстим отпадом и депонијама. Мој услов је био када сам разговарала са представницима тих јединица локалне самоуправе да сви ти пројекти буду и завршени у овој години.</w:t>
      </w:r>
    </w:p>
    <w:p w:rsidR="00184499" w:rsidRDefault="00184499">
      <w:r>
        <w:tab/>
        <w:t xml:space="preserve">Дакле, још једном истичем да је неопходна сарадња са јединицама локалне самоуправе и да ми по први пут у Министарству имамо одељење које се управо и бави тиме, зато што се екологија и спроводи на локалу. </w:t>
      </w:r>
    </w:p>
    <w:p w:rsidR="00184499" w:rsidRDefault="00184499">
      <w:r>
        <w:tab/>
        <w:t>Дакле, неопходно је да јединице локалне самоуправе донесу краткорочне и дугорочне планове и о квалитету ваздуха и управљању отпада и отпадних вода исто тако.</w:t>
      </w:r>
    </w:p>
    <w:p w:rsidR="00184499" w:rsidRDefault="00184499">
      <w:r>
        <w:tab/>
        <w:t xml:space="preserve">Стога, одељење које је формирано у Министарству даје већ значајне резултате, имамо свакодневну комуникацију, а само и на тај начин можемо да убрзамо рад и да </w:t>
      </w:r>
      <w:r>
        <w:lastRenderedPageBreak/>
        <w:t>унапредимо рад и свакако захваљујући и том одељењу смо и промовисали конкурсе. Причали смо о томе у медијима и свако од вас је учинио управо то да у вашу општину стигне и неки пројекат.</w:t>
      </w:r>
    </w:p>
    <w:p w:rsidR="00184499" w:rsidRDefault="00184499">
      <w:r>
        <w:tab/>
        <w:t>Желим још једном да вам се захвалим на данас исцрпној расправи о закону.</w:t>
      </w:r>
    </w:p>
    <w:p w:rsidR="00184499" w:rsidRDefault="00184499">
      <w:r>
        <w:tab/>
        <w:t>Надам се, као што сте се сви изјаснили, да ћемо у дану за гласање усвојити закон који је изузетно важан и да је ово сам почетак, обзиром да имамо у плану доношење и нових закона, измене и постојећих, све како би били бржи и ефикаснији.</w:t>
      </w:r>
    </w:p>
    <w:p w:rsidR="00184499" w:rsidRDefault="00184499">
      <w:r>
        <w:tab/>
        <w:t>Хвала вам.</w:t>
      </w:r>
    </w:p>
    <w:p w:rsidR="00184499" w:rsidRDefault="00184499">
      <w:r>
        <w:tab/>
      </w:r>
      <w:r w:rsidRPr="00C23646">
        <w:t xml:space="preserve">ПРЕДСЕДАВАЈУЋИ: </w:t>
      </w:r>
      <w:r>
        <w:t>Захваљујем министарки Вујовић и тиму из Министарства и придружујем се честиткама на досадашњим резултатима.</w:t>
      </w:r>
    </w:p>
    <w:p w:rsidR="00184499" w:rsidRDefault="00184499">
      <w:r>
        <w:tab/>
        <w:t>Радујемо се свакако прилици да наставимо сарадњу и када је реч о припреми нових закона, а о овоме ћемо расправљати и у појединостима за два дана.</w:t>
      </w:r>
    </w:p>
    <w:p w:rsidR="00184499" w:rsidRDefault="00184499">
      <w:r>
        <w:tab/>
        <w:t>Хвала свима који су учествовали у данашњој расправи.</w:t>
      </w:r>
    </w:p>
    <w:p w:rsidR="00184499" w:rsidRDefault="00184499">
      <w:r>
        <w:tab/>
        <w:t>Закључујем начелни претрес.</w:t>
      </w:r>
    </w:p>
    <w:p w:rsidR="00184499" w:rsidRDefault="00184499">
      <w:r>
        <w:tab/>
        <w:t>Настављамо са радом сутра у 10.00 часова.</w:t>
      </w:r>
    </w:p>
    <w:p w:rsidR="00184499" w:rsidRDefault="00184499"/>
    <w:p w:rsidR="00184499" w:rsidRPr="00C23646" w:rsidRDefault="00184499">
      <w:r>
        <w:tab/>
        <w:t>(Седница је прекинута у 18 часова и 55 минута.)</w:t>
      </w:r>
    </w:p>
    <w:p w:rsidR="00184499" w:rsidRDefault="00184499">
      <w:r>
        <w:tab/>
      </w:r>
    </w:p>
    <w:p w:rsidR="00D7605B" w:rsidRDefault="00D7605B">
      <w:bookmarkStart w:id="0" w:name="_GoBack"/>
      <w:bookmarkEnd w:id="0"/>
    </w:p>
    <w:sectPr w:rsidR="00D7605B" w:rsidSect="00152D7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13844"/>
    <w:multiLevelType w:val="hybridMultilevel"/>
    <w:tmpl w:val="B33A41EE"/>
    <w:lvl w:ilvl="0" w:tplc="D5BAD550">
      <w:start w:val="1"/>
      <w:numFmt w:val="decimal"/>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36"/>
    <w:rsid w:val="00152D77"/>
    <w:rsid w:val="00184499"/>
    <w:rsid w:val="00347F36"/>
    <w:rsid w:val="00D7605B"/>
    <w:rsid w:val="00E671D5"/>
    <w:rsid w:val="00F9781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499"/>
    <w:pPr>
      <w:spacing w:before="100" w:beforeAutospacing="1" w:after="100" w:afterAutospacing="1" w:line="240" w:lineRule="auto"/>
      <w:jc w:val="left"/>
    </w:pPr>
    <w:rPr>
      <w:rFonts w:eastAsia="Times New Roman" w:cs="Times New Roman"/>
      <w:sz w:val="24"/>
      <w:szCs w:val="24"/>
      <w:lang w:val="en-US"/>
    </w:rPr>
  </w:style>
  <w:style w:type="paragraph" w:styleId="ListParagraph">
    <w:name w:val="List Paragraph"/>
    <w:basedOn w:val="Normal"/>
    <w:uiPriority w:val="34"/>
    <w:qFormat/>
    <w:rsid w:val="00184499"/>
    <w:pPr>
      <w:spacing w:after="160" w:line="259" w:lineRule="auto"/>
      <w:ind w:left="720"/>
      <w:contextualSpacing/>
      <w:jc w:val="left"/>
    </w:pPr>
    <w:rPr>
      <w:rFonts w:asciiTheme="minorHAnsi" w:hAnsiTheme="minorHAnsi"/>
      <w:noProo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499"/>
    <w:pPr>
      <w:spacing w:before="100" w:beforeAutospacing="1" w:after="100" w:afterAutospacing="1" w:line="240" w:lineRule="auto"/>
      <w:jc w:val="left"/>
    </w:pPr>
    <w:rPr>
      <w:rFonts w:eastAsia="Times New Roman" w:cs="Times New Roman"/>
      <w:sz w:val="24"/>
      <w:szCs w:val="24"/>
      <w:lang w:val="en-US"/>
    </w:rPr>
  </w:style>
  <w:style w:type="paragraph" w:styleId="ListParagraph">
    <w:name w:val="List Paragraph"/>
    <w:basedOn w:val="Normal"/>
    <w:uiPriority w:val="34"/>
    <w:qFormat/>
    <w:rsid w:val="00184499"/>
    <w:pPr>
      <w:spacing w:after="160" w:line="259" w:lineRule="auto"/>
      <w:ind w:left="720"/>
      <w:contextualSpacing/>
      <w:jc w:val="left"/>
    </w:pPr>
    <w:rPr>
      <w:rFonts w:asciiTheme="minorHAnsi" w:hAnsiTheme="minorHAns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100</Pages>
  <Words>52100</Words>
  <Characters>296970</Characters>
  <Application>Microsoft Office Word</Application>
  <DocSecurity>0</DocSecurity>
  <Lines>2474</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2021-03-17T06:29:00Z</dcterms:created>
  <dcterms:modified xsi:type="dcterms:W3CDTF">2021-03-17T06:43:00Z</dcterms:modified>
</cp:coreProperties>
</file>